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7D" w:rsidRDefault="00794C7E">
      <w:pPr>
        <w:rPr>
          <w:sz w:val="2"/>
          <w:szCs w:val="2"/>
        </w:rPr>
      </w:pPr>
      <w:bookmarkStart w:id="0" w:name="_GoBack"/>
      <w:bookmarkEnd w:id="0"/>
      <w:r>
        <w:rPr>
          <w:noProof/>
          <w:lang w:eastAsia="nl-NL"/>
        </w:rPr>
        <w:drawing>
          <wp:anchor distT="0" distB="0" distL="0" distR="0" simplePos="0" relativeHeight="487073792" behindDoc="1" locked="0" layoutInCell="1" allowOverlap="1">
            <wp:simplePos x="0" y="0"/>
            <wp:positionH relativeFrom="page">
              <wp:posOffset>1958859</wp:posOffset>
            </wp:positionH>
            <wp:positionV relativeFrom="page">
              <wp:posOffset>2191061</wp:posOffset>
            </wp:positionV>
            <wp:extent cx="2274928" cy="3684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74928" cy="3684507"/>
                    </a:xfrm>
                    <a:prstGeom prst="rect">
                      <a:avLst/>
                    </a:prstGeom>
                  </pic:spPr>
                </pic:pic>
              </a:graphicData>
            </a:graphic>
          </wp:anchor>
        </w:drawing>
      </w:r>
      <w:r>
        <w:rPr>
          <w:noProof/>
          <w:lang w:eastAsia="nl-NL"/>
        </w:rPr>
        <mc:AlternateContent>
          <mc:Choice Requires="wps">
            <w:drawing>
              <wp:anchor distT="0" distB="0" distL="114300" distR="114300" simplePos="0" relativeHeight="487074304" behindDoc="1" locked="0" layoutInCell="1" allowOverlap="1">
                <wp:simplePos x="0" y="0"/>
                <wp:positionH relativeFrom="page">
                  <wp:posOffset>3260090</wp:posOffset>
                </wp:positionH>
                <wp:positionV relativeFrom="page">
                  <wp:posOffset>888365</wp:posOffset>
                </wp:positionV>
                <wp:extent cx="1039495" cy="252095"/>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24"/>
                              <w:ind w:left="20"/>
                              <w:rPr>
                                <w:rFonts w:ascii="Century Gothic"/>
                                <w:b/>
                                <w:sz w:val="29"/>
                              </w:rPr>
                            </w:pPr>
                            <w:r>
                              <w:rPr>
                                <w:rFonts w:ascii="Century Gothic"/>
                                <w:b/>
                                <w:sz w:val="29"/>
                              </w:rPr>
                              <w:t>DE LITURGIE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margin-left:256.7pt;margin-top:69.95pt;width:81.85pt;height:19.8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SRrQIAAK0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" filled="f" stroked="f">
                <v:textbox inset="0,0,0,0">
                  <w:txbxContent>
                    <w:p w:rsidR="00D77B7D" w:rsidRDefault="00794C7E">
                      <w:pPr>
                        <w:spacing w:before="24"/>
                        <w:ind w:left="20"/>
                        <w:rPr>
                          <w:rFonts w:ascii="Century Gothic"/>
                          <w:b/>
                          <w:sz w:val="29"/>
                        </w:rPr>
                      </w:pPr>
                      <w:r>
                        <w:rPr>
                          <w:rFonts w:ascii="Century Gothic"/>
                          <w:b/>
                          <w:sz w:val="29"/>
                        </w:rPr>
                        <w:t>DE LITURGIE</w:t>
                      </w:r>
                    </w:p>
                  </w:txbxContent>
                </v:textbox>
                <w10:wrap anchorx="page" anchory="page"/>
              </v:shape>
            </w:pict>
          </mc:Fallback>
        </mc:AlternateContent>
      </w:r>
      <w:r>
        <w:rPr>
          <w:noProof/>
          <w:lang w:eastAsia="nl-NL"/>
        </w:rPr>
        <mc:AlternateContent>
          <mc:Choice Requires="wps">
            <w:drawing>
              <wp:anchor distT="0" distB="0" distL="114300" distR="114300" simplePos="0" relativeHeight="487074816" behindDoc="1" locked="0" layoutInCell="1" allowOverlap="1">
                <wp:simplePos x="0" y="0"/>
                <wp:positionH relativeFrom="page">
                  <wp:posOffset>3427730</wp:posOffset>
                </wp:positionH>
                <wp:positionV relativeFrom="page">
                  <wp:posOffset>1341120</wp:posOffset>
                </wp:positionV>
                <wp:extent cx="704215" cy="252095"/>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24"/>
                              <w:ind w:left="20"/>
                              <w:rPr>
                                <w:rFonts w:ascii="Century Gothic"/>
                                <w:b/>
                                <w:sz w:val="29"/>
                              </w:rPr>
                            </w:pPr>
                            <w:r>
                              <w:rPr>
                                <w:rFonts w:ascii="Century Gothic"/>
                                <w:b/>
                                <w:sz w:val="29"/>
                              </w:rPr>
                              <w:t>VAN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7" type="#_x0000_t202" style="position:absolute;margin-left:269.9pt;margin-top:105.6pt;width:55.45pt;height:19.8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xnswIAALM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" filled="f" stroked="f">
                <v:textbox inset="0,0,0,0">
                  <w:txbxContent>
                    <w:p w:rsidR="00D77B7D" w:rsidRDefault="00794C7E">
                      <w:pPr>
                        <w:spacing w:before="24"/>
                        <w:ind w:left="20"/>
                        <w:rPr>
                          <w:rFonts w:ascii="Century Gothic"/>
                          <w:b/>
                          <w:sz w:val="29"/>
                        </w:rPr>
                      </w:pPr>
                      <w:r>
                        <w:rPr>
                          <w:rFonts w:ascii="Century Gothic"/>
                          <w:b/>
                          <w:sz w:val="29"/>
                        </w:rPr>
                        <w:t>VAN DE</w:t>
                      </w:r>
                    </w:p>
                  </w:txbxContent>
                </v:textbox>
                <w10:wrap anchorx="page" anchory="page"/>
              </v:shape>
            </w:pict>
          </mc:Fallback>
        </mc:AlternateContent>
      </w:r>
      <w:r>
        <w:rPr>
          <w:noProof/>
          <w:lang w:eastAsia="nl-NL"/>
        </w:rPr>
        <mc:AlternateContent>
          <mc:Choice Requires="wps">
            <w:drawing>
              <wp:anchor distT="0" distB="0" distL="114300" distR="114300" simplePos="0" relativeHeight="487075328" behindDoc="1" locked="0" layoutInCell="1" allowOverlap="1">
                <wp:simplePos x="0" y="0"/>
                <wp:positionH relativeFrom="page">
                  <wp:posOffset>3351530</wp:posOffset>
                </wp:positionH>
                <wp:positionV relativeFrom="page">
                  <wp:posOffset>1792605</wp:posOffset>
                </wp:positionV>
                <wp:extent cx="858520" cy="252095"/>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24"/>
                              <w:ind w:left="20"/>
                              <w:rPr>
                                <w:rFonts w:ascii="Century Gothic"/>
                                <w:b/>
                                <w:sz w:val="29"/>
                              </w:rPr>
                            </w:pPr>
                            <w:r>
                              <w:rPr>
                                <w:rFonts w:ascii="Century Gothic"/>
                                <w:b/>
                                <w:sz w:val="29"/>
                              </w:rPr>
                              <w:t>UITVAART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8" type="#_x0000_t202" style="position:absolute;margin-left:263.9pt;margin-top:141.15pt;width:67.6pt;height:19.8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4nrw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" filled="f" stroked="f">
                <v:textbox inset="0,0,0,0">
                  <w:txbxContent>
                    <w:p w:rsidR="00D77B7D" w:rsidRDefault="00794C7E">
                      <w:pPr>
                        <w:spacing w:before="24"/>
                        <w:ind w:left="20"/>
                        <w:rPr>
                          <w:rFonts w:ascii="Century Gothic"/>
                          <w:b/>
                          <w:sz w:val="29"/>
                        </w:rPr>
                      </w:pPr>
                      <w:r>
                        <w:rPr>
                          <w:rFonts w:ascii="Century Gothic"/>
                          <w:b/>
                          <w:sz w:val="29"/>
                        </w:rPr>
                        <w:t>UITVAART</w:t>
                      </w:r>
                    </w:p>
                  </w:txbxContent>
                </v:textbox>
                <w10:wrap anchorx="page" anchory="page"/>
              </v:shape>
            </w:pict>
          </mc:Fallback>
        </mc:AlternateContent>
      </w:r>
    </w:p>
    <w:p w:rsidR="00D77B7D" w:rsidRDefault="00D77B7D">
      <w:pPr>
        <w:rPr>
          <w:sz w:val="2"/>
          <w:szCs w:val="2"/>
        </w:rPr>
        <w:sectPr w:rsidR="00D77B7D">
          <w:type w:val="continuous"/>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75840" behindDoc="1" locked="0" layoutInCell="1" allowOverlap="1">
                <wp:simplePos x="0" y="0"/>
                <wp:positionH relativeFrom="page">
                  <wp:posOffset>2267585</wp:posOffset>
                </wp:positionH>
                <wp:positionV relativeFrom="page">
                  <wp:posOffset>892810</wp:posOffset>
                </wp:positionV>
                <wp:extent cx="3022600" cy="44196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1141" w:right="17" w:hanging="1122"/>
                              <w:rPr>
                                <w:b/>
                                <w:sz w:val="29"/>
                              </w:rPr>
                            </w:pPr>
                            <w:r>
                              <w:rPr>
                                <w:b/>
                                <w:sz w:val="29"/>
                              </w:rPr>
                              <w:t>DE LITURGIE VAN DE UITVAART KEUZE-TEKSTEN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margin-left:178.55pt;margin-top:70.3pt;width:238pt;height:34.8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CMsgIAALQ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" filled="f" stroked="f">
                <v:textbox inset="0,0,0,0">
                  <w:txbxContent>
                    <w:p w:rsidR="00D77B7D" w:rsidRDefault="00794C7E">
                      <w:pPr>
                        <w:spacing w:before="8"/>
                        <w:ind w:left="1141" w:right="17" w:hanging="1122"/>
                        <w:rPr>
                          <w:b/>
                          <w:sz w:val="29"/>
                        </w:rPr>
                      </w:pPr>
                      <w:r>
                        <w:rPr>
                          <w:b/>
                          <w:sz w:val="29"/>
                        </w:rPr>
                        <w:t>DE LITURGIE VAN DE UITVAART KEUZE-TEKSTEN</w:t>
                      </w:r>
                    </w:p>
                  </w:txbxContent>
                </v:textbox>
                <w10:wrap anchorx="page" anchory="page"/>
              </v:shape>
            </w:pict>
          </mc:Fallback>
        </mc:AlternateContent>
      </w:r>
      <w:r>
        <w:rPr>
          <w:noProof/>
          <w:lang w:eastAsia="nl-NL"/>
        </w:rPr>
        <mc:AlternateContent>
          <mc:Choice Requires="wps">
            <w:drawing>
              <wp:anchor distT="0" distB="0" distL="114300" distR="114300" simplePos="0" relativeHeight="487076352" behindDoc="1" locked="0" layoutInCell="1" allowOverlap="1">
                <wp:simplePos x="0" y="0"/>
                <wp:positionH relativeFrom="page">
                  <wp:posOffset>886460</wp:posOffset>
                </wp:positionH>
                <wp:positionV relativeFrom="page">
                  <wp:posOffset>1526540</wp:posOffset>
                </wp:positionV>
                <wp:extent cx="5745480" cy="716915"/>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0" w:line="274" w:lineRule="exact"/>
                              <w:ind w:left="20"/>
                              <w:rPr>
                                <w:b/>
                                <w:sz w:val="24"/>
                              </w:rPr>
                            </w:pPr>
                            <w:r>
                              <w:rPr>
                                <w:b/>
                                <w:sz w:val="24"/>
                              </w:rPr>
                              <w:t>ALGEMENE AANWIJZINGEN:</w:t>
                            </w:r>
                          </w:p>
                          <w:p w:rsidR="00D77B7D" w:rsidRDefault="00794C7E">
                            <w:pPr>
                              <w:numPr>
                                <w:ilvl w:val="0"/>
                                <w:numId w:val="1"/>
                              </w:numPr>
                              <w:tabs>
                                <w:tab w:val="left" w:pos="380"/>
                              </w:tabs>
                              <w:ind w:right="214"/>
                              <w:rPr>
                                <w:sz w:val="24"/>
                              </w:rPr>
                            </w:pPr>
                            <w:r>
                              <w:rPr>
                                <w:sz w:val="24"/>
                              </w:rPr>
                              <w:t>Waar keuzemogelijkheden zijn is dit aangegeven met romeise cijfers (I,II…). Hier</w:t>
                            </w:r>
                            <w:r>
                              <w:rPr>
                                <w:spacing w:val="-17"/>
                                <w:sz w:val="24"/>
                              </w:rPr>
                              <w:t xml:space="preserve"> </w:t>
                            </w:r>
                            <w:r>
                              <w:rPr>
                                <w:sz w:val="24"/>
                              </w:rPr>
                              <w:t>dient telkens één keuze gemaakt te</w:t>
                            </w:r>
                            <w:r>
                              <w:rPr>
                                <w:spacing w:val="-1"/>
                                <w:sz w:val="24"/>
                              </w:rPr>
                              <w:t xml:space="preserve"> </w:t>
                            </w:r>
                            <w:r>
                              <w:rPr>
                                <w:sz w:val="24"/>
                              </w:rPr>
                              <w:t>worden</w:t>
                            </w:r>
                          </w:p>
                          <w:p w:rsidR="00D77B7D" w:rsidRDefault="00794C7E">
                            <w:pPr>
                              <w:numPr>
                                <w:ilvl w:val="0"/>
                                <w:numId w:val="1"/>
                              </w:numPr>
                              <w:tabs>
                                <w:tab w:val="left" w:pos="380"/>
                              </w:tabs>
                              <w:rPr>
                                <w:sz w:val="24"/>
                              </w:rPr>
                            </w:pPr>
                            <w:r>
                              <w:rPr>
                                <w:sz w:val="24"/>
                              </w:rPr>
                              <w:t>Teksten tussen [ ] zijn tekstaanwijzingen en dienen in de eindversie verwijderd te</w:t>
                            </w:r>
                            <w:r>
                              <w:rPr>
                                <w:spacing w:val="-12"/>
                                <w:sz w:val="24"/>
                              </w:rPr>
                              <w:t xml:space="preserve"> </w:t>
                            </w:r>
                            <w:r>
                              <w:rPr>
                                <w:sz w:val="24"/>
                              </w:rPr>
                              <w:t>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margin-left:69.8pt;margin-top:120.2pt;width:452.4pt;height:56.4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BF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" filled="f" stroked="f">
                <v:textbox inset="0,0,0,0">
                  <w:txbxContent>
                    <w:p w:rsidR="00D77B7D" w:rsidRDefault="00794C7E">
                      <w:pPr>
                        <w:spacing w:before="10" w:line="274" w:lineRule="exact"/>
                        <w:ind w:left="20"/>
                        <w:rPr>
                          <w:b/>
                          <w:sz w:val="24"/>
                        </w:rPr>
                      </w:pPr>
                      <w:r>
                        <w:rPr>
                          <w:b/>
                          <w:sz w:val="24"/>
                        </w:rPr>
                        <w:t>ALGEMENE AANWIJZINGEN:</w:t>
                      </w:r>
                    </w:p>
                    <w:p w:rsidR="00D77B7D" w:rsidRDefault="00794C7E">
                      <w:pPr>
                        <w:numPr>
                          <w:ilvl w:val="0"/>
                          <w:numId w:val="1"/>
                        </w:numPr>
                        <w:tabs>
                          <w:tab w:val="left" w:pos="380"/>
                        </w:tabs>
                        <w:ind w:right="214"/>
                        <w:rPr>
                          <w:sz w:val="24"/>
                        </w:rPr>
                      </w:pPr>
                      <w:r>
                        <w:rPr>
                          <w:sz w:val="24"/>
                        </w:rPr>
                        <w:t>Waar keuzemogelijkheden zijn is dit aangegeven met romeise cijfers (I,II…). Hier</w:t>
                      </w:r>
                      <w:r>
                        <w:rPr>
                          <w:spacing w:val="-17"/>
                          <w:sz w:val="24"/>
                        </w:rPr>
                        <w:t xml:space="preserve"> </w:t>
                      </w:r>
                      <w:r>
                        <w:rPr>
                          <w:sz w:val="24"/>
                        </w:rPr>
                        <w:t>dient telkens één keuze gemaakt te</w:t>
                      </w:r>
                      <w:r>
                        <w:rPr>
                          <w:spacing w:val="-1"/>
                          <w:sz w:val="24"/>
                        </w:rPr>
                        <w:t xml:space="preserve"> </w:t>
                      </w:r>
                      <w:r>
                        <w:rPr>
                          <w:sz w:val="24"/>
                        </w:rPr>
                        <w:t>worden</w:t>
                      </w:r>
                    </w:p>
                    <w:p w:rsidR="00D77B7D" w:rsidRDefault="00794C7E">
                      <w:pPr>
                        <w:numPr>
                          <w:ilvl w:val="0"/>
                          <w:numId w:val="1"/>
                        </w:numPr>
                        <w:tabs>
                          <w:tab w:val="left" w:pos="380"/>
                        </w:tabs>
                        <w:rPr>
                          <w:sz w:val="24"/>
                        </w:rPr>
                      </w:pPr>
                      <w:r>
                        <w:rPr>
                          <w:sz w:val="24"/>
                        </w:rPr>
                        <w:t>Teksten tussen [ ] zijn tekstaanwijzingen en dienen in de eindversie verwijderd te</w:t>
                      </w:r>
                      <w:r>
                        <w:rPr>
                          <w:spacing w:val="-12"/>
                          <w:sz w:val="24"/>
                        </w:rPr>
                        <w:t xml:space="preserve"> </w:t>
                      </w:r>
                      <w:r>
                        <w:rPr>
                          <w:sz w:val="24"/>
                        </w:rPr>
                        <w:t>worden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076864" behindDoc="1" locked="0" layoutInCell="1" allowOverlap="1">
                <wp:simplePos x="0" y="0"/>
                <wp:positionH relativeFrom="page">
                  <wp:posOffset>886460</wp:posOffset>
                </wp:positionH>
                <wp:positionV relativeFrom="page">
                  <wp:posOffset>2436495</wp:posOffset>
                </wp:positionV>
                <wp:extent cx="4973955" cy="180975"/>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i/>
                              </w:rPr>
                            </w:pPr>
                            <w:r>
                              <w:rPr>
                                <w:i/>
                              </w:rPr>
                              <w:t>Priester en assistent(en) komen in stilte binnen. De kist wordt met wijwater besprenkeld.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margin-left:69.8pt;margin-top:191.85pt;width:391.65pt;height:14.25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VssQIAALQ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" filled="f" stroked="f">
                <v:textbox inset="0,0,0,0">
                  <w:txbxContent>
                    <w:p w:rsidR="00D77B7D" w:rsidRDefault="00794C7E">
                      <w:pPr>
                        <w:spacing w:before="11"/>
                        <w:ind w:left="20"/>
                        <w:rPr>
                          <w:i/>
                        </w:rPr>
                      </w:pPr>
                      <w:r>
                        <w:rPr>
                          <w:i/>
                        </w:rPr>
                        <w:t>Priester en assistent(en) komen in stilte binnen. De kist wordt met wijwater besprenkeld.</w:t>
                      </w:r>
                    </w:p>
                  </w:txbxContent>
                </v:textbox>
                <w10:wrap anchorx="page" anchory="page"/>
              </v:shape>
            </w:pict>
          </mc:Fallback>
        </mc:AlternateContent>
      </w:r>
      <w:r>
        <w:rPr>
          <w:noProof/>
          <w:lang w:eastAsia="nl-NL"/>
        </w:rPr>
        <mc:AlternateContent>
          <mc:Choice Requires="wps">
            <w:drawing>
              <wp:anchor distT="0" distB="0" distL="114300" distR="114300" simplePos="0" relativeHeight="487077376" behindDoc="1" locked="0" layoutInCell="1" allowOverlap="1">
                <wp:simplePos x="0" y="0"/>
                <wp:positionH relativeFrom="page">
                  <wp:posOffset>886460</wp:posOffset>
                </wp:positionH>
                <wp:positionV relativeFrom="page">
                  <wp:posOffset>2758440</wp:posOffset>
                </wp:positionV>
                <wp:extent cx="3352800" cy="180975"/>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i/>
                              </w:rPr>
                            </w:pPr>
                            <w:r>
                              <w:rPr>
                                <w:i/>
                              </w:rPr>
                              <w:t>U wordt verzocht de vetgedrukte teksten mee uit te spreken.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margin-left:69.8pt;margin-top:217.2pt;width:264pt;height:14.25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Og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" filled="f" stroked="f">
                <v:textbox inset="0,0,0,0">
                  <w:txbxContent>
                    <w:p w:rsidR="00D77B7D" w:rsidRDefault="00794C7E">
                      <w:pPr>
                        <w:spacing w:before="11"/>
                        <w:ind w:left="20"/>
                        <w:rPr>
                          <w:i/>
                        </w:rPr>
                      </w:pPr>
                      <w:r>
                        <w:rPr>
                          <w:i/>
                        </w:rPr>
                        <w:t>U wordt verzocht de vetgedrukte teksten mee uit te spreken.</w:t>
                      </w:r>
                    </w:p>
                  </w:txbxContent>
                </v:textbox>
                <w10:wrap anchorx="page" anchory="page"/>
              </v:shape>
            </w:pict>
          </mc:Fallback>
        </mc:AlternateContent>
      </w:r>
      <w:r>
        <w:rPr>
          <w:noProof/>
          <w:lang w:eastAsia="nl-NL"/>
        </w:rPr>
        <mc:AlternateContent>
          <mc:Choice Requires="wps">
            <w:drawing>
              <wp:anchor distT="0" distB="0" distL="114300" distR="114300" simplePos="0" relativeHeight="487077888" behindDoc="1" locked="0" layoutInCell="1" allowOverlap="1">
                <wp:simplePos x="0" y="0"/>
                <wp:positionH relativeFrom="page">
                  <wp:posOffset>886460</wp:posOffset>
                </wp:positionH>
                <wp:positionV relativeFrom="page">
                  <wp:posOffset>3079750</wp:posOffset>
                </wp:positionV>
                <wp:extent cx="5680075" cy="98425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line="252" w:lineRule="exact"/>
                              <w:ind w:left="20"/>
                              <w:jc w:val="both"/>
                              <w:rPr>
                                <w:b/>
                              </w:rPr>
                            </w:pPr>
                            <w:r>
                              <w:t xml:space="preserve">De Heer zij met u. </w:t>
                            </w:r>
                            <w:r>
                              <w:rPr>
                                <w:b/>
                              </w:rPr>
                              <w:t>En met uw geest.</w:t>
                            </w:r>
                          </w:p>
                          <w:p w:rsidR="00D77B7D" w:rsidRDefault="00794C7E">
                            <w:pPr>
                              <w:pStyle w:val="Plattetekst"/>
                              <w:spacing w:line="252" w:lineRule="exact"/>
                              <w:jc w:val="both"/>
                            </w:pPr>
                            <w:r>
                              <w:t>Laat ons bidden.</w:t>
                            </w:r>
                          </w:p>
                          <w:p w:rsidR="00D77B7D" w:rsidRDefault="00794C7E">
                            <w:pPr>
                              <w:pStyle w:val="Plattetekst"/>
                              <w:spacing w:before="2"/>
                              <w:ind w:right="17"/>
                              <w:jc w:val="both"/>
                            </w:pPr>
                            <w:r>
                              <w:t>Luister, Heer, naar ons gebed, nu wij een beroep doen op uw barmhartigheid. Gij hebt de ziel van uw diena(a)r(es) N. geroepen uit deze wereld heen te gaan; geef hem (haar) nu een plaats in het land van l</w:t>
                            </w:r>
                            <w:r>
                              <w:t>icht en vrede en neem hem (haar) op in het gezelschap van uw heiligen.</w:t>
                            </w:r>
                          </w:p>
                          <w:p w:rsidR="00D77B7D" w:rsidRDefault="00794C7E">
                            <w:pPr>
                              <w:pStyle w:val="Plattetekst"/>
                              <w:spacing w:line="252" w:lineRule="exact"/>
                              <w:jc w:val="both"/>
                              <w:rPr>
                                <w:b/>
                              </w:rPr>
                            </w:pPr>
                            <w:r>
                              <w:t xml:space="preserve">Door Christus onze Heer.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3" type="#_x0000_t202" style="position:absolute;margin-left:69.8pt;margin-top:242.5pt;width:447.25pt;height:77.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bqtQ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" filled="f" stroked="f">
                <v:textbox inset="0,0,0,0">
                  <w:txbxContent>
                    <w:p w:rsidR="00D77B7D" w:rsidRDefault="00794C7E">
                      <w:pPr>
                        <w:spacing w:before="11" w:line="252" w:lineRule="exact"/>
                        <w:ind w:left="20"/>
                        <w:jc w:val="both"/>
                        <w:rPr>
                          <w:b/>
                        </w:rPr>
                      </w:pPr>
                      <w:r>
                        <w:t xml:space="preserve">De Heer zij met u. </w:t>
                      </w:r>
                      <w:r>
                        <w:rPr>
                          <w:b/>
                        </w:rPr>
                        <w:t>En met uw geest.</w:t>
                      </w:r>
                    </w:p>
                    <w:p w:rsidR="00D77B7D" w:rsidRDefault="00794C7E">
                      <w:pPr>
                        <w:pStyle w:val="Plattetekst"/>
                        <w:spacing w:line="252" w:lineRule="exact"/>
                        <w:jc w:val="both"/>
                      </w:pPr>
                      <w:r>
                        <w:t>Laat ons bidden.</w:t>
                      </w:r>
                    </w:p>
                    <w:p w:rsidR="00D77B7D" w:rsidRDefault="00794C7E">
                      <w:pPr>
                        <w:pStyle w:val="Plattetekst"/>
                        <w:spacing w:before="2"/>
                        <w:ind w:right="17"/>
                        <w:jc w:val="both"/>
                      </w:pPr>
                      <w:r>
                        <w:t>Luister, Heer, naar ons gebed, nu wij een beroep doen op uw barmhartigheid. Gij hebt de ziel van uw diena(a)r(es) N. geroepen uit deze wereld heen te gaan; geef hem (haar) nu een plaats in het land van l</w:t>
                      </w:r>
                      <w:r>
                        <w:t>icht en vrede en neem hem (haar) op in het gezelschap van uw heiligen.</w:t>
                      </w:r>
                    </w:p>
                    <w:p w:rsidR="00D77B7D" w:rsidRDefault="00794C7E">
                      <w:pPr>
                        <w:pStyle w:val="Plattetekst"/>
                        <w:spacing w:line="252" w:lineRule="exact"/>
                        <w:jc w:val="both"/>
                        <w:rPr>
                          <w:b/>
                        </w:rPr>
                      </w:pPr>
                      <w:r>
                        <w:t xml:space="preserve">Door Christus onze Heer.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078400" behindDoc="1" locked="0" layoutInCell="1" allowOverlap="1">
                <wp:simplePos x="0" y="0"/>
                <wp:positionH relativeFrom="page">
                  <wp:posOffset>886460</wp:posOffset>
                </wp:positionH>
                <wp:positionV relativeFrom="page">
                  <wp:posOffset>4204970</wp:posOffset>
                </wp:positionV>
                <wp:extent cx="5347335" cy="340995"/>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ight="-2"/>
                              <w:rPr>
                                <w:i/>
                              </w:rPr>
                            </w:pPr>
                            <w:r>
                              <w:rPr>
                                <w:i/>
                              </w:rPr>
                              <w:t>Hierna begeleidt de priester het lichaam van de overledene naar het priesterkoor. Intussen kan gezongen 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margin-left:69.8pt;margin-top:331.1pt;width:421.05pt;height:26.85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SHsQIAALQ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" filled="f" stroked="f">
                <v:textbox inset="0,0,0,0">
                  <w:txbxContent>
                    <w:p w:rsidR="00D77B7D" w:rsidRDefault="00794C7E">
                      <w:pPr>
                        <w:spacing w:before="11"/>
                        <w:ind w:left="20" w:right="-2"/>
                        <w:rPr>
                          <w:i/>
                        </w:rPr>
                      </w:pPr>
                      <w:r>
                        <w:rPr>
                          <w:i/>
                        </w:rPr>
                        <w:t>Hierna begeleidt de priester het lichaam van de overledene naar het priesterkoor. Intussen kan gezongen worden: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078912" behindDoc="1" locked="0" layoutInCell="1" allowOverlap="1">
                <wp:simplePos x="0" y="0"/>
                <wp:positionH relativeFrom="page">
                  <wp:posOffset>886460</wp:posOffset>
                </wp:positionH>
                <wp:positionV relativeFrom="page">
                  <wp:posOffset>4692015</wp:posOffset>
                </wp:positionV>
                <wp:extent cx="1358265" cy="1329055"/>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REQUIEM</w:t>
                            </w:r>
                          </w:p>
                          <w:p w:rsidR="00D77B7D" w:rsidRDefault="00794C7E">
                            <w:pPr>
                              <w:pStyle w:val="Plattetekst"/>
                              <w:ind w:left="29"/>
                            </w:pPr>
                            <w:r>
                              <w:t>Requiem æternam dona eis Domine: et lux perpetua luceat eis.</w:t>
                            </w:r>
                          </w:p>
                          <w:p w:rsidR="00D77B7D" w:rsidRDefault="00794C7E">
                            <w:pPr>
                              <w:pStyle w:val="Plattetekst"/>
                              <w:ind w:left="29" w:right="153"/>
                            </w:pPr>
                            <w:r>
                              <w:rPr>
                                <w:i/>
                              </w:rPr>
                              <w:t xml:space="preserve">Ps: </w:t>
                            </w:r>
                            <w:r>
                              <w:t>Te decet hymnus, Deus, in Sion; et tibi reddetur votum in Ierusalem. Requiem...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5" type="#_x0000_t202" style="position:absolute;margin-left:69.8pt;margin-top:369.45pt;width:106.95pt;height:104.6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o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" filled="f" stroked="f">
                <v:textbox inset="0,0,0,0">
                  <w:txbxContent>
                    <w:p w:rsidR="00D77B7D" w:rsidRDefault="00794C7E">
                      <w:pPr>
                        <w:spacing w:before="8" w:line="295" w:lineRule="exact"/>
                        <w:ind w:left="20"/>
                        <w:rPr>
                          <w:b/>
                          <w:sz w:val="26"/>
                        </w:rPr>
                      </w:pPr>
                      <w:r>
                        <w:rPr>
                          <w:b/>
                          <w:sz w:val="26"/>
                        </w:rPr>
                        <w:t>REQUIEM</w:t>
                      </w:r>
                    </w:p>
                    <w:p w:rsidR="00D77B7D" w:rsidRDefault="00794C7E">
                      <w:pPr>
                        <w:pStyle w:val="Plattetekst"/>
                        <w:ind w:left="29"/>
                      </w:pPr>
                      <w:r>
                        <w:t>Requiem æternam dona eis Domine: et lux perpetua luceat eis.</w:t>
                      </w:r>
                    </w:p>
                    <w:p w:rsidR="00D77B7D" w:rsidRDefault="00794C7E">
                      <w:pPr>
                        <w:pStyle w:val="Plattetekst"/>
                        <w:ind w:left="29" w:right="153"/>
                      </w:pPr>
                      <w:r>
                        <w:rPr>
                          <w:i/>
                        </w:rPr>
                        <w:t xml:space="preserve">Ps: </w:t>
                      </w:r>
                      <w:r>
                        <w:t>Te decet hymnus, Deus, in Sion; et tibi reddetur votum in Ierusalem. Requiem...</w:t>
                      </w:r>
                    </w:p>
                  </w:txbxContent>
                </v:textbox>
                <w10:wrap anchorx="page" anchory="page"/>
              </v:shape>
            </w:pict>
          </mc:Fallback>
        </mc:AlternateContent>
      </w:r>
      <w:r>
        <w:rPr>
          <w:noProof/>
          <w:lang w:eastAsia="nl-NL"/>
        </w:rPr>
        <mc:AlternateContent>
          <mc:Choice Requires="wps">
            <w:drawing>
              <wp:anchor distT="0" distB="0" distL="114300" distR="114300" simplePos="0" relativeHeight="487079424" behindDoc="1" locked="0" layoutInCell="1" allowOverlap="1">
                <wp:simplePos x="0" y="0"/>
                <wp:positionH relativeFrom="page">
                  <wp:posOffset>2513330</wp:posOffset>
                </wp:positionH>
                <wp:positionV relativeFrom="page">
                  <wp:posOffset>4875530</wp:posOffset>
                </wp:positionV>
                <wp:extent cx="1763395" cy="1146175"/>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Heer, geef hun de eeuwige rust en het eeuwig licht verlichte hen.</w:t>
                            </w:r>
                          </w:p>
                          <w:p w:rsidR="00D77B7D" w:rsidRDefault="00794C7E">
                            <w:pPr>
                              <w:pStyle w:val="Plattetekst"/>
                              <w:spacing w:before="2"/>
                              <w:ind w:right="140"/>
                            </w:pPr>
                            <w:r>
                              <w:t>Voor U moet men zingen in Sion, God, en U in Jeruzalem dankoffers brengen.</w:t>
                            </w:r>
                          </w:p>
                          <w:p w:rsidR="00D77B7D" w:rsidRDefault="00794C7E">
                            <w:pPr>
                              <w:pStyle w:val="Plattetekst"/>
                            </w:pPr>
                            <w:r>
                              <w:t>Heer, geef 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197.9pt;margin-top:383.9pt;width:138.85pt;height:90.25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" filled="f" stroked="f">
                <v:textbox inset="0,0,0,0">
                  <w:txbxContent>
                    <w:p w:rsidR="00D77B7D" w:rsidRDefault="00794C7E">
                      <w:pPr>
                        <w:pStyle w:val="Plattetekst"/>
                        <w:spacing w:before="11"/>
                      </w:pPr>
                      <w:r>
                        <w:t>Heer, geef hun de eeuwige rust en het eeuwig licht verlichte hen.</w:t>
                      </w:r>
                    </w:p>
                    <w:p w:rsidR="00D77B7D" w:rsidRDefault="00794C7E">
                      <w:pPr>
                        <w:pStyle w:val="Plattetekst"/>
                        <w:spacing w:before="2"/>
                        <w:ind w:right="140"/>
                      </w:pPr>
                      <w:r>
                        <w:t>Voor U moet men zingen in Sion, God, en U in Jeruzalem dankoffers brengen.</w:t>
                      </w:r>
                    </w:p>
                    <w:p w:rsidR="00D77B7D" w:rsidRDefault="00794C7E">
                      <w:pPr>
                        <w:pStyle w:val="Plattetekst"/>
                      </w:pPr>
                      <w:r>
                        <w:t>Heer, geef hun...</w:t>
                      </w:r>
                    </w:p>
                  </w:txbxContent>
                </v:textbox>
                <w10:wrap anchorx="page" anchory="page"/>
              </v:shape>
            </w:pict>
          </mc:Fallback>
        </mc:AlternateContent>
      </w:r>
      <w:r>
        <w:rPr>
          <w:noProof/>
          <w:lang w:eastAsia="nl-NL"/>
        </w:rPr>
        <mc:AlternateContent>
          <mc:Choice Requires="wps">
            <w:drawing>
              <wp:anchor distT="0" distB="0" distL="114300" distR="114300" simplePos="0" relativeHeight="487079936" behindDoc="1" locked="0" layoutInCell="1" allowOverlap="1">
                <wp:simplePos x="0" y="0"/>
                <wp:positionH relativeFrom="page">
                  <wp:posOffset>886460</wp:posOffset>
                </wp:positionH>
                <wp:positionV relativeFrom="page">
                  <wp:posOffset>6167755</wp:posOffset>
                </wp:positionV>
                <wp:extent cx="3225800" cy="52895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BEGROETING</w:t>
                            </w:r>
                          </w:p>
                          <w:p w:rsidR="00D77B7D" w:rsidRDefault="00794C7E">
                            <w:pPr>
                              <w:pStyle w:val="Plattetekst"/>
                              <w:spacing w:line="249" w:lineRule="exact"/>
                            </w:pPr>
                            <w:r>
                              <w:t>In de naam van de Vader en de Zoon en de heilige Geest.</w:t>
                            </w:r>
                          </w:p>
                          <w:p w:rsidR="00D77B7D" w:rsidRDefault="00794C7E">
                            <w:pPr>
                              <w:spacing w:before="6"/>
                              <w:ind w:left="20"/>
                              <w:rPr>
                                <w:b/>
                              </w:rPr>
                            </w:pP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margin-left:69.8pt;margin-top:485.65pt;width:254pt;height:41.65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X2tAIAALU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" filled="f" stroked="f">
                <v:textbox inset="0,0,0,0">
                  <w:txbxContent>
                    <w:p w:rsidR="00D77B7D" w:rsidRDefault="00794C7E">
                      <w:pPr>
                        <w:spacing w:before="8" w:line="295" w:lineRule="exact"/>
                        <w:ind w:left="20"/>
                        <w:rPr>
                          <w:b/>
                          <w:sz w:val="26"/>
                        </w:rPr>
                      </w:pPr>
                      <w:r>
                        <w:rPr>
                          <w:b/>
                          <w:sz w:val="26"/>
                        </w:rPr>
                        <w:t>BEGROETING</w:t>
                      </w:r>
                    </w:p>
                    <w:p w:rsidR="00D77B7D" w:rsidRDefault="00794C7E">
                      <w:pPr>
                        <w:pStyle w:val="Plattetekst"/>
                        <w:spacing w:line="249" w:lineRule="exact"/>
                      </w:pPr>
                      <w:r>
                        <w:t>In de naam van de Vader en de Zoon en de heilige Geest.</w:t>
                      </w:r>
                    </w:p>
                    <w:p w:rsidR="00D77B7D" w:rsidRDefault="00794C7E">
                      <w:pPr>
                        <w:spacing w:before="6"/>
                        <w:ind w:left="20"/>
                        <w:rPr>
                          <w:b/>
                        </w:rPr>
                      </w:pP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080448" behindDoc="1" locked="0" layoutInCell="1" allowOverlap="1">
                <wp:simplePos x="0" y="0"/>
                <wp:positionH relativeFrom="page">
                  <wp:posOffset>886460</wp:posOffset>
                </wp:positionH>
                <wp:positionV relativeFrom="page">
                  <wp:posOffset>6833870</wp:posOffset>
                </wp:positionV>
                <wp:extent cx="5731510" cy="50419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7"/>
                            </w:pPr>
                            <w:r>
                              <w:t>De genade van de Heer Jezus Christus, de liefde van God, en de gemeenschap van de he</w:t>
                            </w:r>
                            <w:r>
                              <w:t>ilige Geest zij met u allen.</w:t>
                            </w:r>
                          </w:p>
                          <w:p w:rsidR="00D77B7D" w:rsidRDefault="00794C7E">
                            <w:pPr>
                              <w:spacing w:before="3"/>
                              <w:ind w:left="20"/>
                              <w:rPr>
                                <w:b/>
                              </w:rPr>
                            </w:pPr>
                            <w:r>
                              <w:rPr>
                                <w:b/>
                              </w:rPr>
                              <w:t>En met uw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69.8pt;margin-top:538.1pt;width:451.3pt;height:39.7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kO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" filled="f" stroked="f">
                <v:textbox inset="0,0,0,0">
                  <w:txbxContent>
                    <w:p w:rsidR="00D77B7D" w:rsidRDefault="00794C7E">
                      <w:pPr>
                        <w:pStyle w:val="Plattetekst"/>
                        <w:spacing w:before="11"/>
                        <w:ind w:right="-7"/>
                      </w:pPr>
                      <w:r>
                        <w:t>De genade van de Heer Jezus Christus, de liefde van God, en de gemeenschap van de he</w:t>
                      </w:r>
                      <w:r>
                        <w:t>ilige Geest zij met u allen.</w:t>
                      </w:r>
                    </w:p>
                    <w:p w:rsidR="00D77B7D" w:rsidRDefault="00794C7E">
                      <w:pPr>
                        <w:spacing w:before="3"/>
                        <w:ind w:left="20"/>
                        <w:rPr>
                          <w:b/>
                        </w:rPr>
                      </w:pPr>
                      <w:r>
                        <w:rPr>
                          <w:b/>
                        </w:rPr>
                        <w:t>En met uw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7080960" behindDoc="1" locked="0" layoutInCell="1" allowOverlap="1">
                <wp:simplePos x="0" y="0"/>
                <wp:positionH relativeFrom="page">
                  <wp:posOffset>886460</wp:posOffset>
                </wp:positionH>
                <wp:positionV relativeFrom="page">
                  <wp:posOffset>7481570</wp:posOffset>
                </wp:positionV>
                <wp:extent cx="5753100" cy="52578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7" w:lineRule="exact"/>
                              <w:ind w:left="20"/>
                              <w:rPr>
                                <w:i/>
                              </w:rPr>
                            </w:pPr>
                            <w:r>
                              <w:rPr>
                                <w:b/>
                                <w:sz w:val="26"/>
                              </w:rPr>
                              <w:t xml:space="preserve">WOORD TER INLEIDING </w:t>
                            </w:r>
                            <w:r>
                              <w:rPr>
                                <w:i/>
                              </w:rPr>
                              <w:t>u kunt gaan zitten</w:t>
                            </w:r>
                          </w:p>
                          <w:p w:rsidR="00D77B7D" w:rsidRDefault="00794C7E">
                            <w:pPr>
                              <w:pStyle w:val="Plattetekst"/>
                              <w:ind w:right="-4"/>
                            </w:pPr>
                            <w:r>
                              <w:t>[dit kan ook door een familielid of iemand anders worden uitgesproken. Ik dit geval graag overleg met de priester om herhalingen te voorkomen]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69.8pt;margin-top:589.1pt;width:453pt;height:41.4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v6swIAALU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" filled="f" stroked="f">
                <v:textbox inset="0,0,0,0">
                  <w:txbxContent>
                    <w:p w:rsidR="00D77B7D" w:rsidRDefault="00794C7E">
                      <w:pPr>
                        <w:spacing w:before="8" w:line="297" w:lineRule="exact"/>
                        <w:ind w:left="20"/>
                        <w:rPr>
                          <w:i/>
                        </w:rPr>
                      </w:pPr>
                      <w:r>
                        <w:rPr>
                          <w:b/>
                          <w:sz w:val="26"/>
                        </w:rPr>
                        <w:t xml:space="preserve">WOORD TER INLEIDING </w:t>
                      </w:r>
                      <w:r>
                        <w:rPr>
                          <w:i/>
                        </w:rPr>
                        <w:t>u kunt gaan zitten</w:t>
                      </w:r>
                    </w:p>
                    <w:p w:rsidR="00D77B7D" w:rsidRDefault="00794C7E">
                      <w:pPr>
                        <w:pStyle w:val="Plattetekst"/>
                        <w:ind w:right="-4"/>
                      </w:pPr>
                      <w:r>
                        <w:t>[dit kan ook door een familielid of iemand anders worden uitgesproken. Ik dit geval graag overleg met de priester om herhalingen te voorkomen]</w:t>
                      </w:r>
                    </w:p>
                  </w:txbxContent>
                </v:textbox>
                <w10:wrap anchorx="page" anchory="page"/>
              </v:shape>
            </w:pict>
          </mc:Fallback>
        </mc:AlternateContent>
      </w:r>
      <w:r>
        <w:rPr>
          <w:noProof/>
          <w:lang w:eastAsia="nl-NL"/>
        </w:rPr>
        <mc:AlternateContent>
          <mc:Choice Requires="wps">
            <w:drawing>
              <wp:anchor distT="0" distB="0" distL="114300" distR="114300" simplePos="0" relativeHeight="487081472" behindDoc="1" locked="0" layoutInCell="1" allowOverlap="1">
                <wp:simplePos x="0" y="0"/>
                <wp:positionH relativeFrom="page">
                  <wp:posOffset>886460</wp:posOffset>
                </wp:positionH>
                <wp:positionV relativeFrom="page">
                  <wp:posOffset>8182610</wp:posOffset>
                </wp:positionV>
                <wp:extent cx="5764530" cy="149352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7" w:lineRule="exact"/>
                              <w:ind w:left="20"/>
                              <w:rPr>
                                <w:b/>
                                <w:sz w:val="26"/>
                              </w:rPr>
                            </w:pPr>
                            <w:r>
                              <w:rPr>
                                <w:b/>
                                <w:sz w:val="26"/>
                              </w:rPr>
                              <w:t>SCHULDBELIJDENIS</w:t>
                            </w:r>
                          </w:p>
                          <w:p w:rsidR="00D77B7D" w:rsidRDefault="00794C7E">
                            <w:pPr>
                              <w:pStyle w:val="Plattetekst"/>
                              <w:ind w:right="-4"/>
                            </w:pPr>
                            <w:r>
                              <w:t>Broed</w:t>
                            </w:r>
                            <w:r>
                              <w:t>ers en zusters, belijden wij onze zonden, bekeren wij ons tot God om de heilige Eucharistie goed te kunnen vieren.</w:t>
                            </w:r>
                          </w:p>
                          <w:p w:rsidR="00D77B7D" w:rsidRDefault="00794C7E">
                            <w:pPr>
                              <w:ind w:left="20"/>
                              <w:rPr>
                                <w:b/>
                              </w:rPr>
                            </w:pPr>
                            <w:r>
                              <w:rPr>
                                <w:b/>
                              </w:rPr>
                              <w:t>Ik belijd voor de almachtige God,</w:t>
                            </w:r>
                          </w:p>
                          <w:p w:rsidR="00D77B7D" w:rsidRDefault="00794C7E">
                            <w:pPr>
                              <w:spacing w:before="2"/>
                              <w:ind w:left="20" w:right="5407"/>
                              <w:rPr>
                                <w:b/>
                              </w:rPr>
                            </w:pPr>
                            <w:r>
                              <w:rPr>
                                <w:b/>
                              </w:rPr>
                              <w:t>en voor u allen, dat ik gezondigd heb in woord en gedachte, in doen en laten, door mijn schuld, door mijn schuld, door mijn grote</w:t>
                            </w:r>
                            <w:r>
                              <w:rPr>
                                <w:b/>
                                <w:spacing w:val="-3"/>
                              </w:rPr>
                              <w:t xml:space="preserve"> </w:t>
                            </w:r>
                            <w:r>
                              <w:rPr>
                                <w:b/>
                              </w:rPr>
                              <w:t>schuld.</w:t>
                            </w:r>
                          </w:p>
                          <w:p w:rsidR="00D77B7D" w:rsidRDefault="00794C7E">
                            <w:pPr>
                              <w:spacing w:before="1"/>
                              <w:ind w:left="20"/>
                              <w:rPr>
                                <w:b/>
                              </w:rPr>
                            </w:pPr>
                            <w:r>
                              <w:rPr>
                                <w:b/>
                              </w:rPr>
                              <w:t>Daarom smeek ik de heilige Maria, altijd Maagd,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margin-left:69.8pt;margin-top:644.3pt;width:453.9pt;height:117.6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VttQ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" filled="f" stroked="f">
                <v:textbox inset="0,0,0,0">
                  <w:txbxContent>
                    <w:p w:rsidR="00D77B7D" w:rsidRDefault="00794C7E">
                      <w:pPr>
                        <w:spacing w:before="8" w:line="297" w:lineRule="exact"/>
                        <w:ind w:left="20"/>
                        <w:rPr>
                          <w:b/>
                          <w:sz w:val="26"/>
                        </w:rPr>
                      </w:pPr>
                      <w:r>
                        <w:rPr>
                          <w:b/>
                          <w:sz w:val="26"/>
                        </w:rPr>
                        <w:t>SCHULDBELIJDENIS</w:t>
                      </w:r>
                    </w:p>
                    <w:p w:rsidR="00D77B7D" w:rsidRDefault="00794C7E">
                      <w:pPr>
                        <w:pStyle w:val="Plattetekst"/>
                        <w:ind w:right="-4"/>
                      </w:pPr>
                      <w:r>
                        <w:t>Broed</w:t>
                      </w:r>
                      <w:r>
                        <w:t>ers en zusters, belijden wij onze zonden, bekeren wij ons tot God om de heilige Eucharistie goed te kunnen vieren.</w:t>
                      </w:r>
                    </w:p>
                    <w:p w:rsidR="00D77B7D" w:rsidRDefault="00794C7E">
                      <w:pPr>
                        <w:ind w:left="20"/>
                        <w:rPr>
                          <w:b/>
                        </w:rPr>
                      </w:pPr>
                      <w:r>
                        <w:rPr>
                          <w:b/>
                        </w:rPr>
                        <w:t>Ik belijd voor de almachtige God,</w:t>
                      </w:r>
                    </w:p>
                    <w:p w:rsidR="00D77B7D" w:rsidRDefault="00794C7E">
                      <w:pPr>
                        <w:spacing w:before="2"/>
                        <w:ind w:left="20" w:right="5407"/>
                        <w:rPr>
                          <w:b/>
                        </w:rPr>
                      </w:pPr>
                      <w:r>
                        <w:rPr>
                          <w:b/>
                        </w:rPr>
                        <w:t>en voor u allen, dat ik gezondigd heb in woord en gedachte, in doen en laten, door mijn schuld, door mijn schuld, door mijn grote</w:t>
                      </w:r>
                      <w:r>
                        <w:rPr>
                          <w:b/>
                          <w:spacing w:val="-3"/>
                        </w:rPr>
                        <w:t xml:space="preserve"> </w:t>
                      </w:r>
                      <w:r>
                        <w:rPr>
                          <w:b/>
                        </w:rPr>
                        <w:t>schuld.</w:t>
                      </w:r>
                    </w:p>
                    <w:p w:rsidR="00D77B7D" w:rsidRDefault="00794C7E">
                      <w:pPr>
                        <w:spacing w:before="1"/>
                        <w:ind w:left="20"/>
                        <w:rPr>
                          <w:b/>
                        </w:rPr>
                      </w:pPr>
                      <w:r>
                        <w:rPr>
                          <w:b/>
                        </w:rPr>
                        <w:t>Daarom smeek ik de heilige Maria, altijd Maagd,</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81984" behindDoc="1" locked="0" layoutInCell="1" allowOverlap="1">
                <wp:simplePos x="0" y="0"/>
                <wp:positionH relativeFrom="page">
                  <wp:posOffset>886460</wp:posOffset>
                </wp:positionH>
                <wp:positionV relativeFrom="page">
                  <wp:posOffset>890905</wp:posOffset>
                </wp:positionV>
                <wp:extent cx="3411220" cy="82423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ight="584"/>
                              <w:rPr>
                                <w:b/>
                              </w:rPr>
                            </w:pPr>
                            <w:r>
                              <w:rPr>
                                <w:b/>
                              </w:rPr>
                              <w:t>alle Engelen en Heiligen, en u, broeders en zusters,</w:t>
                            </w:r>
                            <w:r>
                              <w:rPr>
                                <w:b/>
                              </w:rPr>
                              <w:t xml:space="preserve"> voor mij te bidden tot de Heer, onze God.</w:t>
                            </w:r>
                          </w:p>
                          <w:p w:rsidR="00D77B7D" w:rsidRDefault="00794C7E">
                            <w:pPr>
                              <w:pStyle w:val="Plattetekst"/>
                              <w:spacing w:line="249" w:lineRule="exact"/>
                            </w:pPr>
                            <w:r>
                              <w:t>Moge de almachtige God zich over ons ontfermen,</w:t>
                            </w:r>
                          </w:p>
                          <w:p w:rsidR="00D77B7D" w:rsidRDefault="00794C7E">
                            <w:pPr>
                              <w:pStyle w:val="Plattetekst"/>
                              <w:spacing w:before="1"/>
                            </w:pPr>
                            <w:r>
                              <w:t>onze zonden vergeven, en ons geleiden tot het eeuwig leven.</w:t>
                            </w:r>
                          </w:p>
                          <w:p w:rsidR="00D77B7D" w:rsidRDefault="00794C7E">
                            <w:pPr>
                              <w:spacing w:before="4"/>
                              <w:ind w:left="20"/>
                              <w:rPr>
                                <w:b/>
                              </w:rPr>
                            </w:pP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1" type="#_x0000_t202" style="position:absolute;margin-left:69.8pt;margin-top:70.15pt;width:268.6pt;height:64.9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" filled="f" stroked="f">
                <v:textbox inset="0,0,0,0">
                  <w:txbxContent>
                    <w:p w:rsidR="00D77B7D" w:rsidRDefault="00794C7E">
                      <w:pPr>
                        <w:spacing w:before="11"/>
                        <w:ind w:left="20" w:right="584"/>
                        <w:rPr>
                          <w:b/>
                        </w:rPr>
                      </w:pPr>
                      <w:r>
                        <w:rPr>
                          <w:b/>
                        </w:rPr>
                        <w:t>alle Engelen en Heiligen, en u, broeders en zusters,</w:t>
                      </w:r>
                      <w:r>
                        <w:rPr>
                          <w:b/>
                        </w:rPr>
                        <w:t xml:space="preserve"> voor mij te bidden tot de Heer, onze God.</w:t>
                      </w:r>
                    </w:p>
                    <w:p w:rsidR="00D77B7D" w:rsidRDefault="00794C7E">
                      <w:pPr>
                        <w:pStyle w:val="Plattetekst"/>
                        <w:spacing w:line="249" w:lineRule="exact"/>
                      </w:pPr>
                      <w:r>
                        <w:t>Moge de almachtige God zich over ons ontfermen,</w:t>
                      </w:r>
                    </w:p>
                    <w:p w:rsidR="00D77B7D" w:rsidRDefault="00794C7E">
                      <w:pPr>
                        <w:pStyle w:val="Plattetekst"/>
                        <w:spacing w:before="1"/>
                      </w:pPr>
                      <w:r>
                        <w:t>onze zonden vergeven, en ons geleiden tot het eeuwig leven.</w:t>
                      </w:r>
                    </w:p>
                    <w:p w:rsidR="00D77B7D" w:rsidRDefault="00794C7E">
                      <w:pPr>
                        <w:spacing w:before="4"/>
                        <w:ind w:left="20"/>
                        <w:rPr>
                          <w:b/>
                        </w:rPr>
                      </w:pP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082496" behindDoc="1" locked="0" layoutInCell="1" allowOverlap="1">
                <wp:simplePos x="0" y="0"/>
                <wp:positionH relativeFrom="page">
                  <wp:posOffset>892810</wp:posOffset>
                </wp:positionH>
                <wp:positionV relativeFrom="page">
                  <wp:posOffset>1858645</wp:posOffset>
                </wp:positionV>
                <wp:extent cx="906780" cy="117030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KYRIE</w:t>
                            </w:r>
                          </w:p>
                          <w:p w:rsidR="00D77B7D" w:rsidRDefault="00794C7E">
                            <w:pPr>
                              <w:ind w:left="20"/>
                              <w:rPr>
                                <w:b/>
                              </w:rPr>
                            </w:pPr>
                            <w:r>
                              <w:t xml:space="preserve">Kyrie eleison </w:t>
                            </w:r>
                            <w:r>
                              <w:rPr>
                                <w:b/>
                              </w:rPr>
                              <w:t xml:space="preserve">Kyrie eleison </w:t>
                            </w:r>
                            <w:r>
                              <w:t xml:space="preserve">Christe eleison </w:t>
                            </w:r>
                            <w:r>
                              <w:rPr>
                                <w:b/>
                              </w:rPr>
                              <w:t xml:space="preserve">Christe eleison </w:t>
                            </w:r>
                            <w:r>
                              <w:t xml:space="preserve">Kyrie eleison </w:t>
                            </w:r>
                            <w:r>
                              <w:rPr>
                                <w:b/>
                              </w:rPr>
                              <w:t>Kyrie eleison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2" type="#_x0000_t202" style="position:absolute;margin-left:70.3pt;margin-top:146.35pt;width:71.4pt;height:92.1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4DsQIAALU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" filled="f" stroked="f">
                <v:textbox inset="0,0,0,0">
                  <w:txbxContent>
                    <w:p w:rsidR="00D77B7D" w:rsidRDefault="00794C7E">
                      <w:pPr>
                        <w:spacing w:before="8" w:line="295" w:lineRule="exact"/>
                        <w:ind w:left="20"/>
                        <w:rPr>
                          <w:b/>
                          <w:sz w:val="26"/>
                        </w:rPr>
                      </w:pPr>
                      <w:r>
                        <w:rPr>
                          <w:b/>
                          <w:sz w:val="26"/>
                        </w:rPr>
                        <w:t>KYRIE</w:t>
                      </w:r>
                    </w:p>
                    <w:p w:rsidR="00D77B7D" w:rsidRDefault="00794C7E">
                      <w:pPr>
                        <w:ind w:left="20"/>
                        <w:rPr>
                          <w:b/>
                        </w:rPr>
                      </w:pPr>
                      <w:r>
                        <w:t xml:space="preserve">Kyrie eleison </w:t>
                      </w:r>
                      <w:r>
                        <w:rPr>
                          <w:b/>
                        </w:rPr>
                        <w:t xml:space="preserve">Kyrie eleison </w:t>
                      </w:r>
                      <w:r>
                        <w:t xml:space="preserve">Christe eleison </w:t>
                      </w:r>
                      <w:r>
                        <w:rPr>
                          <w:b/>
                        </w:rPr>
                        <w:t xml:space="preserve">Christe eleison </w:t>
                      </w:r>
                      <w:r>
                        <w:t xml:space="preserve">Kyrie eleison </w:t>
                      </w:r>
                      <w:r>
                        <w:rPr>
                          <w:b/>
                        </w:rPr>
                        <w:t>Kyrie eleison</w:t>
                      </w:r>
                    </w:p>
                  </w:txbxContent>
                </v:textbox>
                <w10:wrap anchorx="page" anchory="page"/>
              </v:shape>
            </w:pict>
          </mc:Fallback>
        </mc:AlternateContent>
      </w:r>
      <w:r>
        <w:rPr>
          <w:noProof/>
          <w:lang w:eastAsia="nl-NL"/>
        </w:rPr>
        <mc:AlternateContent>
          <mc:Choice Requires="wps">
            <w:drawing>
              <wp:anchor distT="0" distB="0" distL="114300" distR="114300" simplePos="0" relativeHeight="487083008" behindDoc="1" locked="0" layoutInCell="1" allowOverlap="1">
                <wp:simplePos x="0" y="0"/>
                <wp:positionH relativeFrom="page">
                  <wp:posOffset>2423160</wp:posOffset>
                </wp:positionH>
                <wp:positionV relativeFrom="page">
                  <wp:posOffset>1858645</wp:posOffset>
                </wp:positionV>
                <wp:extent cx="1760220" cy="1170305"/>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HEER ONTFERM</w:t>
                            </w:r>
                            <w:r>
                              <w:rPr>
                                <w:b/>
                                <w:spacing w:val="-7"/>
                                <w:sz w:val="26"/>
                              </w:rPr>
                              <w:t xml:space="preserve"> </w:t>
                            </w:r>
                            <w:r>
                              <w:rPr>
                                <w:b/>
                                <w:sz w:val="26"/>
                              </w:rPr>
                              <w:t>U</w:t>
                            </w:r>
                          </w:p>
                          <w:p w:rsidR="00D77B7D" w:rsidRDefault="00794C7E">
                            <w:pPr>
                              <w:ind w:left="20" w:right="15"/>
                              <w:rPr>
                                <w:b/>
                              </w:rPr>
                            </w:pPr>
                            <w:r>
                              <w:t xml:space="preserve">Heer, ontferm U over ons </w:t>
                            </w:r>
                            <w:r>
                              <w:rPr>
                                <w:b/>
                              </w:rPr>
                              <w:t xml:space="preserve">Heer, ontferm U over ons </w:t>
                            </w:r>
                            <w:r>
                              <w:t xml:space="preserve">Christus, ontferm u over ons </w:t>
                            </w:r>
                            <w:r>
                              <w:rPr>
                                <w:b/>
                              </w:rPr>
                              <w:t xml:space="preserve">Christus, ontferm U over </w:t>
                            </w:r>
                            <w:r>
                              <w:rPr>
                                <w:b/>
                                <w:spacing w:val="-5"/>
                              </w:rPr>
                              <w:t xml:space="preserve">ons </w:t>
                            </w:r>
                            <w:r>
                              <w:t xml:space="preserve">Heer, ontferm U over ons </w:t>
                            </w:r>
                            <w:r>
                              <w:rPr>
                                <w:b/>
                              </w:rPr>
                              <w:t>Heer, ontferm U over</w:t>
                            </w:r>
                            <w:r>
                              <w:rPr>
                                <w:b/>
                                <w:spacing w:val="-2"/>
                              </w:rPr>
                              <w:t xml:space="preserve"> </w:t>
                            </w:r>
                            <w:r>
                              <w:rPr>
                                <w:b/>
                              </w:rPr>
                              <w:t>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3" type="#_x0000_t202" style="position:absolute;margin-left:190.8pt;margin-top:146.35pt;width:138.6pt;height:92.15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4As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" filled="f" stroked="f">
                <v:textbox inset="0,0,0,0">
                  <w:txbxContent>
                    <w:p w:rsidR="00D77B7D" w:rsidRDefault="00794C7E">
                      <w:pPr>
                        <w:spacing w:before="8" w:line="295" w:lineRule="exact"/>
                        <w:ind w:left="20"/>
                        <w:rPr>
                          <w:b/>
                          <w:sz w:val="26"/>
                        </w:rPr>
                      </w:pPr>
                      <w:r>
                        <w:rPr>
                          <w:b/>
                          <w:sz w:val="26"/>
                        </w:rPr>
                        <w:t>HEER ONTFERM</w:t>
                      </w:r>
                      <w:r>
                        <w:rPr>
                          <w:b/>
                          <w:spacing w:val="-7"/>
                          <w:sz w:val="26"/>
                        </w:rPr>
                        <w:t xml:space="preserve"> </w:t>
                      </w:r>
                      <w:r>
                        <w:rPr>
                          <w:b/>
                          <w:sz w:val="26"/>
                        </w:rPr>
                        <w:t>U</w:t>
                      </w:r>
                    </w:p>
                    <w:p w:rsidR="00D77B7D" w:rsidRDefault="00794C7E">
                      <w:pPr>
                        <w:ind w:left="20" w:right="15"/>
                        <w:rPr>
                          <w:b/>
                        </w:rPr>
                      </w:pPr>
                      <w:r>
                        <w:t xml:space="preserve">Heer, ontferm U over ons </w:t>
                      </w:r>
                      <w:r>
                        <w:rPr>
                          <w:b/>
                        </w:rPr>
                        <w:t xml:space="preserve">Heer, ontferm U over ons </w:t>
                      </w:r>
                      <w:r>
                        <w:t xml:space="preserve">Christus, ontferm u over ons </w:t>
                      </w:r>
                      <w:r>
                        <w:rPr>
                          <w:b/>
                        </w:rPr>
                        <w:t xml:space="preserve">Christus, ontferm U over </w:t>
                      </w:r>
                      <w:r>
                        <w:rPr>
                          <w:b/>
                          <w:spacing w:val="-5"/>
                        </w:rPr>
                        <w:t xml:space="preserve">ons </w:t>
                      </w:r>
                      <w:r>
                        <w:t xml:space="preserve">Heer, ontferm U over ons </w:t>
                      </w:r>
                      <w:r>
                        <w:rPr>
                          <w:b/>
                        </w:rPr>
                        <w:t>Heer, ontferm U over</w:t>
                      </w:r>
                      <w:r>
                        <w:rPr>
                          <w:b/>
                          <w:spacing w:val="-2"/>
                        </w:rPr>
                        <w:t xml:space="preserve"> </w:t>
                      </w:r>
                      <w:r>
                        <w:rPr>
                          <w:b/>
                        </w:rPr>
                        <w:t>ons</w:t>
                      </w:r>
                    </w:p>
                  </w:txbxContent>
                </v:textbox>
                <w10:wrap anchorx="page" anchory="page"/>
              </v:shape>
            </w:pict>
          </mc:Fallback>
        </mc:AlternateContent>
      </w:r>
      <w:r>
        <w:rPr>
          <w:noProof/>
          <w:lang w:eastAsia="nl-NL"/>
        </w:rPr>
        <mc:AlternateContent>
          <mc:Choice Requires="wps">
            <w:drawing>
              <wp:anchor distT="0" distB="0" distL="114300" distR="114300" simplePos="0" relativeHeight="487083520" behindDoc="1" locked="0" layoutInCell="1" allowOverlap="1">
                <wp:simplePos x="0" y="0"/>
                <wp:positionH relativeFrom="page">
                  <wp:posOffset>886460</wp:posOffset>
                </wp:positionH>
                <wp:positionV relativeFrom="page">
                  <wp:posOffset>3172460</wp:posOffset>
                </wp:positionV>
                <wp:extent cx="601345" cy="20828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GEBED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margin-left:69.8pt;margin-top:249.8pt;width:47.35pt;height:16.4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q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" filled="f" stroked="f">
                <v:textbox inset="0,0,0,0">
                  <w:txbxContent>
                    <w:p w:rsidR="00D77B7D" w:rsidRDefault="00794C7E">
                      <w:pPr>
                        <w:spacing w:before="8"/>
                        <w:ind w:left="20"/>
                        <w:rPr>
                          <w:b/>
                          <w:sz w:val="26"/>
                        </w:rPr>
                      </w:pPr>
                      <w:r>
                        <w:rPr>
                          <w:b/>
                          <w:sz w:val="26"/>
                        </w:rPr>
                        <w:t>GEBED</w:t>
                      </w:r>
                    </w:p>
                  </w:txbxContent>
                </v:textbox>
                <w10:wrap anchorx="page" anchory="page"/>
              </v:shape>
            </w:pict>
          </mc:Fallback>
        </mc:AlternateContent>
      </w:r>
      <w:r>
        <w:rPr>
          <w:noProof/>
          <w:lang w:eastAsia="nl-NL"/>
        </w:rPr>
        <mc:AlternateContent>
          <mc:Choice Requires="wps">
            <w:drawing>
              <wp:anchor distT="0" distB="0" distL="114300" distR="114300" simplePos="0" relativeHeight="487084032" behindDoc="1" locked="0" layoutInCell="1" allowOverlap="1">
                <wp:simplePos x="0" y="0"/>
                <wp:positionH relativeFrom="page">
                  <wp:posOffset>886460</wp:posOffset>
                </wp:positionH>
                <wp:positionV relativeFrom="page">
                  <wp:posOffset>3546475</wp:posOffset>
                </wp:positionV>
                <wp:extent cx="3395980" cy="130556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w:t>
                            </w:r>
                          </w:p>
                          <w:p w:rsidR="00D77B7D" w:rsidRDefault="00794C7E">
                            <w:pPr>
                              <w:pStyle w:val="Plattetekst"/>
                              <w:spacing w:before="1" w:line="252" w:lineRule="exact"/>
                            </w:pPr>
                            <w:r>
                              <w:t>God, almachtige Vader,</w:t>
                            </w:r>
                          </w:p>
                          <w:p w:rsidR="00D77B7D" w:rsidRDefault="00794C7E">
                            <w:pPr>
                              <w:pStyle w:val="Plattetekst"/>
                              <w:ind w:right="-1"/>
                            </w:pPr>
                            <w:r>
                              <w:t>In geloof belijden wij dat uw Zoon is gestorven en verrezen. Veel ons goedgunstig</w:t>
                            </w:r>
                          </w:p>
                          <w:p w:rsidR="00D77B7D" w:rsidRDefault="00794C7E">
                            <w:pPr>
                              <w:pStyle w:val="Plattetekst"/>
                              <w:ind w:right="976"/>
                            </w:pPr>
                            <w:r>
                              <w:t>Dat onze broeder N., die in Christus is ontslapen, Door dit mysterie vol vreugde zal verrijzen</w:t>
                            </w:r>
                          </w:p>
                          <w:p w:rsidR="00D77B7D" w:rsidRDefault="00794C7E">
                            <w:pPr>
                              <w:pStyle w:val="Plattetekst"/>
                              <w:spacing w:before="1"/>
                              <w:ind w:right="1557"/>
                            </w:pPr>
                            <w:r>
                              <w:t>In de kracht van onze Heer Jezus Christus. Die met U leeft en heerst…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5" type="#_x0000_t202" style="position:absolute;margin-left:69.8pt;margin-top:279.25pt;width:267.4pt;height:102.8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setQIAALY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" filled="f" stroked="f">
                <v:textbox inset="0,0,0,0">
                  <w:txbxContent>
                    <w:p w:rsidR="00D77B7D" w:rsidRDefault="00794C7E">
                      <w:pPr>
                        <w:pStyle w:val="Plattetekst"/>
                        <w:spacing w:before="11"/>
                      </w:pPr>
                      <w:r>
                        <w:t>I</w:t>
                      </w:r>
                    </w:p>
                    <w:p w:rsidR="00D77B7D" w:rsidRDefault="00794C7E">
                      <w:pPr>
                        <w:pStyle w:val="Plattetekst"/>
                        <w:spacing w:before="1" w:line="252" w:lineRule="exact"/>
                      </w:pPr>
                      <w:r>
                        <w:t>God, almachtige Vader,</w:t>
                      </w:r>
                    </w:p>
                    <w:p w:rsidR="00D77B7D" w:rsidRDefault="00794C7E">
                      <w:pPr>
                        <w:pStyle w:val="Plattetekst"/>
                        <w:ind w:right="-1"/>
                      </w:pPr>
                      <w:r>
                        <w:t>In geloof belijden wij dat uw Zoon is gestorven en verrezen. Veel ons goedgunstig</w:t>
                      </w:r>
                    </w:p>
                    <w:p w:rsidR="00D77B7D" w:rsidRDefault="00794C7E">
                      <w:pPr>
                        <w:pStyle w:val="Plattetekst"/>
                        <w:ind w:right="976"/>
                      </w:pPr>
                      <w:r>
                        <w:t>Dat onze broeder N., die in Christus is ontslapen, Door dit mysterie vol vreugde zal verrijzen</w:t>
                      </w:r>
                    </w:p>
                    <w:p w:rsidR="00D77B7D" w:rsidRDefault="00794C7E">
                      <w:pPr>
                        <w:pStyle w:val="Plattetekst"/>
                        <w:spacing w:before="1"/>
                        <w:ind w:right="1557"/>
                      </w:pPr>
                      <w:r>
                        <w:t>In de kracht van onze Heer Jezus Christus. Die met U leeft en heerst…</w:t>
                      </w:r>
                    </w:p>
                  </w:txbxContent>
                </v:textbox>
                <w10:wrap anchorx="page" anchory="page"/>
              </v:shape>
            </w:pict>
          </mc:Fallback>
        </mc:AlternateContent>
      </w:r>
      <w:r>
        <w:rPr>
          <w:noProof/>
          <w:lang w:eastAsia="nl-NL"/>
        </w:rPr>
        <mc:AlternateContent>
          <mc:Choice Requires="wps">
            <w:drawing>
              <wp:anchor distT="0" distB="0" distL="114300" distR="114300" simplePos="0" relativeHeight="487084544" behindDoc="1" locked="0" layoutInCell="1" allowOverlap="1">
                <wp:simplePos x="0" y="0"/>
                <wp:positionH relativeFrom="page">
                  <wp:posOffset>886460</wp:posOffset>
                </wp:positionH>
                <wp:positionV relativeFrom="page">
                  <wp:posOffset>4993005</wp:posOffset>
                </wp:positionV>
                <wp:extent cx="2201545" cy="194881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w:t>
                            </w:r>
                          </w:p>
                          <w:p w:rsidR="00D77B7D" w:rsidRDefault="00794C7E">
                            <w:pPr>
                              <w:pStyle w:val="Plattetekst"/>
                              <w:spacing w:before="1"/>
                              <w:ind w:right="60"/>
                              <w:jc w:val="both"/>
                            </w:pPr>
                            <w:r>
                              <w:t>God</w:t>
                            </w:r>
                            <w:r>
                              <w:t>, Gij zijt ons zondaars barmhartig. Gij wilt het geluk zijn van de heiligen, Van allen die U toebehoren.</w:t>
                            </w:r>
                          </w:p>
                          <w:p w:rsidR="00D77B7D" w:rsidRDefault="00794C7E">
                            <w:pPr>
                              <w:pStyle w:val="Plattetekst"/>
                              <w:ind w:right="17"/>
                              <w:jc w:val="both"/>
                            </w:pPr>
                            <w:r>
                              <w:t>Verhoor ons gebed voor uw dienaar N. die wij heden ten grave dragen.</w:t>
                            </w:r>
                          </w:p>
                          <w:p w:rsidR="00D77B7D" w:rsidRDefault="00794C7E">
                            <w:pPr>
                              <w:pStyle w:val="Plattetekst"/>
                              <w:spacing w:before="1"/>
                              <w:ind w:right="409"/>
                            </w:pPr>
                            <w:r>
                              <w:t>Laat hem met uw uitverkorenen deel hebben aan het eeuwig leven, en maak hem waardi</w:t>
                            </w:r>
                            <w:r>
                              <w:t>g</w:t>
                            </w:r>
                          </w:p>
                          <w:p w:rsidR="00D77B7D" w:rsidRDefault="00794C7E">
                            <w:pPr>
                              <w:pStyle w:val="Plattetekst"/>
                              <w:ind w:right="286"/>
                            </w:pPr>
                            <w:r>
                              <w:t>om op de dag van de verrijzenis voor uw aanschijn te mogen treden.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6" type="#_x0000_t202" style="position:absolute;margin-left:69.8pt;margin-top:393.15pt;width:173.35pt;height:153.4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t3sgIAALY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" filled="f" stroked="f">
                <v:textbox inset="0,0,0,0">
                  <w:txbxContent>
                    <w:p w:rsidR="00D77B7D" w:rsidRDefault="00794C7E">
                      <w:pPr>
                        <w:pStyle w:val="Plattetekst"/>
                        <w:spacing w:before="11"/>
                      </w:pPr>
                      <w:r>
                        <w:t>II</w:t>
                      </w:r>
                    </w:p>
                    <w:p w:rsidR="00D77B7D" w:rsidRDefault="00794C7E">
                      <w:pPr>
                        <w:pStyle w:val="Plattetekst"/>
                        <w:spacing w:before="1"/>
                        <w:ind w:right="60"/>
                        <w:jc w:val="both"/>
                      </w:pPr>
                      <w:r>
                        <w:t>God</w:t>
                      </w:r>
                      <w:r>
                        <w:t>, Gij zijt ons zondaars barmhartig. Gij wilt het geluk zijn van de heiligen, Van allen die U toebehoren.</w:t>
                      </w:r>
                    </w:p>
                    <w:p w:rsidR="00D77B7D" w:rsidRDefault="00794C7E">
                      <w:pPr>
                        <w:pStyle w:val="Plattetekst"/>
                        <w:ind w:right="17"/>
                        <w:jc w:val="both"/>
                      </w:pPr>
                      <w:r>
                        <w:t>Verhoor ons gebed voor uw dienaar N. die wij heden ten grave dragen.</w:t>
                      </w:r>
                    </w:p>
                    <w:p w:rsidR="00D77B7D" w:rsidRDefault="00794C7E">
                      <w:pPr>
                        <w:pStyle w:val="Plattetekst"/>
                        <w:spacing w:before="1"/>
                        <w:ind w:right="409"/>
                      </w:pPr>
                      <w:r>
                        <w:t>Laat hem met uw uitverkorenen deel hebben aan het eeuwig leven, en maak hem waardi</w:t>
                      </w:r>
                      <w:r>
                        <w:t>g</w:t>
                      </w:r>
                    </w:p>
                    <w:p w:rsidR="00D77B7D" w:rsidRDefault="00794C7E">
                      <w:pPr>
                        <w:pStyle w:val="Plattetekst"/>
                        <w:ind w:right="286"/>
                      </w:pPr>
                      <w:r>
                        <w:t>om op de dag van de verrijzenis voor uw aanschijn te mogen treden.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5056" behindDoc="1" locked="0" layoutInCell="1" allowOverlap="1">
                <wp:simplePos x="0" y="0"/>
                <wp:positionH relativeFrom="page">
                  <wp:posOffset>886460</wp:posOffset>
                </wp:positionH>
                <wp:positionV relativeFrom="page">
                  <wp:posOffset>7080885</wp:posOffset>
                </wp:positionV>
                <wp:extent cx="2333625" cy="114617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III</w:t>
                            </w:r>
                          </w:p>
                          <w:p w:rsidR="00D77B7D" w:rsidRDefault="00794C7E">
                            <w:pPr>
                              <w:pStyle w:val="Plattetekst"/>
                              <w:spacing w:before="1"/>
                              <w:ind w:right="-1"/>
                            </w:pPr>
                            <w:r>
                              <w:t>Heer, verhoor in uw goedheid ons gebed: Vermeerder ons geloof in uw Zoon</w:t>
                            </w:r>
                          </w:p>
                          <w:p w:rsidR="00D77B7D" w:rsidRDefault="00794C7E">
                            <w:pPr>
                              <w:pStyle w:val="Plattetekst"/>
                              <w:spacing w:before="1"/>
                              <w:ind w:right="953"/>
                            </w:pPr>
                            <w:r>
                              <w:t>Die van de doden is opgestaan En versterk ook onze hoop</w:t>
                            </w:r>
                          </w:p>
                          <w:p w:rsidR="00D77B7D" w:rsidRDefault="00794C7E">
                            <w:pPr>
                              <w:pStyle w:val="Plattetekst"/>
                              <w:spacing w:line="242" w:lineRule="auto"/>
                              <w:ind w:right="452"/>
                            </w:pPr>
                            <w:r>
                              <w:t>Op de verrijzenis van uw dienaar N.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margin-left:69.8pt;margin-top:557.55pt;width:183.75pt;height:90.25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tCtAIAALYFAAAOAAAAZHJzL2Uyb0RvYy54bWysVNuOmzAQfa/Uf7D8znIJyw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" filled="f" stroked="f">
                <v:textbox inset="0,0,0,0">
                  <w:txbxContent>
                    <w:p w:rsidR="00D77B7D" w:rsidRDefault="00794C7E">
                      <w:pPr>
                        <w:pStyle w:val="Plattetekst"/>
                        <w:spacing w:before="11"/>
                      </w:pPr>
                      <w:r>
                        <w:t>III</w:t>
                      </w:r>
                    </w:p>
                    <w:p w:rsidR="00D77B7D" w:rsidRDefault="00794C7E">
                      <w:pPr>
                        <w:pStyle w:val="Plattetekst"/>
                        <w:spacing w:before="1"/>
                        <w:ind w:right="-1"/>
                      </w:pPr>
                      <w:r>
                        <w:t>Heer, verhoor in uw goedheid ons gebed: Vermeerder ons geloof in uw Zoon</w:t>
                      </w:r>
                    </w:p>
                    <w:p w:rsidR="00D77B7D" w:rsidRDefault="00794C7E">
                      <w:pPr>
                        <w:pStyle w:val="Plattetekst"/>
                        <w:spacing w:before="1"/>
                        <w:ind w:right="953"/>
                      </w:pPr>
                      <w:r>
                        <w:t>Die van de doden is opgestaan En versterk ook onze hoop</w:t>
                      </w:r>
                    </w:p>
                    <w:p w:rsidR="00D77B7D" w:rsidRDefault="00794C7E">
                      <w:pPr>
                        <w:pStyle w:val="Plattetekst"/>
                        <w:spacing w:line="242" w:lineRule="auto"/>
                        <w:ind w:right="452"/>
                      </w:pPr>
                      <w:r>
                        <w:t>Op de verrijzenis van uw dienaar N.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5568" behindDoc="1" locked="0" layoutInCell="1" allowOverlap="1">
                <wp:simplePos x="0" y="0"/>
                <wp:positionH relativeFrom="page">
                  <wp:posOffset>886460</wp:posOffset>
                </wp:positionH>
                <wp:positionV relativeFrom="page">
                  <wp:posOffset>8367395</wp:posOffset>
                </wp:positionV>
                <wp:extent cx="2926080" cy="130556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IV</w:t>
                            </w:r>
                          </w:p>
                          <w:p w:rsidR="00D77B7D" w:rsidRDefault="00794C7E">
                            <w:pPr>
                              <w:pStyle w:val="Plattetekst"/>
                              <w:ind w:right="609"/>
                            </w:pPr>
                            <w:r>
                              <w:t>God, Gij zijt het geluk van allen die geloven, en het leven van hen die U trouw zijn.</w:t>
                            </w:r>
                          </w:p>
                          <w:p w:rsidR="00D77B7D" w:rsidRDefault="00794C7E">
                            <w:pPr>
                              <w:pStyle w:val="Plattetekst"/>
                              <w:ind w:right="633"/>
                            </w:pPr>
                            <w:r>
                              <w:t>Door de dood en de verrijzenis van uw Zoon Hebt Gij ons verlost.</w:t>
                            </w:r>
                          </w:p>
                          <w:p w:rsidR="00D77B7D" w:rsidRDefault="00794C7E">
                            <w:pPr>
                              <w:pStyle w:val="Plattetekst"/>
                              <w:ind w:right="725"/>
                            </w:pPr>
                            <w:r>
                              <w:t>Toon uw barmhartigheid aan uw dienaar N. Laat h</w:t>
                            </w:r>
                            <w:r>
                              <w:t>em,</w:t>
                            </w:r>
                          </w:p>
                          <w:p w:rsidR="00D77B7D" w:rsidRDefault="00794C7E">
                            <w:pPr>
                              <w:pStyle w:val="Plattetekst"/>
                              <w:spacing w:before="1"/>
                            </w:pPr>
                            <w:r>
                              <w:t>Die het mysterie van onze verrijzenis heeft beleden,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margin-left:69.8pt;margin-top:658.85pt;width:230.4pt;height:102.8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Ai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" filled="f" stroked="f">
                <v:textbox inset="0,0,0,0">
                  <w:txbxContent>
                    <w:p w:rsidR="00D77B7D" w:rsidRDefault="00794C7E">
                      <w:pPr>
                        <w:pStyle w:val="Plattetekst"/>
                        <w:spacing w:before="11" w:line="252" w:lineRule="exact"/>
                      </w:pPr>
                      <w:r>
                        <w:t>IV</w:t>
                      </w:r>
                    </w:p>
                    <w:p w:rsidR="00D77B7D" w:rsidRDefault="00794C7E">
                      <w:pPr>
                        <w:pStyle w:val="Plattetekst"/>
                        <w:ind w:right="609"/>
                      </w:pPr>
                      <w:r>
                        <w:t>God, Gij zijt het geluk van allen die geloven, en het leven van hen die U trouw zijn.</w:t>
                      </w:r>
                    </w:p>
                    <w:p w:rsidR="00D77B7D" w:rsidRDefault="00794C7E">
                      <w:pPr>
                        <w:pStyle w:val="Plattetekst"/>
                        <w:ind w:right="633"/>
                      </w:pPr>
                      <w:r>
                        <w:t>Door de dood en de verrijzenis van uw Zoon Hebt Gij ons verlost.</w:t>
                      </w:r>
                    </w:p>
                    <w:p w:rsidR="00D77B7D" w:rsidRDefault="00794C7E">
                      <w:pPr>
                        <w:pStyle w:val="Plattetekst"/>
                        <w:ind w:right="725"/>
                      </w:pPr>
                      <w:r>
                        <w:t>Toon uw barmhartigheid aan uw dienaar N. Laat h</w:t>
                      </w:r>
                      <w:r>
                        <w:t>em,</w:t>
                      </w:r>
                    </w:p>
                    <w:p w:rsidR="00D77B7D" w:rsidRDefault="00794C7E">
                      <w:pPr>
                        <w:pStyle w:val="Plattetekst"/>
                        <w:spacing w:before="1"/>
                      </w:pPr>
                      <w:r>
                        <w:t>Die het mysterie van onze verrijzenis heeft beleden,</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86080" behindDoc="1" locked="0" layoutInCell="1" allowOverlap="1">
                <wp:simplePos x="0" y="0"/>
                <wp:positionH relativeFrom="page">
                  <wp:posOffset>886460</wp:posOffset>
                </wp:positionH>
                <wp:positionV relativeFrom="page">
                  <wp:posOffset>887730</wp:posOffset>
                </wp:positionV>
                <wp:extent cx="2550160" cy="3429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
                            </w:pPr>
                            <w:r>
                              <w:t>De vreugde ontvangen van het eeuwig geluk.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69.8pt;margin-top:69.9pt;width:200.8pt;height:27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1S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" filled="f" stroked="f">
                <v:textbox inset="0,0,0,0">
                  <w:txbxContent>
                    <w:p w:rsidR="00D77B7D" w:rsidRDefault="00794C7E">
                      <w:pPr>
                        <w:pStyle w:val="Plattetekst"/>
                        <w:spacing w:before="11"/>
                        <w:ind w:right="-1"/>
                      </w:pPr>
                      <w:r>
                        <w:t>De vreugde ontvangen van het eeuwig geluk.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6592" behindDoc="1" locked="0" layoutInCell="1" allowOverlap="1">
                <wp:simplePos x="0" y="0"/>
                <wp:positionH relativeFrom="page">
                  <wp:posOffset>886460</wp:posOffset>
                </wp:positionH>
                <wp:positionV relativeFrom="page">
                  <wp:posOffset>1371600</wp:posOffset>
                </wp:positionV>
                <wp:extent cx="2745740" cy="146558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w:t>
                            </w:r>
                          </w:p>
                          <w:p w:rsidR="00D77B7D" w:rsidRDefault="00794C7E">
                            <w:pPr>
                              <w:pStyle w:val="Plattetekst"/>
                              <w:ind w:right="1259"/>
                            </w:pPr>
                            <w:r>
                              <w:t>Almachtige en barmhartige God, Uw Zoon heeft vrijwillig voor ons De lichamelijke dood ondergaan.</w:t>
                            </w:r>
                          </w:p>
                          <w:p w:rsidR="00D77B7D" w:rsidRDefault="00794C7E">
                            <w:pPr>
                              <w:pStyle w:val="Plattetekst"/>
                              <w:ind w:right="1"/>
                            </w:pPr>
                            <w:r>
                              <w:t>Schenk uw dienaar N. de genade te mogen delen In de wonderbare overwinning op de dood</w:t>
                            </w:r>
                          </w:p>
                          <w:p w:rsidR="00D77B7D" w:rsidRDefault="00794C7E">
                            <w:pPr>
                              <w:pStyle w:val="Plattetekst"/>
                              <w:spacing w:line="252" w:lineRule="exact"/>
                            </w:pPr>
                            <w:r>
                              <w:t>En de verrijzenis ten leven</w:t>
                            </w:r>
                          </w:p>
                          <w:p w:rsidR="00D77B7D" w:rsidRDefault="00794C7E">
                            <w:pPr>
                              <w:pStyle w:val="Plattetekst"/>
                              <w:ind w:right="691"/>
                            </w:pPr>
                            <w:r>
                              <w:t>Van onze Heer Jezus Christus, uw Zoon. Die met U leeft en heerst…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0" type="#_x0000_t202" style="position:absolute;margin-left:69.8pt;margin-top:108pt;width:216.2pt;height:115.4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KgtQIAALY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" filled="f" stroked="f">
                <v:textbox inset="0,0,0,0">
                  <w:txbxContent>
                    <w:p w:rsidR="00D77B7D" w:rsidRDefault="00794C7E">
                      <w:pPr>
                        <w:pStyle w:val="Plattetekst"/>
                        <w:spacing w:before="11" w:line="252" w:lineRule="exact"/>
                      </w:pPr>
                      <w:r>
                        <w:t>V</w:t>
                      </w:r>
                    </w:p>
                    <w:p w:rsidR="00D77B7D" w:rsidRDefault="00794C7E">
                      <w:pPr>
                        <w:pStyle w:val="Plattetekst"/>
                        <w:ind w:right="1259"/>
                      </w:pPr>
                      <w:r>
                        <w:t>Almachtige en barmhartige God, Uw Zoon heeft vrijwillig voor ons De lichamelijke dood ondergaan.</w:t>
                      </w:r>
                    </w:p>
                    <w:p w:rsidR="00D77B7D" w:rsidRDefault="00794C7E">
                      <w:pPr>
                        <w:pStyle w:val="Plattetekst"/>
                        <w:ind w:right="1"/>
                      </w:pPr>
                      <w:r>
                        <w:t>Schenk uw dienaar N. de genade te mogen delen In de wonderbare overwinning op de dood</w:t>
                      </w:r>
                    </w:p>
                    <w:p w:rsidR="00D77B7D" w:rsidRDefault="00794C7E">
                      <w:pPr>
                        <w:pStyle w:val="Plattetekst"/>
                        <w:spacing w:line="252" w:lineRule="exact"/>
                      </w:pPr>
                      <w:r>
                        <w:t>En de verrijzenis ten leven</w:t>
                      </w:r>
                    </w:p>
                    <w:p w:rsidR="00D77B7D" w:rsidRDefault="00794C7E">
                      <w:pPr>
                        <w:pStyle w:val="Plattetekst"/>
                        <w:ind w:right="691"/>
                      </w:pPr>
                      <w:r>
                        <w:t>Van onze Heer Jezus Christus, uw Zoon. Die met U leeft en heerst…</w:t>
                      </w:r>
                    </w:p>
                  </w:txbxContent>
                </v:textbox>
                <w10:wrap anchorx="page" anchory="page"/>
              </v:shape>
            </w:pict>
          </mc:Fallback>
        </mc:AlternateContent>
      </w:r>
      <w:r>
        <w:rPr>
          <w:noProof/>
          <w:lang w:eastAsia="nl-NL"/>
        </w:rPr>
        <mc:AlternateContent>
          <mc:Choice Requires="wps">
            <w:drawing>
              <wp:anchor distT="0" distB="0" distL="114300" distR="114300" simplePos="0" relativeHeight="487087104" behindDoc="1" locked="0" layoutInCell="1" allowOverlap="1">
                <wp:simplePos x="0" y="0"/>
                <wp:positionH relativeFrom="page">
                  <wp:posOffset>886460</wp:posOffset>
                </wp:positionH>
                <wp:positionV relativeFrom="page">
                  <wp:posOffset>2977515</wp:posOffset>
                </wp:positionV>
                <wp:extent cx="2966720" cy="146621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w:t>
                            </w:r>
                          </w:p>
                          <w:p w:rsidR="00D77B7D" w:rsidRDefault="00794C7E">
                            <w:pPr>
                              <w:pStyle w:val="Plattetekst"/>
                              <w:spacing w:line="252" w:lineRule="exact"/>
                            </w:pPr>
                            <w:r>
                              <w:t>God, almachtige Vader,</w:t>
                            </w:r>
                          </w:p>
                          <w:p w:rsidR="00D77B7D" w:rsidRDefault="00794C7E">
                            <w:pPr>
                              <w:pStyle w:val="Plattetekst"/>
                              <w:spacing w:before="2"/>
                              <w:ind w:right="19"/>
                            </w:pPr>
                            <w:r>
                              <w:t>Gij hebt ons door het mysterie van het kruis gesterkt en ons gesteld onder het heilbrengend teken</w:t>
                            </w:r>
                          </w:p>
                          <w:p w:rsidR="00D77B7D" w:rsidRDefault="00794C7E">
                            <w:pPr>
                              <w:pStyle w:val="Plattetekst"/>
                              <w:spacing w:line="251" w:lineRule="exact"/>
                            </w:pPr>
                            <w:r>
                              <w:t>van de verrijzenis van uw Zoon.</w:t>
                            </w:r>
                          </w:p>
                          <w:p w:rsidR="00D77B7D" w:rsidRDefault="00794C7E">
                            <w:pPr>
                              <w:pStyle w:val="Plattetekst"/>
                              <w:spacing w:before="2" w:line="252" w:lineRule="exact"/>
                            </w:pPr>
                            <w:r>
                              <w:t>Geef dat uw dienaar N. die nu bevrijd is</w:t>
                            </w:r>
                          </w:p>
                          <w:p w:rsidR="00D77B7D" w:rsidRDefault="00794C7E">
                            <w:pPr>
                              <w:pStyle w:val="Plattetekst"/>
                              <w:ind w:right="17"/>
                            </w:pPr>
                            <w:r>
                              <w:t>van de beperkingen van dit sterfelijke bestaan, wordt opgenomen in de kring van uw ui</w:t>
                            </w:r>
                            <w:r>
                              <w:t>tverkorenen. Door onze</w:t>
                            </w:r>
                            <w:r>
                              <w:rPr>
                                <w:spacing w:val="-1"/>
                              </w:rPr>
                              <w:t xml:space="preserve"> </w:t>
                            </w:r>
                            <w:r>
                              <w:t>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1" type="#_x0000_t202" style="position:absolute;margin-left:69.8pt;margin-top:234.45pt;width:233.6pt;height:115.4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XnsgIAALY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" filled="f" stroked="f">
                <v:textbox inset="0,0,0,0">
                  <w:txbxContent>
                    <w:p w:rsidR="00D77B7D" w:rsidRDefault="00794C7E">
                      <w:pPr>
                        <w:pStyle w:val="Plattetekst"/>
                        <w:spacing w:before="11" w:line="252" w:lineRule="exact"/>
                      </w:pPr>
                      <w:r>
                        <w:t>VI</w:t>
                      </w:r>
                    </w:p>
                    <w:p w:rsidR="00D77B7D" w:rsidRDefault="00794C7E">
                      <w:pPr>
                        <w:pStyle w:val="Plattetekst"/>
                        <w:spacing w:line="252" w:lineRule="exact"/>
                      </w:pPr>
                      <w:r>
                        <w:t>God, almachtige Vader,</w:t>
                      </w:r>
                    </w:p>
                    <w:p w:rsidR="00D77B7D" w:rsidRDefault="00794C7E">
                      <w:pPr>
                        <w:pStyle w:val="Plattetekst"/>
                        <w:spacing w:before="2"/>
                        <w:ind w:right="19"/>
                      </w:pPr>
                      <w:r>
                        <w:t>Gij hebt ons door het mysterie van het kruis gesterkt en ons gesteld onder het heilbrengend teken</w:t>
                      </w:r>
                    </w:p>
                    <w:p w:rsidR="00D77B7D" w:rsidRDefault="00794C7E">
                      <w:pPr>
                        <w:pStyle w:val="Plattetekst"/>
                        <w:spacing w:line="251" w:lineRule="exact"/>
                      </w:pPr>
                      <w:r>
                        <w:t>van de verrijzenis van uw Zoon.</w:t>
                      </w:r>
                    </w:p>
                    <w:p w:rsidR="00D77B7D" w:rsidRDefault="00794C7E">
                      <w:pPr>
                        <w:pStyle w:val="Plattetekst"/>
                        <w:spacing w:before="2" w:line="252" w:lineRule="exact"/>
                      </w:pPr>
                      <w:r>
                        <w:t>Geef dat uw dienaar N. die nu bevrijd is</w:t>
                      </w:r>
                    </w:p>
                    <w:p w:rsidR="00D77B7D" w:rsidRDefault="00794C7E">
                      <w:pPr>
                        <w:pStyle w:val="Plattetekst"/>
                        <w:ind w:right="17"/>
                      </w:pPr>
                      <w:r>
                        <w:t>van de beperkingen van dit sterfelijke bestaan, wordt opgenomen in de kring van uw ui</w:t>
                      </w:r>
                      <w:r>
                        <w:t>tverkorenen. Door onze</w:t>
                      </w:r>
                      <w:r>
                        <w:rPr>
                          <w:spacing w:val="-1"/>
                        </w:rPr>
                        <w:t xml:space="preserve"> </w:t>
                      </w:r>
                      <w:r>
                        <w:t>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7616" behindDoc="1" locked="0" layoutInCell="1" allowOverlap="1">
                <wp:simplePos x="0" y="0"/>
                <wp:positionH relativeFrom="page">
                  <wp:posOffset>886460</wp:posOffset>
                </wp:positionH>
                <wp:positionV relativeFrom="page">
                  <wp:posOffset>4584065</wp:posOffset>
                </wp:positionV>
                <wp:extent cx="2965450" cy="114427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VII</w:t>
                            </w:r>
                          </w:p>
                          <w:p w:rsidR="00D77B7D" w:rsidRDefault="00794C7E">
                            <w:pPr>
                              <w:pStyle w:val="Plattetekst"/>
                              <w:spacing w:line="252" w:lineRule="exact"/>
                            </w:pPr>
                            <w:r>
                              <w:t>God, Gij geeft leven aan wie gestorven is</w:t>
                            </w:r>
                          </w:p>
                          <w:p w:rsidR="00D77B7D" w:rsidRDefault="00794C7E">
                            <w:pPr>
                              <w:pStyle w:val="Plattetekst"/>
                              <w:spacing w:before="1"/>
                              <w:ind w:right="481"/>
                            </w:pPr>
                            <w:r>
                              <w:t>En bij U vinden uw heiligen het hoogste geluk. Verhoor ons gebed voor uw dienaar N.,</w:t>
                            </w:r>
                          </w:p>
                          <w:p w:rsidR="00D77B7D" w:rsidRDefault="00794C7E">
                            <w:pPr>
                              <w:pStyle w:val="Plattetekst"/>
                              <w:ind w:right="-1"/>
                            </w:pPr>
                            <w:r>
                              <w:t>Die het tijdelijke licht van deze wereld moet missen: Laat het eeuwig licht zijn vreugde zijn</w:t>
                            </w:r>
                            <w:r>
                              <w:t>.</w:t>
                            </w:r>
                          </w:p>
                          <w:p w:rsidR="00D77B7D" w:rsidRDefault="00794C7E">
                            <w:pPr>
                              <w:pStyle w:val="Plattetekst"/>
                            </w:pPr>
                            <w:r>
                              <w:t>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2" type="#_x0000_t202" style="position:absolute;margin-left:69.8pt;margin-top:360.95pt;width:233.5pt;height:90.1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" filled="f" stroked="f">
                <v:textbox inset="0,0,0,0">
                  <w:txbxContent>
                    <w:p w:rsidR="00D77B7D" w:rsidRDefault="00794C7E">
                      <w:pPr>
                        <w:pStyle w:val="Plattetekst"/>
                        <w:spacing w:before="11" w:line="252" w:lineRule="exact"/>
                      </w:pPr>
                      <w:r>
                        <w:t>VII</w:t>
                      </w:r>
                    </w:p>
                    <w:p w:rsidR="00D77B7D" w:rsidRDefault="00794C7E">
                      <w:pPr>
                        <w:pStyle w:val="Plattetekst"/>
                        <w:spacing w:line="252" w:lineRule="exact"/>
                      </w:pPr>
                      <w:r>
                        <w:t>God, Gij geeft leven aan wie gestorven is</w:t>
                      </w:r>
                    </w:p>
                    <w:p w:rsidR="00D77B7D" w:rsidRDefault="00794C7E">
                      <w:pPr>
                        <w:pStyle w:val="Plattetekst"/>
                        <w:spacing w:before="1"/>
                        <w:ind w:right="481"/>
                      </w:pPr>
                      <w:r>
                        <w:t>En bij U vinden uw heiligen het hoogste geluk. Verhoor ons gebed voor uw dienaar N.,</w:t>
                      </w:r>
                    </w:p>
                    <w:p w:rsidR="00D77B7D" w:rsidRDefault="00794C7E">
                      <w:pPr>
                        <w:pStyle w:val="Plattetekst"/>
                        <w:ind w:right="-1"/>
                      </w:pPr>
                      <w:r>
                        <w:t>Die het tijdelijke licht van deze wereld moet missen: Laat het eeuwig licht zijn vreugde zijn</w:t>
                      </w:r>
                      <w:r>
                        <w:t>.</w:t>
                      </w:r>
                    </w:p>
                    <w:p w:rsidR="00D77B7D" w:rsidRDefault="00794C7E">
                      <w:pPr>
                        <w:pStyle w:val="Plattetekst"/>
                      </w:pPr>
                      <w:r>
                        <w:t>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8128" behindDoc="1" locked="0" layoutInCell="1" allowOverlap="1">
                <wp:simplePos x="0" y="0"/>
                <wp:positionH relativeFrom="page">
                  <wp:posOffset>886460</wp:posOffset>
                </wp:positionH>
                <wp:positionV relativeFrom="page">
                  <wp:posOffset>5869305</wp:posOffset>
                </wp:positionV>
                <wp:extent cx="3158490" cy="114554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VIII</w:t>
                            </w:r>
                          </w:p>
                          <w:p w:rsidR="00D77B7D" w:rsidRDefault="00794C7E">
                            <w:pPr>
                              <w:pStyle w:val="Plattetekst"/>
                              <w:ind w:right="65"/>
                            </w:pPr>
                            <w:r>
                              <w:t>Heer, schenk gehoor aan ons gebed voor uw dienaar N. En neem hem op in de eeuwige vreugde.</w:t>
                            </w:r>
                          </w:p>
                          <w:p w:rsidR="00D77B7D" w:rsidRDefault="00794C7E">
                            <w:pPr>
                              <w:pStyle w:val="Plattetekst"/>
                              <w:ind w:right="1525"/>
                            </w:pPr>
                            <w:r>
                              <w:t>Gij hebt hem naar uw beeld geschapen En tot uw kind gemaakt.</w:t>
                            </w:r>
                          </w:p>
                          <w:p w:rsidR="00D77B7D" w:rsidRDefault="00794C7E">
                            <w:pPr>
                              <w:pStyle w:val="Plattetekst"/>
                              <w:ind w:right="-3"/>
                            </w:pPr>
                            <w:r>
                              <w:t>Laat hem nu het erfdeel ontvangen dat Gij hebt beloofd.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3" type="#_x0000_t202" style="position:absolute;margin-left:69.8pt;margin-top:462.15pt;width:248.7pt;height:90.2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ew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" filled="f" stroked="f">
                <v:textbox inset="0,0,0,0">
                  <w:txbxContent>
                    <w:p w:rsidR="00D77B7D" w:rsidRDefault="00794C7E">
                      <w:pPr>
                        <w:pStyle w:val="Plattetekst"/>
                        <w:spacing w:before="11" w:line="252" w:lineRule="exact"/>
                      </w:pPr>
                      <w:r>
                        <w:t>VIII</w:t>
                      </w:r>
                    </w:p>
                    <w:p w:rsidR="00D77B7D" w:rsidRDefault="00794C7E">
                      <w:pPr>
                        <w:pStyle w:val="Plattetekst"/>
                        <w:ind w:right="65"/>
                      </w:pPr>
                      <w:r>
                        <w:t>Heer, schenk gehoor aan ons gebed voor uw dienaar N. En neem hem op in de eeuwige vreugde.</w:t>
                      </w:r>
                    </w:p>
                    <w:p w:rsidR="00D77B7D" w:rsidRDefault="00794C7E">
                      <w:pPr>
                        <w:pStyle w:val="Plattetekst"/>
                        <w:ind w:right="1525"/>
                      </w:pPr>
                      <w:r>
                        <w:t>Gij hebt hem naar uw beeld geschapen En tot uw kind gemaakt.</w:t>
                      </w:r>
                    </w:p>
                    <w:p w:rsidR="00D77B7D" w:rsidRDefault="00794C7E">
                      <w:pPr>
                        <w:pStyle w:val="Plattetekst"/>
                        <w:ind w:right="-3"/>
                      </w:pPr>
                      <w:r>
                        <w:t>Laat hem nu het erfdeel ontvangen dat Gij hebt beloofd.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8640" behindDoc="1" locked="0" layoutInCell="1" allowOverlap="1">
                <wp:simplePos x="0" y="0"/>
                <wp:positionH relativeFrom="page">
                  <wp:posOffset>886460</wp:posOffset>
                </wp:positionH>
                <wp:positionV relativeFrom="page">
                  <wp:posOffset>7153910</wp:posOffset>
                </wp:positionV>
                <wp:extent cx="3241040" cy="114617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IX [na een langdurige ziekte]</w:t>
                            </w:r>
                          </w:p>
                          <w:p w:rsidR="00D77B7D" w:rsidRDefault="00794C7E">
                            <w:pPr>
                              <w:pStyle w:val="Plattetekst"/>
                              <w:spacing w:before="1"/>
                              <w:ind w:right="1344"/>
                            </w:pPr>
                            <w:r>
                              <w:t>God, Gij hebt van uw dienaar N.</w:t>
                            </w:r>
                            <w:r>
                              <w:rPr>
                                <w:spacing w:val="-13"/>
                              </w:rPr>
                              <w:t xml:space="preserve"> </w:t>
                            </w:r>
                            <w:r>
                              <w:t>gevraagd U te dienen in zorgen en</w:t>
                            </w:r>
                            <w:r>
                              <w:rPr>
                                <w:spacing w:val="-8"/>
                              </w:rPr>
                              <w:t xml:space="preserve"> </w:t>
                            </w:r>
                            <w:r>
                              <w:t>ziekte.</w:t>
                            </w:r>
                          </w:p>
                          <w:p w:rsidR="00D77B7D" w:rsidRDefault="00794C7E">
                            <w:pPr>
                              <w:pStyle w:val="Plattetekst"/>
                              <w:spacing w:before="1"/>
                              <w:ind w:right="2046"/>
                            </w:pPr>
                            <w:r>
                              <w:t>Laat hem als beloning binnengaan In de heerlijkheid van uw</w:t>
                            </w:r>
                            <w:r>
                              <w:rPr>
                                <w:spacing w:val="-5"/>
                              </w:rPr>
                              <w:t xml:space="preserve"> </w:t>
                            </w:r>
                            <w:r>
                              <w:t>Zoon,</w:t>
                            </w:r>
                          </w:p>
                          <w:p w:rsidR="00D77B7D" w:rsidRDefault="00794C7E">
                            <w:pPr>
                              <w:pStyle w:val="Plattetekst"/>
                              <w:ind w:right="-2"/>
                            </w:pPr>
                            <w:r>
                              <w:t>Zoals hij Hem gevolgd is in de beproeving van het lijden.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4" type="#_x0000_t202" style="position:absolute;margin-left:69.8pt;margin-top:563.3pt;width:255.2pt;height:90.25pt;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" filled="f" stroked="f">
                <v:textbox inset="0,0,0,0">
                  <w:txbxContent>
                    <w:p w:rsidR="00D77B7D" w:rsidRDefault="00794C7E">
                      <w:pPr>
                        <w:pStyle w:val="Plattetekst"/>
                        <w:spacing w:before="11"/>
                      </w:pPr>
                      <w:r>
                        <w:t>IX [na een langdurige ziekte]</w:t>
                      </w:r>
                    </w:p>
                    <w:p w:rsidR="00D77B7D" w:rsidRDefault="00794C7E">
                      <w:pPr>
                        <w:pStyle w:val="Plattetekst"/>
                        <w:spacing w:before="1"/>
                        <w:ind w:right="1344"/>
                      </w:pPr>
                      <w:r>
                        <w:t>God, Gij hebt van uw dienaar N.</w:t>
                      </w:r>
                      <w:r>
                        <w:rPr>
                          <w:spacing w:val="-13"/>
                        </w:rPr>
                        <w:t xml:space="preserve"> </w:t>
                      </w:r>
                      <w:r>
                        <w:t>gevraagd U te dienen in zorgen en</w:t>
                      </w:r>
                      <w:r>
                        <w:rPr>
                          <w:spacing w:val="-8"/>
                        </w:rPr>
                        <w:t xml:space="preserve"> </w:t>
                      </w:r>
                      <w:r>
                        <w:t>ziekte.</w:t>
                      </w:r>
                    </w:p>
                    <w:p w:rsidR="00D77B7D" w:rsidRDefault="00794C7E">
                      <w:pPr>
                        <w:pStyle w:val="Plattetekst"/>
                        <w:spacing w:before="1"/>
                        <w:ind w:right="2046"/>
                      </w:pPr>
                      <w:r>
                        <w:t>Laat hem als beloning binnengaan In de heerlijkheid van uw</w:t>
                      </w:r>
                      <w:r>
                        <w:rPr>
                          <w:spacing w:val="-5"/>
                        </w:rPr>
                        <w:t xml:space="preserve"> </w:t>
                      </w:r>
                      <w:r>
                        <w:t>Zoon,</w:t>
                      </w:r>
                    </w:p>
                    <w:p w:rsidR="00D77B7D" w:rsidRDefault="00794C7E">
                      <w:pPr>
                        <w:pStyle w:val="Plattetekst"/>
                        <w:ind w:right="-2"/>
                      </w:pPr>
                      <w:r>
                        <w:t>Zoals hij Hem gevolgd is in de beproeving van het lijden.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9152" behindDoc="1" locked="0" layoutInCell="1" allowOverlap="1">
                <wp:simplePos x="0" y="0"/>
                <wp:positionH relativeFrom="page">
                  <wp:posOffset>886460</wp:posOffset>
                </wp:positionH>
                <wp:positionV relativeFrom="page">
                  <wp:posOffset>8440420</wp:posOffset>
                </wp:positionV>
                <wp:extent cx="2994025" cy="98425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X</w:t>
                            </w:r>
                          </w:p>
                          <w:p w:rsidR="00D77B7D" w:rsidRDefault="00794C7E">
                            <w:pPr>
                              <w:pStyle w:val="Plattetekst"/>
                              <w:ind w:right="312"/>
                            </w:pPr>
                            <w:r>
                              <w:t>Toon ons</w:t>
                            </w:r>
                            <w:r>
                              <w:t xml:space="preserve"> Heer, uw overweldigende goedheid, Nu wij treuren over de dood van onze broeder N., Die (plotseling) van ons is</w:t>
                            </w:r>
                            <w:r>
                              <w:rPr>
                                <w:spacing w:val="-9"/>
                              </w:rPr>
                              <w:t xml:space="preserve"> </w:t>
                            </w:r>
                            <w:r>
                              <w:t>weggenomen;</w:t>
                            </w:r>
                          </w:p>
                          <w:p w:rsidR="00D77B7D" w:rsidRDefault="00794C7E">
                            <w:pPr>
                              <w:pStyle w:val="Plattetekst"/>
                            </w:pPr>
                            <w:r>
                              <w:t>Help ons te geloven dat hij is opgenomen in uw huis.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5" type="#_x0000_t202" style="position:absolute;margin-left:69.8pt;margin-top:664.6pt;width:235.75pt;height:77.5pt;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S7tQIAALU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" filled="f" stroked="f">
                <v:textbox inset="0,0,0,0">
                  <w:txbxContent>
                    <w:p w:rsidR="00D77B7D" w:rsidRDefault="00794C7E">
                      <w:pPr>
                        <w:pStyle w:val="Plattetekst"/>
                        <w:spacing w:before="11" w:line="252" w:lineRule="exact"/>
                      </w:pPr>
                      <w:r>
                        <w:t>X</w:t>
                      </w:r>
                    </w:p>
                    <w:p w:rsidR="00D77B7D" w:rsidRDefault="00794C7E">
                      <w:pPr>
                        <w:pStyle w:val="Plattetekst"/>
                        <w:ind w:right="312"/>
                      </w:pPr>
                      <w:r>
                        <w:t>Toon ons</w:t>
                      </w:r>
                      <w:r>
                        <w:t xml:space="preserve"> Heer, uw overweldigende goedheid, Nu wij treuren over de dood van onze broeder N., Die (plotseling) van ons is</w:t>
                      </w:r>
                      <w:r>
                        <w:rPr>
                          <w:spacing w:val="-9"/>
                        </w:rPr>
                        <w:t xml:space="preserve"> </w:t>
                      </w:r>
                      <w:r>
                        <w:t>weggenomen;</w:t>
                      </w:r>
                    </w:p>
                    <w:p w:rsidR="00D77B7D" w:rsidRDefault="00794C7E">
                      <w:pPr>
                        <w:pStyle w:val="Plattetekst"/>
                      </w:pPr>
                      <w:r>
                        <w:t>Help ons te geloven dat hij is opgenomen in uw huis.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89664" behindDoc="1" locked="0" layoutInCell="1" allowOverlap="1">
                <wp:simplePos x="0" y="0"/>
                <wp:positionH relativeFrom="page">
                  <wp:posOffset>886460</wp:posOffset>
                </wp:positionH>
                <wp:positionV relativeFrom="page">
                  <wp:posOffset>9563735</wp:posOffset>
                </wp:positionV>
                <wp:extent cx="174625" cy="18097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6" type="#_x0000_t202" style="position:absolute;margin-left:69.8pt;margin-top:753.05pt;width:13.75pt;height:14.25pt;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6h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" filled="f" stroked="f">
                <v:textbox inset="0,0,0,0">
                  <w:txbxContent>
                    <w:p w:rsidR="00D77B7D" w:rsidRDefault="00794C7E">
                      <w:pPr>
                        <w:pStyle w:val="Plattetekst"/>
                        <w:spacing w:before="11"/>
                      </w:pPr>
                      <w:r>
                        <w:t>XI</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90176" behindDoc="1" locked="0" layoutInCell="1" allowOverlap="1">
                <wp:simplePos x="0" y="0"/>
                <wp:positionH relativeFrom="page">
                  <wp:posOffset>886460</wp:posOffset>
                </wp:positionH>
                <wp:positionV relativeFrom="page">
                  <wp:posOffset>887730</wp:posOffset>
                </wp:positionV>
                <wp:extent cx="2705735" cy="114617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God, Gij zijt barmhartig en vergevingsgezin. Wij bidden U voor uw dienaar N.</w:t>
                            </w:r>
                          </w:p>
                          <w:p w:rsidR="00D77B7D" w:rsidRDefault="00794C7E">
                            <w:pPr>
                              <w:pStyle w:val="Plattetekst"/>
                              <w:spacing w:before="1"/>
                            </w:pPr>
                            <w:r>
                              <w:t>die Gij geroepen hebt.</w:t>
                            </w:r>
                          </w:p>
                          <w:p w:rsidR="00D77B7D" w:rsidRDefault="00794C7E">
                            <w:pPr>
                              <w:pStyle w:val="Plattetekst"/>
                              <w:spacing w:before="1"/>
                              <w:ind w:right="-1"/>
                            </w:pPr>
                            <w:r>
                              <w:t>Herinner U zijn Godsvertrouwen en zijn geloof, Leid hem het eeuwig Vaderland binnen</w:t>
                            </w:r>
                          </w:p>
                          <w:p w:rsidR="00D77B7D" w:rsidRDefault="00794C7E">
                            <w:pPr>
                              <w:pStyle w:val="Plattetekst"/>
                              <w:ind w:right="790"/>
                            </w:pPr>
                            <w:r>
                              <w:t>En maar hem voor altijd gelukkig. Door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7" type="#_x0000_t202" style="position:absolute;margin-left:69.8pt;margin-top:69.9pt;width:213.05pt;height:90.25pt;z-index:-162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dQsw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" filled="f" stroked="f">
                <v:textbox inset="0,0,0,0">
                  <w:txbxContent>
                    <w:p w:rsidR="00D77B7D" w:rsidRDefault="00794C7E">
                      <w:pPr>
                        <w:pStyle w:val="Plattetekst"/>
                        <w:spacing w:before="11"/>
                      </w:pPr>
                      <w:r>
                        <w:t>God, Gij zijt barmhartig en vergevingsgezin. Wij bidden U voor uw dienaar N.</w:t>
                      </w:r>
                    </w:p>
                    <w:p w:rsidR="00D77B7D" w:rsidRDefault="00794C7E">
                      <w:pPr>
                        <w:pStyle w:val="Plattetekst"/>
                        <w:spacing w:before="1"/>
                      </w:pPr>
                      <w:r>
                        <w:t>die Gij geroepen hebt.</w:t>
                      </w:r>
                    </w:p>
                    <w:p w:rsidR="00D77B7D" w:rsidRDefault="00794C7E">
                      <w:pPr>
                        <w:pStyle w:val="Plattetekst"/>
                        <w:spacing w:before="1"/>
                        <w:ind w:right="-1"/>
                      </w:pPr>
                      <w:r>
                        <w:t>Herinner U zijn Godsvertrouwen en zijn geloof, Leid hem het eeuwig Vaderland binnen</w:t>
                      </w:r>
                    </w:p>
                    <w:p w:rsidR="00D77B7D" w:rsidRDefault="00794C7E">
                      <w:pPr>
                        <w:pStyle w:val="Plattetekst"/>
                        <w:ind w:right="790"/>
                      </w:pPr>
                      <w:r>
                        <w:t>En maar hem voor altijd gelukkig. Door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90688" behindDoc="1" locked="0" layoutInCell="1" allowOverlap="1">
                <wp:simplePos x="0" y="0"/>
                <wp:positionH relativeFrom="page">
                  <wp:posOffset>886460</wp:posOffset>
                </wp:positionH>
                <wp:positionV relativeFrom="page">
                  <wp:posOffset>2179955</wp:posOffset>
                </wp:positionV>
                <wp:extent cx="2973070" cy="36449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EERSTE LEZING</w:t>
                            </w:r>
                          </w:p>
                          <w:p w:rsidR="00D77B7D" w:rsidRDefault="00794C7E">
                            <w:pPr>
                              <w:spacing w:line="249" w:lineRule="exact"/>
                              <w:ind w:left="20"/>
                              <w:rPr>
                                <w:b/>
                              </w:rPr>
                            </w:pPr>
                            <w:r>
                              <w:rPr>
                                <w:i/>
                              </w:rPr>
                              <w:t xml:space="preserve">Na de lezing: </w:t>
                            </w:r>
                            <w:r>
                              <w:t xml:space="preserve">Zo spreekt de Heer. </w:t>
                            </w:r>
                            <w:r>
                              <w:rPr>
                                <w:b/>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8" type="#_x0000_t202" style="position:absolute;margin-left:69.8pt;margin-top:171.65pt;width:234.1pt;height:28.7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G8tA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" filled="f" stroked="f">
                <v:textbox inset="0,0,0,0">
                  <w:txbxContent>
                    <w:p w:rsidR="00D77B7D" w:rsidRDefault="00794C7E">
                      <w:pPr>
                        <w:spacing w:before="8" w:line="295" w:lineRule="exact"/>
                        <w:ind w:left="20"/>
                        <w:rPr>
                          <w:b/>
                          <w:sz w:val="26"/>
                        </w:rPr>
                      </w:pPr>
                      <w:r>
                        <w:rPr>
                          <w:b/>
                          <w:sz w:val="26"/>
                        </w:rPr>
                        <w:t>EERSTE LEZING</w:t>
                      </w:r>
                    </w:p>
                    <w:p w:rsidR="00D77B7D" w:rsidRDefault="00794C7E">
                      <w:pPr>
                        <w:spacing w:line="249" w:lineRule="exact"/>
                        <w:ind w:left="20"/>
                        <w:rPr>
                          <w:b/>
                        </w:rPr>
                      </w:pPr>
                      <w:r>
                        <w:rPr>
                          <w:i/>
                        </w:rPr>
                        <w:t xml:space="preserve">Na de lezing: </w:t>
                      </w:r>
                      <w:r>
                        <w:t xml:space="preserve">Zo spreekt de Heer. </w:t>
                      </w:r>
                      <w:r>
                        <w:rPr>
                          <w:b/>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7091200" behindDoc="1" locked="0" layoutInCell="1" allowOverlap="1">
                <wp:simplePos x="0" y="0"/>
                <wp:positionH relativeFrom="page">
                  <wp:posOffset>886460</wp:posOffset>
                </wp:positionH>
                <wp:positionV relativeFrom="page">
                  <wp:posOffset>2700020</wp:posOffset>
                </wp:positionV>
                <wp:extent cx="5767070" cy="114427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w:t>
                            </w:r>
                          </w:p>
                          <w:p w:rsidR="00D77B7D" w:rsidRDefault="00794C7E">
                            <w:pPr>
                              <w:pStyle w:val="Plattetekst"/>
                              <w:spacing w:line="252" w:lineRule="exact"/>
                            </w:pPr>
                            <w:r>
                              <w:t>Uit het Boek Job</w:t>
                            </w:r>
                          </w:p>
                          <w:p w:rsidR="00D77B7D" w:rsidRDefault="00794C7E">
                            <w:pPr>
                              <w:pStyle w:val="Plattetekst"/>
                              <w:ind w:right="-5"/>
                            </w:pPr>
                            <w:r>
                              <w:t>Zo luiden de woorden van Job: Ach, werden mijn woorden maar opgetekend, ergens in vastgelegd, door een ijzeren stift in een rotssteen gedreven, met lood gevuld - tot blijvend getuigeni</w:t>
                            </w:r>
                            <w:r>
                              <w:t>s. Want ik weet: ik ben er zeker van: mijn verlosser leeft, op het laatst zal hij deze wereld binnentreden. En al ben ik nog zo geschonden, ik zal God zien vanuit dit lichaam. Aan mijn zijde zal ik Hem zien, met eigen ogen: mijn hart smacht van verlangen.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9" type="#_x0000_t202" style="position:absolute;margin-left:69.8pt;margin-top:212.6pt;width:454.1pt;height:90.1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" filled="f" stroked="f">
                <v:textbox inset="0,0,0,0">
                  <w:txbxContent>
                    <w:p w:rsidR="00D77B7D" w:rsidRDefault="00794C7E">
                      <w:pPr>
                        <w:pStyle w:val="Plattetekst"/>
                        <w:spacing w:before="11" w:line="252" w:lineRule="exact"/>
                      </w:pPr>
                      <w:r>
                        <w:t>I</w:t>
                      </w:r>
                    </w:p>
                    <w:p w:rsidR="00D77B7D" w:rsidRDefault="00794C7E">
                      <w:pPr>
                        <w:pStyle w:val="Plattetekst"/>
                        <w:spacing w:line="252" w:lineRule="exact"/>
                      </w:pPr>
                      <w:r>
                        <w:t>Uit het Boek Job</w:t>
                      </w:r>
                    </w:p>
                    <w:p w:rsidR="00D77B7D" w:rsidRDefault="00794C7E">
                      <w:pPr>
                        <w:pStyle w:val="Plattetekst"/>
                        <w:ind w:right="-5"/>
                      </w:pPr>
                      <w:r>
                        <w:t>Zo luiden de woorden van Job: Ach, werden mijn woorden maar opgetekend, ergens in vastgelegd, door een ijzeren stift in een rotssteen gedreven, met lood gevuld - tot blijvend getuigeni</w:t>
                      </w:r>
                      <w:r>
                        <w:t>s. Want ik weet: ik ben er zeker van: mijn verlosser leeft, op het laatst zal hij deze wereld binnentreden. En al ben ik nog zo geschonden, ik zal God zien vanuit dit lichaam. Aan mijn zijde zal ik Hem zien, met eigen ogen: mijn hart smacht van verlangen.</w:t>
                      </w:r>
                    </w:p>
                  </w:txbxContent>
                </v:textbox>
                <w10:wrap anchorx="page" anchory="page"/>
              </v:shape>
            </w:pict>
          </mc:Fallback>
        </mc:AlternateContent>
      </w:r>
      <w:r>
        <w:rPr>
          <w:noProof/>
          <w:lang w:eastAsia="nl-NL"/>
        </w:rPr>
        <mc:AlternateContent>
          <mc:Choice Requires="wps">
            <w:drawing>
              <wp:anchor distT="0" distB="0" distL="114300" distR="114300" simplePos="0" relativeHeight="487091712" behindDoc="1" locked="0" layoutInCell="1" allowOverlap="1">
                <wp:simplePos x="0" y="0"/>
                <wp:positionH relativeFrom="page">
                  <wp:posOffset>886460</wp:posOffset>
                </wp:positionH>
                <wp:positionV relativeFrom="page">
                  <wp:posOffset>3985260</wp:posOffset>
                </wp:positionV>
                <wp:extent cx="5788025" cy="2108835"/>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II</w:t>
                            </w:r>
                          </w:p>
                          <w:p w:rsidR="00D77B7D" w:rsidRDefault="00794C7E">
                            <w:pPr>
                              <w:pStyle w:val="Plattetekst"/>
                              <w:spacing w:line="252" w:lineRule="exact"/>
                            </w:pPr>
                            <w:r>
                              <w:t>Uit het Boek van de Wijsheid</w:t>
                            </w:r>
                          </w:p>
                          <w:p w:rsidR="00D77B7D" w:rsidRDefault="00794C7E">
                            <w:pPr>
                              <w:pStyle w:val="Plattetekst"/>
                              <w:spacing w:before="1"/>
                              <w:ind w:right="3"/>
                            </w:pPr>
                            <w:r>
                              <w:t>De zielen van de rechtvaardigen zijn in Gods hand en geen foltering zal hen deren. In de ogen van de dwazen schenen zij dood te zijn en hun heengaan werd als een onheil beschouwd, hun verdwijnen uit ons midden als een ver</w:t>
                            </w:r>
                            <w:r>
                              <w:t>nietiging. Zij zijn echter in vrede. Ook al worden zij naar de mening van de mensen gestraft, zij zijn vervuld van één hoop: de onsterfelijkheid; na een korte tuchtiging zullen zij een grote weldaad ontvangen, omdat God hen op de proef heeft gesteld en bev</w:t>
                            </w:r>
                            <w:r>
                              <w:t>onden heeft, dat zij Hem waardig zijn.</w:t>
                            </w:r>
                          </w:p>
                          <w:p w:rsidR="00D77B7D" w:rsidRDefault="00794C7E">
                            <w:pPr>
                              <w:pStyle w:val="Plattetekst"/>
                              <w:ind w:right="3"/>
                            </w:pPr>
                            <w:r>
                              <w:t>Als goud in de smeltkroes heeft Hij hen beproefd; als een brandoffer heeft Hij hen aanvaard. (Wanneer dan de tijd van hun oordeel komt, zullen zij schitteren en als vlammen door een stoppelveld jagen. Zij zullen recht</w:t>
                            </w:r>
                            <w:r>
                              <w:t>spraken over de naties en heersen over de volkeren en de Heer zal hun koning zijn, in eeuwigheid.) Zij die op Hem vertrouwen zullen de waarheid verstaan en zij die trouw zijn zullen in liefde bij Hem verblijven, want genade en barmhartigheid vallen zijn ui</w:t>
                            </w:r>
                            <w:r>
                              <w:t>tverkorenen ten deel.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margin-left:69.8pt;margin-top:313.8pt;width:455.75pt;height:166.05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Ez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" filled="f" stroked="f">
                <v:textbox inset="0,0,0,0">
                  <w:txbxContent>
                    <w:p w:rsidR="00D77B7D" w:rsidRDefault="00794C7E">
                      <w:pPr>
                        <w:pStyle w:val="Plattetekst"/>
                        <w:spacing w:before="11" w:line="252" w:lineRule="exact"/>
                      </w:pPr>
                      <w:r>
                        <w:t>II</w:t>
                      </w:r>
                    </w:p>
                    <w:p w:rsidR="00D77B7D" w:rsidRDefault="00794C7E">
                      <w:pPr>
                        <w:pStyle w:val="Plattetekst"/>
                        <w:spacing w:line="252" w:lineRule="exact"/>
                      </w:pPr>
                      <w:r>
                        <w:t>Uit het Boek van de Wijsheid</w:t>
                      </w:r>
                    </w:p>
                    <w:p w:rsidR="00D77B7D" w:rsidRDefault="00794C7E">
                      <w:pPr>
                        <w:pStyle w:val="Plattetekst"/>
                        <w:spacing w:before="1"/>
                        <w:ind w:right="3"/>
                      </w:pPr>
                      <w:r>
                        <w:t>De zielen van de rechtvaardigen zijn in Gods hand en geen foltering zal hen deren. In de ogen van de dwazen schenen zij dood te zijn en hun heengaan werd als een onheil beschouwd, hun verdwijnen uit ons midden als een ver</w:t>
                      </w:r>
                      <w:r>
                        <w:t>nietiging. Zij zijn echter in vrede. Ook al worden zij naar de mening van de mensen gestraft, zij zijn vervuld van één hoop: de onsterfelijkheid; na een korte tuchtiging zullen zij een grote weldaad ontvangen, omdat God hen op de proef heeft gesteld en bev</w:t>
                      </w:r>
                      <w:r>
                        <w:t>onden heeft, dat zij Hem waardig zijn.</w:t>
                      </w:r>
                    </w:p>
                    <w:p w:rsidR="00D77B7D" w:rsidRDefault="00794C7E">
                      <w:pPr>
                        <w:pStyle w:val="Plattetekst"/>
                        <w:ind w:right="3"/>
                      </w:pPr>
                      <w:r>
                        <w:t>Als goud in de smeltkroes heeft Hij hen beproefd; als een brandoffer heeft Hij hen aanvaard. (Wanneer dan de tijd van hun oordeel komt, zullen zij schitteren en als vlammen door een stoppelveld jagen. Zij zullen recht</w:t>
                      </w:r>
                      <w:r>
                        <w:t>spraken over de naties en heersen over de volkeren en de Heer zal hun koning zijn, in eeuwigheid.) Zij die op Hem vertrouwen zullen de waarheid verstaan en zij die trouw zijn zullen in liefde bij Hem verblijven, want genade en barmhartigheid vallen zijn ui</w:t>
                      </w:r>
                      <w:r>
                        <w:t>tverkorenen ten deel.</w:t>
                      </w:r>
                    </w:p>
                  </w:txbxContent>
                </v:textbox>
                <w10:wrap anchorx="page" anchory="page"/>
              </v:shape>
            </w:pict>
          </mc:Fallback>
        </mc:AlternateContent>
      </w:r>
      <w:r>
        <w:rPr>
          <w:noProof/>
          <w:lang w:eastAsia="nl-NL"/>
        </w:rPr>
        <mc:AlternateContent>
          <mc:Choice Requires="wps">
            <w:drawing>
              <wp:anchor distT="0" distB="0" distL="114300" distR="114300" simplePos="0" relativeHeight="487092224" behindDoc="1" locked="0" layoutInCell="1" allowOverlap="1">
                <wp:simplePos x="0" y="0"/>
                <wp:positionH relativeFrom="page">
                  <wp:posOffset>886460</wp:posOffset>
                </wp:positionH>
                <wp:positionV relativeFrom="page">
                  <wp:posOffset>6235065</wp:posOffset>
                </wp:positionV>
                <wp:extent cx="5685155" cy="1947545"/>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III</w:t>
                            </w:r>
                          </w:p>
                          <w:p w:rsidR="00D77B7D" w:rsidRDefault="00794C7E">
                            <w:pPr>
                              <w:pStyle w:val="Plattetekst"/>
                              <w:spacing w:line="252" w:lineRule="exact"/>
                            </w:pPr>
                            <w:r>
                              <w:t>Uit het Boek van de Wijsheid</w:t>
                            </w:r>
                          </w:p>
                          <w:p w:rsidR="00D77B7D" w:rsidRDefault="00794C7E">
                            <w:pPr>
                              <w:pStyle w:val="Plattetekst"/>
                              <w:ind w:right="-1"/>
                            </w:pPr>
                            <w:r>
                              <w:t>De rechtvaardige vindt rust, al sterft hij ook vóór zijn tijd. Want het aanzien van de ouderdom berust niet op een lang leven en wordt niet afgemeten naar het aantal jaren. Neen, een mens is een gri</w:t>
                            </w:r>
                            <w:r>
                              <w:t>jsaard door zijn verstandigheid en hij is bejaard door zijn onbesproken leven. Hij was welgevallig aan God en werd door Hem bemind; hij leefde temidden van zondaars en werd bij hen weggenomen. Hij werd weggerukt, opdat geen boosheid zijn inzicht zou vertro</w:t>
                            </w:r>
                            <w:r>
                              <w:t xml:space="preserve">ebelen en geen bedrog zijn ziel zou verleiden. Want de betovering van de ondeugd verduistert het goede en de roes van de hartstocht verderft een onschuldig gemoed. In korte tijd tot voleinding gekomen heeft hij de volheid van vele jaren bereikt, want zijn </w:t>
                            </w:r>
                            <w:r>
                              <w:t>ziel was welgevallig aan de Heer: daarom ging hij spoedig heen uit de slechte wereld. De mensen zien dat wel, maar begrijpen het niet; in hun gedachten komt zo iets niet eens op, dat genade en barmhartigheid zijn uitverkorenen ten deel vallen en dat er ove</w:t>
                            </w:r>
                            <w:r>
                              <w:t>r zijn heiligen gewaakt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margin-left:69.8pt;margin-top:490.95pt;width:447.65pt;height:153.35pt;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WSsgIAALY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" filled="f" stroked="f">
                <v:textbox inset="0,0,0,0">
                  <w:txbxContent>
                    <w:p w:rsidR="00D77B7D" w:rsidRDefault="00794C7E">
                      <w:pPr>
                        <w:pStyle w:val="Plattetekst"/>
                        <w:spacing w:before="11" w:line="252" w:lineRule="exact"/>
                      </w:pPr>
                      <w:r>
                        <w:t>III</w:t>
                      </w:r>
                    </w:p>
                    <w:p w:rsidR="00D77B7D" w:rsidRDefault="00794C7E">
                      <w:pPr>
                        <w:pStyle w:val="Plattetekst"/>
                        <w:spacing w:line="252" w:lineRule="exact"/>
                      </w:pPr>
                      <w:r>
                        <w:t>Uit het Boek van de Wijsheid</w:t>
                      </w:r>
                    </w:p>
                    <w:p w:rsidR="00D77B7D" w:rsidRDefault="00794C7E">
                      <w:pPr>
                        <w:pStyle w:val="Plattetekst"/>
                        <w:ind w:right="-1"/>
                      </w:pPr>
                      <w:r>
                        <w:t>De rechtvaardige vindt rust, al sterft hij ook vóór zijn tijd. Want het aanzien van de ouderdom berust niet op een lang leven en wordt niet afgemeten naar het aantal jaren. Neen, een mens is een gri</w:t>
                      </w:r>
                      <w:r>
                        <w:t>jsaard door zijn verstandigheid en hij is bejaard door zijn onbesproken leven. Hij was welgevallig aan God en werd door Hem bemind; hij leefde temidden van zondaars en werd bij hen weggenomen. Hij werd weggerukt, opdat geen boosheid zijn inzicht zou vertro</w:t>
                      </w:r>
                      <w:r>
                        <w:t xml:space="preserve">ebelen en geen bedrog zijn ziel zou verleiden. Want de betovering van de ondeugd verduistert het goede en de roes van de hartstocht verderft een onschuldig gemoed. In korte tijd tot voleinding gekomen heeft hij de volheid van vele jaren bereikt, want zijn </w:t>
                      </w:r>
                      <w:r>
                        <w:t>ziel was welgevallig aan de Heer: daarom ging hij spoedig heen uit de slechte wereld. De mensen zien dat wel, maar begrijpen het niet; in hun gedachten komt zo iets niet eens op, dat genade en barmhartigheid zijn uitverkorenen ten deel vallen en dat er ove</w:t>
                      </w:r>
                      <w:r>
                        <w:t>r zijn heiligen gewaakt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7092736" behindDoc="1" locked="0" layoutInCell="1" allowOverlap="1">
                <wp:simplePos x="0" y="0"/>
                <wp:positionH relativeFrom="page">
                  <wp:posOffset>886460</wp:posOffset>
                </wp:positionH>
                <wp:positionV relativeFrom="page">
                  <wp:posOffset>8323580</wp:posOffset>
                </wp:positionV>
                <wp:extent cx="5694680" cy="146558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IV</w:t>
                            </w:r>
                          </w:p>
                          <w:p w:rsidR="00D77B7D" w:rsidRDefault="00794C7E">
                            <w:pPr>
                              <w:pStyle w:val="Plattetekst"/>
                              <w:spacing w:line="252" w:lineRule="exact"/>
                            </w:pPr>
                            <w:r>
                              <w:t>Uit de profeet Jesaja</w:t>
                            </w:r>
                          </w:p>
                          <w:p w:rsidR="00D77B7D" w:rsidRDefault="00794C7E">
                            <w:pPr>
                              <w:pStyle w:val="Plattetekst"/>
                              <w:spacing w:before="1"/>
                              <w:ind w:right="394"/>
                            </w:pPr>
                            <w:r>
                              <w:t>Op die dag zal de Heer van de hemelse machten op deze berg een gastmaal aanrichten voor alle volkeren. Op deze berg zal Hij de sluier verscheuren die over de volkeren ligt en de doek die alle naties bedekt.</w:t>
                            </w:r>
                          </w:p>
                          <w:p w:rsidR="00D77B7D" w:rsidRDefault="00794C7E">
                            <w:pPr>
                              <w:pStyle w:val="Plattetekst"/>
                              <w:ind w:right="17"/>
                              <w:jc w:val="both"/>
                            </w:pPr>
                            <w:r>
                              <w:t xml:space="preserve">God de Heer zal voor altijd de dood vernietigen; </w:t>
                            </w:r>
                            <w:r>
                              <w:t>Hij zal de tranen van alle gezichten afwissen, en de schande van zijn volk wegnemen van heel de aarde. Want zo heeft de Heer besloten. Op die dag zal men zeggen: Dat is onze God. Wij hoopten op Hem en Hij heeft ons gered. Dit is de Heer op wie wij ons vert</w:t>
                            </w:r>
                            <w:r>
                              <w:t>rouwen hadden gesteld: laat ons blij zijn en juichen om de redding die Hij ons heeft</w:t>
                            </w:r>
                            <w:r>
                              <w:rPr>
                                <w:spacing w:val="-26"/>
                              </w:rPr>
                              <w:t xml:space="preserve"> </w:t>
                            </w:r>
                            <w:r>
                              <w:t>gebracht.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2" type="#_x0000_t202" style="position:absolute;margin-left:69.8pt;margin-top:655.4pt;width:448.4pt;height:115.4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" filled="f" stroked="f">
                <v:textbox inset="0,0,0,0">
                  <w:txbxContent>
                    <w:p w:rsidR="00D77B7D" w:rsidRDefault="00794C7E">
                      <w:pPr>
                        <w:pStyle w:val="Plattetekst"/>
                        <w:spacing w:before="11" w:line="252" w:lineRule="exact"/>
                      </w:pPr>
                      <w:r>
                        <w:t>IV</w:t>
                      </w:r>
                    </w:p>
                    <w:p w:rsidR="00D77B7D" w:rsidRDefault="00794C7E">
                      <w:pPr>
                        <w:pStyle w:val="Plattetekst"/>
                        <w:spacing w:line="252" w:lineRule="exact"/>
                      </w:pPr>
                      <w:r>
                        <w:t>Uit de profeet Jesaja</w:t>
                      </w:r>
                    </w:p>
                    <w:p w:rsidR="00D77B7D" w:rsidRDefault="00794C7E">
                      <w:pPr>
                        <w:pStyle w:val="Plattetekst"/>
                        <w:spacing w:before="1"/>
                        <w:ind w:right="394"/>
                      </w:pPr>
                      <w:r>
                        <w:t>Op die dag zal de Heer van de hemelse machten op deze berg een gastmaal aanrichten voor alle volkeren. Op deze berg zal Hij de sluier verscheuren die over de volkeren ligt en de doek die alle naties bedekt.</w:t>
                      </w:r>
                    </w:p>
                    <w:p w:rsidR="00D77B7D" w:rsidRDefault="00794C7E">
                      <w:pPr>
                        <w:pStyle w:val="Plattetekst"/>
                        <w:ind w:right="17"/>
                        <w:jc w:val="both"/>
                      </w:pPr>
                      <w:r>
                        <w:t xml:space="preserve">God de Heer zal voor altijd de dood vernietigen; </w:t>
                      </w:r>
                      <w:r>
                        <w:t>Hij zal de tranen van alle gezichten afwissen, en de schande van zijn volk wegnemen van heel de aarde. Want zo heeft de Heer besloten. Op die dag zal men zeggen: Dat is onze God. Wij hoopten op Hem en Hij heeft ons gered. Dit is de Heer op wie wij ons vert</w:t>
                      </w:r>
                      <w:r>
                        <w:t>rouwen hadden gesteld: laat ons blij zijn en juichen om de redding die Hij ons heeft</w:t>
                      </w:r>
                      <w:r>
                        <w:rPr>
                          <w:spacing w:val="-26"/>
                        </w:rPr>
                        <w:t xml:space="preserve"> </w:t>
                      </w:r>
                      <w:r>
                        <w:t>gebracht.</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93248" behindDoc="1" locked="0" layoutInCell="1" allowOverlap="1">
                <wp:simplePos x="0" y="0"/>
                <wp:positionH relativeFrom="page">
                  <wp:posOffset>886460</wp:posOffset>
                </wp:positionH>
                <wp:positionV relativeFrom="page">
                  <wp:posOffset>1049655</wp:posOffset>
                </wp:positionV>
                <wp:extent cx="5691505" cy="178752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w:t>
                            </w:r>
                          </w:p>
                          <w:p w:rsidR="00D77B7D" w:rsidRDefault="00794C7E">
                            <w:pPr>
                              <w:pStyle w:val="Plattetekst"/>
                              <w:spacing w:line="252" w:lineRule="exact"/>
                            </w:pPr>
                            <w:r>
                              <w:t>Uit de Openbaring van de heilige apostel Johannes</w:t>
                            </w:r>
                          </w:p>
                          <w:p w:rsidR="00D77B7D" w:rsidRDefault="00794C7E">
                            <w:pPr>
                              <w:pStyle w:val="Plattetekst"/>
                              <w:spacing w:before="1"/>
                              <w:ind w:right="-3"/>
                            </w:pPr>
                            <w:r>
                              <w:t xml:space="preserve">Ik, Johannes, zag een nieuwe hemel en een nieuwe aarde; de eerste hemel en de eerste aarde </w:t>
                            </w:r>
                            <w:r>
                              <w:t xml:space="preserve">waren verdwenen en de zee bestond niet meer. En ik zag de heilige Stad, het nieuwe Jeruzalem, van God uit de hemel neerdalen, schoon als een bruid die zich voor haar man heeft getooid. Toen hoorde ik een machtige stem die riep van de troon: 'Zie hier Gods </w:t>
                            </w:r>
                            <w:r>
                              <w:t>woning onder de mensen! Hij zal bij hen wonen, zij zullen zijn volk zijn, en Hij, God-met-hen, zal hun God zijn. Hij zal alle tranen van hun ogen afwissen en de dood zal niet meer zijn; geen rouw, geen geween, geen smart zal er zijn want al het oude is voo</w:t>
                            </w:r>
                            <w:r>
                              <w:t>rbij.' En Hij die op de troon is gezeten, sprak: 'Zie, Ik maak alles nieuw. Ik ben de Alfa en de Omega, De Oorsprong en het Einde. Wie dorst heeft, zal Ik om niet te drinken geven uit de bron van het water des levens. Wie overwint, zal dit alles krijgen en</w:t>
                            </w:r>
                            <w:r>
                              <w:t xml:space="preserve"> Ik zal zijn God zijn en hij mijn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3" type="#_x0000_t202" style="position:absolute;margin-left:69.8pt;margin-top:82.65pt;width:448.15pt;height:140.75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f/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" filled="f" stroked="f">
                <v:textbox inset="0,0,0,0">
                  <w:txbxContent>
                    <w:p w:rsidR="00D77B7D" w:rsidRDefault="00794C7E">
                      <w:pPr>
                        <w:pStyle w:val="Plattetekst"/>
                        <w:spacing w:before="11" w:line="252" w:lineRule="exact"/>
                      </w:pPr>
                      <w:r>
                        <w:t>V</w:t>
                      </w:r>
                    </w:p>
                    <w:p w:rsidR="00D77B7D" w:rsidRDefault="00794C7E">
                      <w:pPr>
                        <w:pStyle w:val="Plattetekst"/>
                        <w:spacing w:line="252" w:lineRule="exact"/>
                      </w:pPr>
                      <w:r>
                        <w:t>Uit de Openbaring van de heilige apostel Johannes</w:t>
                      </w:r>
                    </w:p>
                    <w:p w:rsidR="00D77B7D" w:rsidRDefault="00794C7E">
                      <w:pPr>
                        <w:pStyle w:val="Plattetekst"/>
                        <w:spacing w:before="1"/>
                        <w:ind w:right="-3"/>
                      </w:pPr>
                      <w:r>
                        <w:t xml:space="preserve">Ik, Johannes, zag een nieuwe hemel en een nieuwe aarde; de eerste hemel en de eerste aarde </w:t>
                      </w:r>
                      <w:r>
                        <w:t xml:space="preserve">waren verdwenen en de zee bestond niet meer. En ik zag de heilige Stad, het nieuwe Jeruzalem, van God uit de hemel neerdalen, schoon als een bruid die zich voor haar man heeft getooid. Toen hoorde ik een machtige stem die riep van de troon: 'Zie hier Gods </w:t>
                      </w:r>
                      <w:r>
                        <w:t>woning onder de mensen! Hij zal bij hen wonen, zij zullen zijn volk zijn, en Hij, God-met-hen, zal hun God zijn. Hij zal alle tranen van hun ogen afwissen en de dood zal niet meer zijn; geen rouw, geen geween, geen smart zal er zijn want al het oude is voo</w:t>
                      </w:r>
                      <w:r>
                        <w:t>rbij.' En Hij die op de troon is gezeten, sprak: 'Zie, Ik maak alles nieuw. Ik ben de Alfa en de Omega, De Oorsprong en het Einde. Wie dorst heeft, zal Ik om niet te drinken geven uit de bron van het water des levens. Wie overwint, zal dit alles krijgen en</w:t>
                      </w:r>
                      <w:r>
                        <w:t xml:space="preserve"> Ik zal zijn God zijn en hij mijn kind.'</w:t>
                      </w:r>
                    </w:p>
                  </w:txbxContent>
                </v:textbox>
                <w10:wrap anchorx="page" anchory="page"/>
              </v:shape>
            </w:pict>
          </mc:Fallback>
        </mc:AlternateContent>
      </w:r>
      <w:r>
        <w:rPr>
          <w:noProof/>
          <w:lang w:eastAsia="nl-NL"/>
        </w:rPr>
        <mc:AlternateContent>
          <mc:Choice Requires="wps">
            <w:drawing>
              <wp:anchor distT="0" distB="0" distL="114300" distR="114300" simplePos="0" relativeHeight="487093760" behindDoc="1" locked="0" layoutInCell="1" allowOverlap="1">
                <wp:simplePos x="0" y="0"/>
                <wp:positionH relativeFrom="page">
                  <wp:posOffset>886460</wp:posOffset>
                </wp:positionH>
                <wp:positionV relativeFrom="page">
                  <wp:posOffset>2977515</wp:posOffset>
                </wp:positionV>
                <wp:extent cx="5650865" cy="1947545"/>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94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w:t>
                            </w:r>
                          </w:p>
                          <w:p w:rsidR="00D77B7D" w:rsidRDefault="00794C7E">
                            <w:pPr>
                              <w:pStyle w:val="Plattetekst"/>
                              <w:spacing w:line="252" w:lineRule="exact"/>
                            </w:pPr>
                            <w:r>
                              <w:t>Uit de brief van de heilige apostel Paulus aan de christenen van Rome</w:t>
                            </w:r>
                          </w:p>
                          <w:p w:rsidR="00D77B7D" w:rsidRDefault="00794C7E">
                            <w:pPr>
                              <w:pStyle w:val="Plattetekst"/>
                              <w:spacing w:before="2"/>
                              <w:ind w:right="-6"/>
                            </w:pPr>
                            <w:r>
                              <w:t>Broeders en zusters, Indien God vóór ons is, wie zal dan tegen ons zijn? Hij heeft zelfs zijn eigen Zoon niet gespaard; voor ons allen heef</w:t>
                            </w:r>
                            <w:r>
                              <w:t>t Hij hem overgeleverd. En zou Hij ons na zulk een gave ook niet al het andere schenken? Wie zal Gods uitverkorenen aanklagen? God die rechtvaardigt? Wie zal hen oordelen? Christus Jezus misschien die gestorven is, meer nog, die is opgewekt en die, gezeten</w:t>
                            </w:r>
                            <w:r>
                              <w:t xml:space="preserve"> aan Gods rechterhand, voor ons zelfs ten beste spreekt? Wie zal ons scheiden van de liefde van Christus? Verdrukking wellicht of nood, vervolging, honger, naaktheid, levensgevaar of het zwaard? Maar over dit alles zegevieren wij glansrijk dank zij Hem die</w:t>
                            </w:r>
                            <w:r>
                              <w:t xml:space="preserve"> ons heeft liefgehad. En ik ben ervan overtuigd dat dood noch leven, engelen noch heerschappijen, heden noch toekomst, geen krachten, hoogte noch diepte, noch enig ander schepsel bij machte is ons te scheiden van de liefde Gods, die is in Christus Jezus on</w:t>
                            </w:r>
                            <w:r>
                              <w:t>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4" type="#_x0000_t202" style="position:absolute;margin-left:69.8pt;margin-top:234.45pt;width:444.95pt;height:153.35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ZFsgIAALY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" filled="f" stroked="f">
                <v:textbox inset="0,0,0,0">
                  <w:txbxContent>
                    <w:p w:rsidR="00D77B7D" w:rsidRDefault="00794C7E">
                      <w:pPr>
                        <w:pStyle w:val="Plattetekst"/>
                        <w:spacing w:before="11" w:line="252" w:lineRule="exact"/>
                      </w:pPr>
                      <w:r>
                        <w:t>VI</w:t>
                      </w:r>
                    </w:p>
                    <w:p w:rsidR="00D77B7D" w:rsidRDefault="00794C7E">
                      <w:pPr>
                        <w:pStyle w:val="Plattetekst"/>
                        <w:spacing w:line="252" w:lineRule="exact"/>
                      </w:pPr>
                      <w:r>
                        <w:t>Uit de brief van de heilige apostel Paulus aan de christenen van Rome</w:t>
                      </w:r>
                    </w:p>
                    <w:p w:rsidR="00D77B7D" w:rsidRDefault="00794C7E">
                      <w:pPr>
                        <w:pStyle w:val="Plattetekst"/>
                        <w:spacing w:before="2"/>
                        <w:ind w:right="-6"/>
                      </w:pPr>
                      <w:r>
                        <w:t>Broeders en zusters, Indien God vóór ons is, wie zal dan tegen ons zijn? Hij heeft zelfs zijn eigen Zoon niet gespaard; voor ons allen heef</w:t>
                      </w:r>
                      <w:r>
                        <w:t>t Hij hem overgeleverd. En zou Hij ons na zulk een gave ook niet al het andere schenken? Wie zal Gods uitverkorenen aanklagen? God die rechtvaardigt? Wie zal hen oordelen? Christus Jezus misschien die gestorven is, meer nog, die is opgewekt en die, gezeten</w:t>
                      </w:r>
                      <w:r>
                        <w:t xml:space="preserve"> aan Gods rechterhand, voor ons zelfs ten beste spreekt? Wie zal ons scheiden van de liefde van Christus? Verdrukking wellicht of nood, vervolging, honger, naaktheid, levensgevaar of het zwaard? Maar over dit alles zegevieren wij glansrijk dank zij Hem die</w:t>
                      </w:r>
                      <w:r>
                        <w:t xml:space="preserve"> ons heeft liefgehad. En ik ben ervan overtuigd dat dood noch leven, engelen noch heerschappijen, heden noch toekomst, geen krachten, hoogte noch diepte, noch enig ander schepsel bij machte is ons te scheiden van de liefde Gods, die is in Christus Jezus on</w:t>
                      </w:r>
                      <w:r>
                        <w:t>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094272" behindDoc="1" locked="0" layoutInCell="1" allowOverlap="1">
                <wp:simplePos x="0" y="0"/>
                <wp:positionH relativeFrom="page">
                  <wp:posOffset>886460</wp:posOffset>
                </wp:positionH>
                <wp:positionV relativeFrom="page">
                  <wp:posOffset>5066030</wp:posOffset>
                </wp:positionV>
                <wp:extent cx="5755005" cy="1306195"/>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VII</w:t>
                            </w:r>
                          </w:p>
                          <w:p w:rsidR="00D77B7D" w:rsidRDefault="00794C7E">
                            <w:pPr>
                              <w:pStyle w:val="Plattetekst"/>
                              <w:spacing w:line="252" w:lineRule="exact"/>
                            </w:pPr>
                            <w:r>
                              <w:t>Uit de brief van de heilige apostel Paulus aan de christenen van Rome</w:t>
                            </w:r>
                          </w:p>
                          <w:p w:rsidR="00D77B7D" w:rsidRDefault="00794C7E">
                            <w:pPr>
                              <w:pStyle w:val="Plattetekst"/>
                              <w:spacing w:before="1"/>
                              <w:ind w:right="-1"/>
                            </w:pPr>
                            <w:r>
                              <w:t xml:space="preserve">Broeders en zusters, niemand van ons leeft voor zichzelf alleen, niemand sterft voor zichzelf alleen. Zolang wij leven, leven wij voor de Heer, en sterven wij, dan sterven wij voor de Heer: of wij leven of sterven Hem behoren wij toe. Daarvoor is Christus </w:t>
                            </w:r>
                            <w:r>
                              <w:t>gestorven en weer levend geworden: om Heer te zijn over doden en levenden. Allen zullen wij verschijnen voor de rechterstoel van God. Want er staat geschreven: 'Zowaar Ik leef zegt de Heer, voor Mij zal elke knie zich buigen en elke tong zal God lofprijzen</w:t>
                            </w:r>
                            <w:r>
                              <w:t>'. Zo zal dan ieder van ons rekenschap moeten afleggen voor zichzelf.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5" type="#_x0000_t202" style="position:absolute;margin-left:69.8pt;margin-top:398.9pt;width:453.15pt;height:102.8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MTtAIAALY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" filled="f" stroked="f">
                <v:textbox inset="0,0,0,0">
                  <w:txbxContent>
                    <w:p w:rsidR="00D77B7D" w:rsidRDefault="00794C7E">
                      <w:pPr>
                        <w:pStyle w:val="Plattetekst"/>
                        <w:spacing w:before="11" w:line="252" w:lineRule="exact"/>
                      </w:pPr>
                      <w:r>
                        <w:t>VII</w:t>
                      </w:r>
                    </w:p>
                    <w:p w:rsidR="00D77B7D" w:rsidRDefault="00794C7E">
                      <w:pPr>
                        <w:pStyle w:val="Plattetekst"/>
                        <w:spacing w:line="252" w:lineRule="exact"/>
                      </w:pPr>
                      <w:r>
                        <w:t>Uit de brief van de heilige apostel Paulus aan de christenen van Rome</w:t>
                      </w:r>
                    </w:p>
                    <w:p w:rsidR="00D77B7D" w:rsidRDefault="00794C7E">
                      <w:pPr>
                        <w:pStyle w:val="Plattetekst"/>
                        <w:spacing w:before="1"/>
                        <w:ind w:right="-1"/>
                      </w:pPr>
                      <w:r>
                        <w:t xml:space="preserve">Broeders en zusters, niemand van ons leeft voor zichzelf alleen, niemand sterft voor zichzelf alleen. Zolang wij leven, leven wij voor de Heer, en sterven wij, dan sterven wij voor de Heer: of wij leven of sterven Hem behoren wij toe. Daarvoor is Christus </w:t>
                      </w:r>
                      <w:r>
                        <w:t>gestorven en weer levend geworden: om Heer te zijn over doden en levenden. Allen zullen wij verschijnen voor de rechterstoel van God. Want er staat geschreven: 'Zowaar Ik leef zegt de Heer, voor Mij zal elke knie zich buigen en elke tong zal God lofprijzen</w:t>
                      </w:r>
                      <w:r>
                        <w:t>'. Zo zal dan ieder van ons rekenschap moeten afleggen voor zichzelf.</w:t>
                      </w:r>
                    </w:p>
                  </w:txbxContent>
                </v:textbox>
                <w10:wrap anchorx="page" anchory="page"/>
              </v:shape>
            </w:pict>
          </mc:Fallback>
        </mc:AlternateContent>
      </w:r>
      <w:r>
        <w:rPr>
          <w:noProof/>
          <w:lang w:eastAsia="nl-NL"/>
        </w:rPr>
        <mc:AlternateContent>
          <mc:Choice Requires="wps">
            <w:drawing>
              <wp:anchor distT="0" distB="0" distL="114300" distR="114300" simplePos="0" relativeHeight="487094784" behindDoc="1" locked="0" layoutInCell="1" allowOverlap="1">
                <wp:simplePos x="0" y="0"/>
                <wp:positionH relativeFrom="page">
                  <wp:posOffset>886460</wp:posOffset>
                </wp:positionH>
                <wp:positionV relativeFrom="page">
                  <wp:posOffset>6512560</wp:posOffset>
                </wp:positionV>
                <wp:extent cx="5737225" cy="114427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VIII</w:t>
                            </w:r>
                          </w:p>
                          <w:p w:rsidR="00D77B7D" w:rsidRDefault="00794C7E">
                            <w:pPr>
                              <w:pStyle w:val="Plattetekst"/>
                              <w:spacing w:line="252" w:lineRule="exact"/>
                            </w:pPr>
                            <w:r>
                              <w:t>Uit de eerste brief van de heilige apostel Paulus aan de christenen van Tessalonika</w:t>
                            </w:r>
                          </w:p>
                          <w:p w:rsidR="00D77B7D" w:rsidRDefault="00794C7E">
                            <w:pPr>
                              <w:pStyle w:val="Plattetekst"/>
                              <w:spacing w:before="1"/>
                              <w:ind w:right="-3"/>
                            </w:pPr>
                            <w:r>
                              <w:t>Broeders en zusters, Wij willen u niet in onwetendheid laten over het lot van hen die ontslapen zijn; gij moogt niet bedroefd zijn zoals de andere mensen, die geen hoop hebben. Wij geloven immers dat Jezus is gestorven en weer opgestaan; evenzo zal God hen</w:t>
                            </w:r>
                            <w:r>
                              <w:t xml:space="preserve"> die in Jezus zijn ontslapen levend met Hem meevoeren En zo zullen wij voor altijd samen zijn met de Heer. Troost elkander dan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6" type="#_x0000_t202" style="position:absolute;margin-left:69.8pt;margin-top:512.8pt;width:451.75pt;height:90.1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bUtQIAALY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" filled="f" stroked="f">
                <v:textbox inset="0,0,0,0">
                  <w:txbxContent>
                    <w:p w:rsidR="00D77B7D" w:rsidRDefault="00794C7E">
                      <w:pPr>
                        <w:pStyle w:val="Plattetekst"/>
                        <w:spacing w:before="11" w:line="252" w:lineRule="exact"/>
                      </w:pPr>
                      <w:r>
                        <w:t>VIII</w:t>
                      </w:r>
                    </w:p>
                    <w:p w:rsidR="00D77B7D" w:rsidRDefault="00794C7E">
                      <w:pPr>
                        <w:pStyle w:val="Plattetekst"/>
                        <w:spacing w:line="252" w:lineRule="exact"/>
                      </w:pPr>
                      <w:r>
                        <w:t>Uit de eerste brief van de heilige apostel Paulus aan de christenen van Tessalonika</w:t>
                      </w:r>
                    </w:p>
                    <w:p w:rsidR="00D77B7D" w:rsidRDefault="00794C7E">
                      <w:pPr>
                        <w:pStyle w:val="Plattetekst"/>
                        <w:spacing w:before="1"/>
                        <w:ind w:right="-3"/>
                      </w:pPr>
                      <w:r>
                        <w:t>Broeders en zusters, Wij willen u niet in onwetendheid laten over het lot van hen die ontslapen zijn; gij moogt niet bedroefd zijn zoals de andere mensen, die geen hoop hebben. Wij geloven immers dat Jezus is gestorven en weer opgestaan; evenzo zal God hen</w:t>
                      </w:r>
                      <w:r>
                        <w:t xml:space="preserve"> die in Jezus zijn ontslapen levend met Hem meevoeren En zo zullen wij voor altijd samen zijn met de Heer. Troost elkander dan met deze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095296" behindDoc="1" locked="0" layoutInCell="1" allowOverlap="1">
                <wp:simplePos x="0" y="0"/>
                <wp:positionH relativeFrom="page">
                  <wp:posOffset>886460</wp:posOffset>
                </wp:positionH>
                <wp:positionV relativeFrom="page">
                  <wp:posOffset>7797165</wp:posOffset>
                </wp:positionV>
                <wp:extent cx="5713730" cy="146621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3" w:lineRule="exact"/>
                            </w:pPr>
                            <w:r>
                              <w:t>IX</w:t>
                            </w:r>
                          </w:p>
                          <w:p w:rsidR="00D77B7D" w:rsidRDefault="00794C7E">
                            <w:pPr>
                              <w:pStyle w:val="Plattetekst"/>
                            </w:pPr>
                            <w:r>
                              <w:t>Uit het boek van de Spreuken</w:t>
                            </w:r>
                          </w:p>
                          <w:p w:rsidR="00D77B7D" w:rsidRDefault="00794C7E">
                            <w:pPr>
                              <w:pStyle w:val="Plattetekst"/>
                              <w:spacing w:before="1"/>
                            </w:pPr>
                            <w:r>
                              <w:t xml:space="preserve">Een </w:t>
                            </w:r>
                            <w:r>
                              <w:rPr>
                                <w:spacing w:val="-4"/>
                              </w:rPr>
                              <w:t xml:space="preserve">sterke vrouw, wie zal </w:t>
                            </w:r>
                            <w:r>
                              <w:rPr>
                                <w:spacing w:val="-3"/>
                              </w:rPr>
                              <w:t xml:space="preserve">haar </w:t>
                            </w:r>
                            <w:r>
                              <w:rPr>
                                <w:spacing w:val="-4"/>
                              </w:rPr>
                              <w:t xml:space="preserve">vinden? Haar waarde </w:t>
                            </w:r>
                            <w:r>
                              <w:rPr>
                                <w:spacing w:val="-3"/>
                              </w:rPr>
                              <w:t xml:space="preserve">gaat die van </w:t>
                            </w:r>
                            <w:r>
                              <w:rPr>
                                <w:spacing w:val="-4"/>
                              </w:rPr>
                              <w:t xml:space="preserve">koralen </w:t>
                            </w:r>
                            <w:r>
                              <w:rPr>
                                <w:spacing w:val="-3"/>
                              </w:rPr>
                              <w:t xml:space="preserve">ver </w:t>
                            </w:r>
                            <w:r>
                              <w:t xml:space="preserve">te </w:t>
                            </w:r>
                            <w:r>
                              <w:rPr>
                                <w:spacing w:val="-4"/>
                              </w:rPr>
                              <w:t xml:space="preserve">boven! </w:t>
                            </w:r>
                            <w:r>
                              <w:rPr>
                                <w:spacing w:val="-3"/>
                              </w:rPr>
                              <w:t xml:space="preserve">Het hart van </w:t>
                            </w:r>
                            <w:r>
                              <w:rPr>
                                <w:spacing w:val="-4"/>
                              </w:rPr>
                              <w:t xml:space="preserve">haar </w:t>
                            </w:r>
                            <w:r>
                              <w:rPr>
                                <w:spacing w:val="-3"/>
                              </w:rPr>
                              <w:t xml:space="preserve">man </w:t>
                            </w:r>
                            <w:r>
                              <w:rPr>
                                <w:spacing w:val="-4"/>
                              </w:rPr>
                              <w:t xml:space="preserve">vertrouwt </w:t>
                            </w:r>
                            <w:r>
                              <w:t xml:space="preserve">op </w:t>
                            </w:r>
                            <w:r>
                              <w:rPr>
                                <w:spacing w:val="-3"/>
                              </w:rPr>
                              <w:t xml:space="preserve">haar </w:t>
                            </w:r>
                            <w:r>
                              <w:t xml:space="preserve">en </w:t>
                            </w:r>
                            <w:r>
                              <w:rPr>
                                <w:spacing w:val="-3"/>
                              </w:rPr>
                              <w:t xml:space="preserve">het </w:t>
                            </w:r>
                            <w:r>
                              <w:rPr>
                                <w:spacing w:val="-4"/>
                              </w:rPr>
                              <w:t xml:space="preserve">zal </w:t>
                            </w:r>
                            <w:r>
                              <w:t xml:space="preserve">hem </w:t>
                            </w:r>
                            <w:r>
                              <w:rPr>
                                <w:spacing w:val="-3"/>
                              </w:rPr>
                              <w:t xml:space="preserve">aan </w:t>
                            </w:r>
                            <w:r>
                              <w:rPr>
                                <w:spacing w:val="-4"/>
                              </w:rPr>
                              <w:t xml:space="preserve">winst </w:t>
                            </w:r>
                            <w:r>
                              <w:rPr>
                                <w:spacing w:val="-3"/>
                              </w:rPr>
                              <w:t xml:space="preserve">niet </w:t>
                            </w:r>
                            <w:r>
                              <w:rPr>
                                <w:spacing w:val="-4"/>
                              </w:rPr>
                              <w:t xml:space="preserve">ontbreken. Zij brengt </w:t>
                            </w:r>
                            <w:r>
                              <w:t xml:space="preserve">hem </w:t>
                            </w:r>
                            <w:r>
                              <w:rPr>
                                <w:spacing w:val="-4"/>
                              </w:rPr>
                              <w:t xml:space="preserve">geluk, </w:t>
                            </w:r>
                            <w:r>
                              <w:rPr>
                                <w:spacing w:val="-3"/>
                              </w:rPr>
                              <w:t xml:space="preserve">geen </w:t>
                            </w:r>
                            <w:r>
                              <w:rPr>
                                <w:spacing w:val="-4"/>
                              </w:rPr>
                              <w:t xml:space="preserve">ongeluk, </w:t>
                            </w:r>
                            <w:r>
                              <w:rPr>
                                <w:spacing w:val="-3"/>
                              </w:rPr>
                              <w:t xml:space="preserve">alle dagen van </w:t>
                            </w:r>
                            <w:r>
                              <w:rPr>
                                <w:spacing w:val="-4"/>
                              </w:rPr>
                              <w:t xml:space="preserve">haar </w:t>
                            </w:r>
                            <w:r>
                              <w:rPr>
                                <w:spacing w:val="-3"/>
                              </w:rPr>
                              <w:t xml:space="preserve">leven. </w:t>
                            </w:r>
                            <w:r>
                              <w:rPr>
                                <w:spacing w:val="-4"/>
                              </w:rPr>
                              <w:t xml:space="preserve">Zij zoekt zorgvuldig </w:t>
                            </w:r>
                            <w:r>
                              <w:rPr>
                                <w:spacing w:val="-3"/>
                              </w:rPr>
                              <w:t xml:space="preserve">wol </w:t>
                            </w:r>
                            <w:r>
                              <w:t xml:space="preserve">en </w:t>
                            </w:r>
                            <w:r>
                              <w:rPr>
                                <w:spacing w:val="-3"/>
                              </w:rPr>
                              <w:t xml:space="preserve">linnen uit en </w:t>
                            </w:r>
                            <w:r>
                              <w:rPr>
                                <w:spacing w:val="-4"/>
                              </w:rPr>
                              <w:t xml:space="preserve">doet ermee </w:t>
                            </w:r>
                            <w:r>
                              <w:rPr>
                                <w:spacing w:val="-3"/>
                              </w:rPr>
                              <w:t xml:space="preserve">wat haar handen aangenaam vinden. </w:t>
                            </w:r>
                            <w:r>
                              <w:rPr>
                                <w:spacing w:val="-4"/>
                              </w:rPr>
                              <w:t xml:space="preserve">Zij strekt </w:t>
                            </w:r>
                            <w:r>
                              <w:rPr>
                                <w:spacing w:val="-3"/>
                              </w:rPr>
                              <w:t>de h</w:t>
                            </w:r>
                            <w:r>
                              <w:rPr>
                                <w:spacing w:val="-3"/>
                              </w:rPr>
                              <w:t xml:space="preserve">anden uit </w:t>
                            </w:r>
                            <w:r>
                              <w:rPr>
                                <w:spacing w:val="-4"/>
                              </w:rPr>
                              <w:t xml:space="preserve">naar het spinrokken </w:t>
                            </w:r>
                            <w:r>
                              <w:t xml:space="preserve">en </w:t>
                            </w:r>
                            <w:r>
                              <w:rPr>
                                <w:spacing w:val="-4"/>
                              </w:rPr>
                              <w:t xml:space="preserve">houdt </w:t>
                            </w:r>
                            <w:r>
                              <w:t xml:space="preserve">de </w:t>
                            </w:r>
                            <w:r>
                              <w:rPr>
                                <w:spacing w:val="-4"/>
                              </w:rPr>
                              <w:t xml:space="preserve">weefspoel </w:t>
                            </w:r>
                            <w:r>
                              <w:t xml:space="preserve">in </w:t>
                            </w:r>
                            <w:r>
                              <w:rPr>
                                <w:spacing w:val="-3"/>
                              </w:rPr>
                              <w:t xml:space="preserve">haar </w:t>
                            </w:r>
                            <w:r>
                              <w:rPr>
                                <w:spacing w:val="-4"/>
                              </w:rPr>
                              <w:t xml:space="preserve">vingers. Zij </w:t>
                            </w:r>
                            <w:r>
                              <w:rPr>
                                <w:spacing w:val="-3"/>
                              </w:rPr>
                              <w:t xml:space="preserve">opent </w:t>
                            </w:r>
                            <w:r>
                              <w:rPr>
                                <w:spacing w:val="-4"/>
                              </w:rPr>
                              <w:t xml:space="preserve">haar </w:t>
                            </w:r>
                            <w:r>
                              <w:rPr>
                                <w:spacing w:val="-3"/>
                              </w:rPr>
                              <w:t xml:space="preserve">hand </w:t>
                            </w:r>
                            <w:r>
                              <w:rPr>
                                <w:spacing w:val="-4"/>
                              </w:rPr>
                              <w:t xml:space="preserve">voor </w:t>
                            </w:r>
                            <w:r>
                              <w:t xml:space="preserve">de </w:t>
                            </w:r>
                            <w:r>
                              <w:rPr>
                                <w:spacing w:val="-4"/>
                              </w:rPr>
                              <w:t xml:space="preserve">behoeftige </w:t>
                            </w:r>
                            <w:r>
                              <w:rPr>
                                <w:spacing w:val="-3"/>
                              </w:rPr>
                              <w:t xml:space="preserve">en strekt haar armen uit naar de </w:t>
                            </w:r>
                            <w:r>
                              <w:rPr>
                                <w:spacing w:val="-4"/>
                              </w:rPr>
                              <w:t xml:space="preserve">misdeelde. Bevalligheid </w:t>
                            </w:r>
                            <w:r>
                              <w:t xml:space="preserve">is </w:t>
                            </w:r>
                            <w:r>
                              <w:rPr>
                                <w:spacing w:val="-4"/>
                              </w:rPr>
                              <w:t xml:space="preserve">bedrieglijk, schoonheid vluchtig, maar </w:t>
                            </w:r>
                            <w:r>
                              <w:rPr>
                                <w:spacing w:val="-3"/>
                              </w:rPr>
                              <w:t xml:space="preserve">een vrouw die de </w:t>
                            </w:r>
                            <w:r>
                              <w:rPr>
                                <w:spacing w:val="-4"/>
                              </w:rPr>
                              <w:t xml:space="preserve">Heer vreest, </w:t>
                            </w:r>
                            <w:r>
                              <w:rPr>
                                <w:spacing w:val="-3"/>
                              </w:rPr>
                              <w:t xml:space="preserve">moet </w:t>
                            </w:r>
                            <w:r>
                              <w:rPr>
                                <w:spacing w:val="-4"/>
                              </w:rPr>
                              <w:t>geroemd worden</w:t>
                            </w:r>
                            <w:r>
                              <w:rPr>
                                <w:spacing w:val="-4"/>
                              </w:rPr>
                              <w:t xml:space="preserve">. Bejubelt haar </w:t>
                            </w:r>
                            <w:r>
                              <w:t xml:space="preserve">om </w:t>
                            </w:r>
                            <w:r>
                              <w:rPr>
                                <w:spacing w:val="-3"/>
                              </w:rPr>
                              <w:t xml:space="preserve">de vrucht van </w:t>
                            </w:r>
                            <w:r>
                              <w:rPr>
                                <w:spacing w:val="-4"/>
                              </w:rPr>
                              <w:t xml:space="preserve">haar handen </w:t>
                            </w:r>
                            <w:r>
                              <w:t xml:space="preserve">en </w:t>
                            </w:r>
                            <w:r>
                              <w:rPr>
                                <w:spacing w:val="-4"/>
                              </w:rPr>
                              <w:t>roemt</w:t>
                            </w:r>
                            <w:r>
                              <w:rPr>
                                <w:spacing w:val="-3"/>
                              </w:rPr>
                              <w:t xml:space="preserve"> haar </w:t>
                            </w:r>
                            <w:r>
                              <w:t xml:space="preserve">in de </w:t>
                            </w:r>
                            <w:r>
                              <w:rPr>
                                <w:spacing w:val="-3"/>
                              </w:rPr>
                              <w:t xml:space="preserve">poorten </w:t>
                            </w:r>
                            <w:r>
                              <w:t xml:space="preserve">om </w:t>
                            </w:r>
                            <w:r>
                              <w:rPr>
                                <w:spacing w:val="-3"/>
                              </w:rPr>
                              <w:t xml:space="preserve">haar </w:t>
                            </w:r>
                            <w:r>
                              <w:rPr>
                                <w:spacing w:val="-4"/>
                              </w:rPr>
                              <w:t>werken.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7" type="#_x0000_t202" style="position:absolute;margin-left:69.8pt;margin-top:613.95pt;width:449.9pt;height:115.45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JctQIAALY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" filled="f" stroked="f">
                <v:textbox inset="0,0,0,0">
                  <w:txbxContent>
                    <w:p w:rsidR="00D77B7D" w:rsidRDefault="00794C7E">
                      <w:pPr>
                        <w:pStyle w:val="Plattetekst"/>
                        <w:spacing w:before="11" w:line="253" w:lineRule="exact"/>
                      </w:pPr>
                      <w:r>
                        <w:t>IX</w:t>
                      </w:r>
                    </w:p>
                    <w:p w:rsidR="00D77B7D" w:rsidRDefault="00794C7E">
                      <w:pPr>
                        <w:pStyle w:val="Plattetekst"/>
                      </w:pPr>
                      <w:r>
                        <w:t>Uit het boek van de Spreuken</w:t>
                      </w:r>
                    </w:p>
                    <w:p w:rsidR="00D77B7D" w:rsidRDefault="00794C7E">
                      <w:pPr>
                        <w:pStyle w:val="Plattetekst"/>
                        <w:spacing w:before="1"/>
                      </w:pPr>
                      <w:r>
                        <w:t xml:space="preserve">Een </w:t>
                      </w:r>
                      <w:r>
                        <w:rPr>
                          <w:spacing w:val="-4"/>
                        </w:rPr>
                        <w:t xml:space="preserve">sterke vrouw, wie zal </w:t>
                      </w:r>
                      <w:r>
                        <w:rPr>
                          <w:spacing w:val="-3"/>
                        </w:rPr>
                        <w:t xml:space="preserve">haar </w:t>
                      </w:r>
                      <w:r>
                        <w:rPr>
                          <w:spacing w:val="-4"/>
                        </w:rPr>
                        <w:t xml:space="preserve">vinden? Haar waarde </w:t>
                      </w:r>
                      <w:r>
                        <w:rPr>
                          <w:spacing w:val="-3"/>
                        </w:rPr>
                        <w:t xml:space="preserve">gaat die van </w:t>
                      </w:r>
                      <w:r>
                        <w:rPr>
                          <w:spacing w:val="-4"/>
                        </w:rPr>
                        <w:t xml:space="preserve">koralen </w:t>
                      </w:r>
                      <w:r>
                        <w:rPr>
                          <w:spacing w:val="-3"/>
                        </w:rPr>
                        <w:t xml:space="preserve">ver </w:t>
                      </w:r>
                      <w:r>
                        <w:t xml:space="preserve">te </w:t>
                      </w:r>
                      <w:r>
                        <w:rPr>
                          <w:spacing w:val="-4"/>
                        </w:rPr>
                        <w:t xml:space="preserve">boven! </w:t>
                      </w:r>
                      <w:r>
                        <w:rPr>
                          <w:spacing w:val="-3"/>
                        </w:rPr>
                        <w:t xml:space="preserve">Het hart van </w:t>
                      </w:r>
                      <w:r>
                        <w:rPr>
                          <w:spacing w:val="-4"/>
                        </w:rPr>
                        <w:t xml:space="preserve">haar </w:t>
                      </w:r>
                      <w:r>
                        <w:rPr>
                          <w:spacing w:val="-3"/>
                        </w:rPr>
                        <w:t xml:space="preserve">man </w:t>
                      </w:r>
                      <w:r>
                        <w:rPr>
                          <w:spacing w:val="-4"/>
                        </w:rPr>
                        <w:t xml:space="preserve">vertrouwt </w:t>
                      </w:r>
                      <w:r>
                        <w:t xml:space="preserve">op </w:t>
                      </w:r>
                      <w:r>
                        <w:rPr>
                          <w:spacing w:val="-3"/>
                        </w:rPr>
                        <w:t xml:space="preserve">haar </w:t>
                      </w:r>
                      <w:r>
                        <w:t xml:space="preserve">en </w:t>
                      </w:r>
                      <w:r>
                        <w:rPr>
                          <w:spacing w:val="-3"/>
                        </w:rPr>
                        <w:t xml:space="preserve">het </w:t>
                      </w:r>
                      <w:r>
                        <w:rPr>
                          <w:spacing w:val="-4"/>
                        </w:rPr>
                        <w:t xml:space="preserve">zal </w:t>
                      </w:r>
                      <w:r>
                        <w:t xml:space="preserve">hem </w:t>
                      </w:r>
                      <w:r>
                        <w:rPr>
                          <w:spacing w:val="-3"/>
                        </w:rPr>
                        <w:t xml:space="preserve">aan </w:t>
                      </w:r>
                      <w:r>
                        <w:rPr>
                          <w:spacing w:val="-4"/>
                        </w:rPr>
                        <w:t xml:space="preserve">winst </w:t>
                      </w:r>
                      <w:r>
                        <w:rPr>
                          <w:spacing w:val="-3"/>
                        </w:rPr>
                        <w:t xml:space="preserve">niet </w:t>
                      </w:r>
                      <w:r>
                        <w:rPr>
                          <w:spacing w:val="-4"/>
                        </w:rPr>
                        <w:t xml:space="preserve">ontbreken. Zij brengt </w:t>
                      </w:r>
                      <w:r>
                        <w:t xml:space="preserve">hem </w:t>
                      </w:r>
                      <w:r>
                        <w:rPr>
                          <w:spacing w:val="-4"/>
                        </w:rPr>
                        <w:t xml:space="preserve">geluk, </w:t>
                      </w:r>
                      <w:r>
                        <w:rPr>
                          <w:spacing w:val="-3"/>
                        </w:rPr>
                        <w:t xml:space="preserve">geen </w:t>
                      </w:r>
                      <w:r>
                        <w:rPr>
                          <w:spacing w:val="-4"/>
                        </w:rPr>
                        <w:t xml:space="preserve">ongeluk, </w:t>
                      </w:r>
                      <w:r>
                        <w:rPr>
                          <w:spacing w:val="-3"/>
                        </w:rPr>
                        <w:t xml:space="preserve">alle dagen van </w:t>
                      </w:r>
                      <w:r>
                        <w:rPr>
                          <w:spacing w:val="-4"/>
                        </w:rPr>
                        <w:t xml:space="preserve">haar </w:t>
                      </w:r>
                      <w:r>
                        <w:rPr>
                          <w:spacing w:val="-3"/>
                        </w:rPr>
                        <w:t xml:space="preserve">leven. </w:t>
                      </w:r>
                      <w:r>
                        <w:rPr>
                          <w:spacing w:val="-4"/>
                        </w:rPr>
                        <w:t xml:space="preserve">Zij zoekt zorgvuldig </w:t>
                      </w:r>
                      <w:r>
                        <w:rPr>
                          <w:spacing w:val="-3"/>
                        </w:rPr>
                        <w:t xml:space="preserve">wol </w:t>
                      </w:r>
                      <w:r>
                        <w:t xml:space="preserve">en </w:t>
                      </w:r>
                      <w:r>
                        <w:rPr>
                          <w:spacing w:val="-3"/>
                        </w:rPr>
                        <w:t xml:space="preserve">linnen uit en </w:t>
                      </w:r>
                      <w:r>
                        <w:rPr>
                          <w:spacing w:val="-4"/>
                        </w:rPr>
                        <w:t xml:space="preserve">doet ermee </w:t>
                      </w:r>
                      <w:r>
                        <w:rPr>
                          <w:spacing w:val="-3"/>
                        </w:rPr>
                        <w:t xml:space="preserve">wat haar handen aangenaam vinden. </w:t>
                      </w:r>
                      <w:r>
                        <w:rPr>
                          <w:spacing w:val="-4"/>
                        </w:rPr>
                        <w:t xml:space="preserve">Zij strekt </w:t>
                      </w:r>
                      <w:r>
                        <w:rPr>
                          <w:spacing w:val="-3"/>
                        </w:rPr>
                        <w:t>de h</w:t>
                      </w:r>
                      <w:r>
                        <w:rPr>
                          <w:spacing w:val="-3"/>
                        </w:rPr>
                        <w:t xml:space="preserve">anden uit </w:t>
                      </w:r>
                      <w:r>
                        <w:rPr>
                          <w:spacing w:val="-4"/>
                        </w:rPr>
                        <w:t xml:space="preserve">naar het spinrokken </w:t>
                      </w:r>
                      <w:r>
                        <w:t xml:space="preserve">en </w:t>
                      </w:r>
                      <w:r>
                        <w:rPr>
                          <w:spacing w:val="-4"/>
                        </w:rPr>
                        <w:t xml:space="preserve">houdt </w:t>
                      </w:r>
                      <w:r>
                        <w:t xml:space="preserve">de </w:t>
                      </w:r>
                      <w:r>
                        <w:rPr>
                          <w:spacing w:val="-4"/>
                        </w:rPr>
                        <w:t xml:space="preserve">weefspoel </w:t>
                      </w:r>
                      <w:r>
                        <w:t xml:space="preserve">in </w:t>
                      </w:r>
                      <w:r>
                        <w:rPr>
                          <w:spacing w:val="-3"/>
                        </w:rPr>
                        <w:t xml:space="preserve">haar </w:t>
                      </w:r>
                      <w:r>
                        <w:rPr>
                          <w:spacing w:val="-4"/>
                        </w:rPr>
                        <w:t xml:space="preserve">vingers. Zij </w:t>
                      </w:r>
                      <w:r>
                        <w:rPr>
                          <w:spacing w:val="-3"/>
                        </w:rPr>
                        <w:t xml:space="preserve">opent </w:t>
                      </w:r>
                      <w:r>
                        <w:rPr>
                          <w:spacing w:val="-4"/>
                        </w:rPr>
                        <w:t xml:space="preserve">haar </w:t>
                      </w:r>
                      <w:r>
                        <w:rPr>
                          <w:spacing w:val="-3"/>
                        </w:rPr>
                        <w:t xml:space="preserve">hand </w:t>
                      </w:r>
                      <w:r>
                        <w:rPr>
                          <w:spacing w:val="-4"/>
                        </w:rPr>
                        <w:t xml:space="preserve">voor </w:t>
                      </w:r>
                      <w:r>
                        <w:t xml:space="preserve">de </w:t>
                      </w:r>
                      <w:r>
                        <w:rPr>
                          <w:spacing w:val="-4"/>
                        </w:rPr>
                        <w:t xml:space="preserve">behoeftige </w:t>
                      </w:r>
                      <w:r>
                        <w:rPr>
                          <w:spacing w:val="-3"/>
                        </w:rPr>
                        <w:t xml:space="preserve">en strekt haar armen uit naar de </w:t>
                      </w:r>
                      <w:r>
                        <w:rPr>
                          <w:spacing w:val="-4"/>
                        </w:rPr>
                        <w:t xml:space="preserve">misdeelde. Bevalligheid </w:t>
                      </w:r>
                      <w:r>
                        <w:t xml:space="preserve">is </w:t>
                      </w:r>
                      <w:r>
                        <w:rPr>
                          <w:spacing w:val="-4"/>
                        </w:rPr>
                        <w:t xml:space="preserve">bedrieglijk, schoonheid vluchtig, maar </w:t>
                      </w:r>
                      <w:r>
                        <w:rPr>
                          <w:spacing w:val="-3"/>
                        </w:rPr>
                        <w:t xml:space="preserve">een vrouw die de </w:t>
                      </w:r>
                      <w:r>
                        <w:rPr>
                          <w:spacing w:val="-4"/>
                        </w:rPr>
                        <w:t xml:space="preserve">Heer vreest, </w:t>
                      </w:r>
                      <w:r>
                        <w:rPr>
                          <w:spacing w:val="-3"/>
                        </w:rPr>
                        <w:t xml:space="preserve">moet </w:t>
                      </w:r>
                      <w:r>
                        <w:rPr>
                          <w:spacing w:val="-4"/>
                        </w:rPr>
                        <w:t>geroemd worden</w:t>
                      </w:r>
                      <w:r>
                        <w:rPr>
                          <w:spacing w:val="-4"/>
                        </w:rPr>
                        <w:t xml:space="preserve">. Bejubelt haar </w:t>
                      </w:r>
                      <w:r>
                        <w:t xml:space="preserve">om </w:t>
                      </w:r>
                      <w:r>
                        <w:rPr>
                          <w:spacing w:val="-3"/>
                        </w:rPr>
                        <w:t xml:space="preserve">de vrucht van </w:t>
                      </w:r>
                      <w:r>
                        <w:rPr>
                          <w:spacing w:val="-4"/>
                        </w:rPr>
                        <w:t xml:space="preserve">haar handen </w:t>
                      </w:r>
                      <w:r>
                        <w:t xml:space="preserve">en </w:t>
                      </w:r>
                      <w:r>
                        <w:rPr>
                          <w:spacing w:val="-4"/>
                        </w:rPr>
                        <w:t>roemt</w:t>
                      </w:r>
                      <w:r>
                        <w:rPr>
                          <w:spacing w:val="-3"/>
                        </w:rPr>
                        <w:t xml:space="preserve"> haar </w:t>
                      </w:r>
                      <w:r>
                        <w:t xml:space="preserve">in de </w:t>
                      </w:r>
                      <w:r>
                        <w:rPr>
                          <w:spacing w:val="-3"/>
                        </w:rPr>
                        <w:t xml:space="preserve">poorten </w:t>
                      </w:r>
                      <w:r>
                        <w:t xml:space="preserve">om </w:t>
                      </w:r>
                      <w:r>
                        <w:rPr>
                          <w:spacing w:val="-3"/>
                        </w:rPr>
                        <w:t xml:space="preserve">haar </w:t>
                      </w:r>
                      <w:r>
                        <w:rPr>
                          <w:spacing w:val="-4"/>
                        </w:rPr>
                        <w:t>werken.</w:t>
                      </w:r>
                    </w:p>
                  </w:txbxContent>
                </v:textbox>
                <w10:wrap anchorx="page" anchory="page"/>
              </v:shape>
            </w:pict>
          </mc:Fallback>
        </mc:AlternateContent>
      </w:r>
      <w:r>
        <w:rPr>
          <w:noProof/>
          <w:lang w:eastAsia="nl-NL"/>
        </w:rPr>
        <mc:AlternateContent>
          <mc:Choice Requires="wps">
            <w:drawing>
              <wp:anchor distT="0" distB="0" distL="114300" distR="114300" simplePos="0" relativeHeight="487095808" behindDoc="1" locked="0" layoutInCell="1" allowOverlap="1">
                <wp:simplePos x="0" y="0"/>
                <wp:positionH relativeFrom="page">
                  <wp:posOffset>886460</wp:posOffset>
                </wp:positionH>
                <wp:positionV relativeFrom="page">
                  <wp:posOffset>9409430</wp:posOffset>
                </wp:positionV>
                <wp:extent cx="2078355" cy="20828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i/>
                              </w:rPr>
                            </w:pPr>
                            <w:r>
                              <w:rPr>
                                <w:b/>
                                <w:sz w:val="26"/>
                              </w:rPr>
                              <w:t xml:space="preserve">TRACTUS </w:t>
                            </w:r>
                            <w:r>
                              <w:rPr>
                                <w:i/>
                              </w:rPr>
                              <w:t>(of een ander gezang)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8" type="#_x0000_t202" style="position:absolute;margin-left:69.8pt;margin-top:740.9pt;width:163.65pt;height:16.4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my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" filled="f" stroked="f">
                <v:textbox inset="0,0,0,0">
                  <w:txbxContent>
                    <w:p w:rsidR="00D77B7D" w:rsidRDefault="00794C7E">
                      <w:pPr>
                        <w:spacing w:before="8"/>
                        <w:ind w:left="20"/>
                        <w:rPr>
                          <w:i/>
                        </w:rPr>
                      </w:pPr>
                      <w:r>
                        <w:rPr>
                          <w:b/>
                          <w:sz w:val="26"/>
                        </w:rPr>
                        <w:t xml:space="preserve">TRACTUS </w:t>
                      </w:r>
                      <w:r>
                        <w:rPr>
                          <w:i/>
                        </w:rPr>
                        <w:t>(of een ander gezang)</w:t>
                      </w:r>
                    </w:p>
                  </w:txbxContent>
                </v:textbox>
                <w10:wrap anchorx="page" anchory="page"/>
              </v:shape>
            </w:pict>
          </mc:Fallback>
        </mc:AlternateContent>
      </w:r>
      <w:r>
        <w:rPr>
          <w:noProof/>
          <w:lang w:eastAsia="nl-NL"/>
        </w:rPr>
        <mc:AlternateContent>
          <mc:Choice Requires="wps">
            <w:drawing>
              <wp:anchor distT="0" distB="0" distL="114300" distR="114300" simplePos="0" relativeHeight="487096320" behindDoc="1" locked="0" layoutInCell="1" allowOverlap="1">
                <wp:simplePos x="0" y="0"/>
                <wp:positionH relativeFrom="page">
                  <wp:posOffset>892810</wp:posOffset>
                </wp:positionH>
                <wp:positionV relativeFrom="page">
                  <wp:posOffset>9594215</wp:posOffset>
                </wp:positionV>
                <wp:extent cx="1045845" cy="18097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Absolve, Domine,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9" type="#_x0000_t202" style="position:absolute;margin-left:70.3pt;margin-top:755.45pt;width:82.35pt;height:14.25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pIsQIAALU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" filled="f" stroked="f">
                <v:textbox inset="0,0,0,0">
                  <w:txbxContent>
                    <w:p w:rsidR="00D77B7D" w:rsidRDefault="00794C7E">
                      <w:pPr>
                        <w:pStyle w:val="Plattetekst"/>
                        <w:spacing w:before="11"/>
                      </w:pPr>
                      <w:r>
                        <w:t>Absolve, Domine,</w:t>
                      </w:r>
                    </w:p>
                  </w:txbxContent>
                </v:textbox>
                <w10:wrap anchorx="page" anchory="page"/>
              </v:shape>
            </w:pict>
          </mc:Fallback>
        </mc:AlternateContent>
      </w:r>
      <w:r>
        <w:rPr>
          <w:noProof/>
          <w:lang w:eastAsia="nl-NL"/>
        </w:rPr>
        <mc:AlternateContent>
          <mc:Choice Requires="wps">
            <w:drawing>
              <wp:anchor distT="0" distB="0" distL="114300" distR="114300" simplePos="0" relativeHeight="487096832" behindDoc="1" locked="0" layoutInCell="1" allowOverlap="1">
                <wp:simplePos x="0" y="0"/>
                <wp:positionH relativeFrom="page">
                  <wp:posOffset>2602865</wp:posOffset>
                </wp:positionH>
                <wp:positionV relativeFrom="page">
                  <wp:posOffset>9594215</wp:posOffset>
                </wp:positionV>
                <wp:extent cx="1642745" cy="1809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Bevrijd, Heer, alle overleden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0" type="#_x0000_t202" style="position:absolute;margin-left:204.95pt;margin-top:755.45pt;width:129.35pt;height:14.25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QYsg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" filled="f" stroked="f">
                <v:textbox inset="0,0,0,0">
                  <w:txbxContent>
                    <w:p w:rsidR="00D77B7D" w:rsidRDefault="00794C7E">
                      <w:pPr>
                        <w:pStyle w:val="Plattetekst"/>
                        <w:spacing w:before="11"/>
                      </w:pPr>
                      <w:r>
                        <w:t>Bevrijd, Heer, alle overleden</w:t>
                      </w:r>
                    </w:p>
                  </w:txbxContent>
                </v:textbox>
                <w10:wrap anchorx="page" anchory="page"/>
              </v:shape>
            </w:pict>
          </mc:Fallback>
        </mc:AlternateContent>
      </w:r>
    </w:p>
    <w:p w:rsidR="00D77B7D" w:rsidRDefault="00D77B7D">
      <w:pPr>
        <w:rPr>
          <w:sz w:val="2"/>
          <w:szCs w:val="2"/>
        </w:rPr>
        <w:sectPr w:rsidR="00D77B7D">
          <w:pgSz w:w="11910" w:h="16840"/>
          <w:pgMar w:top="15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097344" behindDoc="1" locked="0" layoutInCell="1" allowOverlap="1">
                <wp:simplePos x="0" y="0"/>
                <wp:positionH relativeFrom="page">
                  <wp:posOffset>892810</wp:posOffset>
                </wp:positionH>
                <wp:positionV relativeFrom="page">
                  <wp:posOffset>887730</wp:posOffset>
                </wp:positionV>
                <wp:extent cx="1438275" cy="130619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8"/>
                            </w:pPr>
                            <w:r>
                              <w:t xml:space="preserve">animas omnium </w:t>
                            </w:r>
                            <w:r>
                              <w:rPr>
                                <w:spacing w:val="-3"/>
                              </w:rPr>
                              <w:t xml:space="preserve">fidelium </w:t>
                            </w:r>
                            <w:r>
                              <w:t>defunctorum ab omni vinculo</w:t>
                            </w:r>
                            <w:r>
                              <w:rPr>
                                <w:spacing w:val="-1"/>
                              </w:rPr>
                              <w:t xml:space="preserve"> </w:t>
                            </w:r>
                            <w:r>
                              <w:t>delictorum.</w:t>
                            </w:r>
                          </w:p>
                          <w:p w:rsidR="00D77B7D" w:rsidRDefault="00794C7E">
                            <w:pPr>
                              <w:pStyle w:val="Plattetekst"/>
                              <w:spacing w:before="2"/>
                              <w:ind w:right="8"/>
                            </w:pPr>
                            <w:r>
                              <w:t>Et gratia tua illis succurrente, mereantur evadere iudicium ultionis. Et lucis aeternae beatitudine</w:t>
                            </w:r>
                            <w:r>
                              <w:rPr>
                                <w:spacing w:val="-1"/>
                              </w:rPr>
                              <w:t xml:space="preserve"> </w:t>
                            </w:r>
                            <w:r>
                              <w:t>perfrui.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1" type="#_x0000_t202" style="position:absolute;margin-left:70.3pt;margin-top:69.9pt;width:113.25pt;height:102.85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xsg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" filled="f" stroked="f">
                <v:textbox inset="0,0,0,0">
                  <w:txbxContent>
                    <w:p w:rsidR="00D77B7D" w:rsidRDefault="00794C7E">
                      <w:pPr>
                        <w:pStyle w:val="Plattetekst"/>
                        <w:spacing w:before="11"/>
                        <w:ind w:right="8"/>
                      </w:pPr>
                      <w:r>
                        <w:t xml:space="preserve">animas omnium </w:t>
                      </w:r>
                      <w:r>
                        <w:rPr>
                          <w:spacing w:val="-3"/>
                        </w:rPr>
                        <w:t xml:space="preserve">fidelium </w:t>
                      </w:r>
                      <w:r>
                        <w:t>defunctorum ab omni vinculo</w:t>
                      </w:r>
                      <w:r>
                        <w:rPr>
                          <w:spacing w:val="-1"/>
                        </w:rPr>
                        <w:t xml:space="preserve"> </w:t>
                      </w:r>
                      <w:r>
                        <w:t>delictorum.</w:t>
                      </w:r>
                    </w:p>
                    <w:p w:rsidR="00D77B7D" w:rsidRDefault="00794C7E">
                      <w:pPr>
                        <w:pStyle w:val="Plattetekst"/>
                        <w:spacing w:before="2"/>
                        <w:ind w:right="8"/>
                      </w:pPr>
                      <w:r>
                        <w:t>Et gratia tua illis succurrente, mereantur evadere iudicium ultionis. Et lucis aeternae beatitudine</w:t>
                      </w:r>
                      <w:r>
                        <w:rPr>
                          <w:spacing w:val="-1"/>
                        </w:rPr>
                        <w:t xml:space="preserve"> </w:t>
                      </w:r>
                      <w:r>
                        <w:t>perfrui.</w:t>
                      </w:r>
                    </w:p>
                  </w:txbxContent>
                </v:textbox>
                <w10:wrap anchorx="page" anchory="page"/>
              </v:shape>
            </w:pict>
          </mc:Fallback>
        </mc:AlternateContent>
      </w:r>
      <w:r>
        <w:rPr>
          <w:noProof/>
          <w:lang w:eastAsia="nl-NL"/>
        </w:rPr>
        <mc:AlternateContent>
          <mc:Choice Requires="wps">
            <w:drawing>
              <wp:anchor distT="0" distB="0" distL="114300" distR="114300" simplePos="0" relativeHeight="487097856" behindDoc="1" locked="0" layoutInCell="1" allowOverlap="1">
                <wp:simplePos x="0" y="0"/>
                <wp:positionH relativeFrom="page">
                  <wp:posOffset>2602865</wp:posOffset>
                </wp:positionH>
                <wp:positionV relativeFrom="page">
                  <wp:posOffset>887730</wp:posOffset>
                </wp:positionV>
                <wp:extent cx="1692910" cy="130619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
                            </w:pPr>
                            <w:r>
                              <w:t>gelovigen van alle boeien van de zonden.</w:t>
                            </w:r>
                          </w:p>
                          <w:p w:rsidR="00D77B7D" w:rsidRDefault="00794C7E">
                            <w:pPr>
                              <w:pStyle w:val="Plattetekst"/>
                              <w:spacing w:before="1"/>
                              <w:ind w:right="11"/>
                            </w:pPr>
                            <w:r>
                              <w:t>En mogen zij door de hulp van uw genade ontkomen aan de veroordeling.</w:t>
                            </w:r>
                          </w:p>
                          <w:p w:rsidR="00D77B7D" w:rsidRDefault="00794C7E">
                            <w:pPr>
                              <w:pStyle w:val="Plattetekst"/>
                              <w:ind w:right="329"/>
                            </w:pPr>
                            <w:r>
                              <w:t>En mogen zij de zaligheid geniete</w:t>
                            </w:r>
                            <w:r>
                              <w:t>n van het eeuwige licht.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2" type="#_x0000_t202" style="position:absolute;margin-left:204.95pt;margin-top:69.9pt;width:133.3pt;height:102.85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" filled="f" stroked="f">
                <v:textbox inset="0,0,0,0">
                  <w:txbxContent>
                    <w:p w:rsidR="00D77B7D" w:rsidRDefault="00794C7E">
                      <w:pPr>
                        <w:pStyle w:val="Plattetekst"/>
                        <w:spacing w:before="11"/>
                        <w:ind w:right="-1"/>
                      </w:pPr>
                      <w:r>
                        <w:t>gelovigen van alle boeien van de zonden.</w:t>
                      </w:r>
                    </w:p>
                    <w:p w:rsidR="00D77B7D" w:rsidRDefault="00794C7E">
                      <w:pPr>
                        <w:pStyle w:val="Plattetekst"/>
                        <w:spacing w:before="1"/>
                        <w:ind w:right="11"/>
                      </w:pPr>
                      <w:r>
                        <w:t>En mogen zij door de hulp van uw genade ontkomen aan de veroordeling.</w:t>
                      </w:r>
                    </w:p>
                    <w:p w:rsidR="00D77B7D" w:rsidRDefault="00794C7E">
                      <w:pPr>
                        <w:pStyle w:val="Plattetekst"/>
                        <w:ind w:right="329"/>
                      </w:pPr>
                      <w:r>
                        <w:t>En mogen zij de zaligheid geniete</w:t>
                      </w:r>
                      <w:r>
                        <w:t>n van het eeuwige licht.</w:t>
                      </w:r>
                    </w:p>
                  </w:txbxContent>
                </v:textbox>
                <w10:wrap anchorx="page" anchory="page"/>
              </v:shape>
            </w:pict>
          </mc:Fallback>
        </mc:AlternateContent>
      </w:r>
      <w:r>
        <w:rPr>
          <w:noProof/>
          <w:lang w:eastAsia="nl-NL"/>
        </w:rPr>
        <mc:AlternateContent>
          <mc:Choice Requires="wps">
            <w:drawing>
              <wp:anchor distT="0" distB="0" distL="114300" distR="114300" simplePos="0" relativeHeight="487098368" behindDoc="1" locked="0" layoutInCell="1" allowOverlap="1">
                <wp:simplePos x="0" y="0"/>
                <wp:positionH relativeFrom="page">
                  <wp:posOffset>886460</wp:posOffset>
                </wp:positionH>
                <wp:positionV relativeFrom="page">
                  <wp:posOffset>2339975</wp:posOffset>
                </wp:positionV>
                <wp:extent cx="2973070" cy="36576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3" w:line="235" w:lineRule="auto"/>
                              <w:ind w:left="20" w:right="4"/>
                              <w:rPr>
                                <w:b/>
                              </w:rPr>
                            </w:pPr>
                            <w:r>
                              <w:rPr>
                                <w:b/>
                                <w:sz w:val="26"/>
                              </w:rPr>
                              <w:t xml:space="preserve">EVANGELIE </w:t>
                            </w:r>
                            <w:r>
                              <w:rPr>
                                <w:i/>
                              </w:rPr>
                              <w:t xml:space="preserve">indien mogelijk kunt u gaan staan Na de lezing: </w:t>
                            </w:r>
                            <w:r>
                              <w:t xml:space="preserve">Zo spreekt de Heer. </w:t>
                            </w:r>
                            <w:r>
                              <w:rPr>
                                <w:b/>
                              </w:rPr>
                              <w:t>Wij danken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3" type="#_x0000_t202" style="position:absolute;margin-left:69.8pt;margin-top:184.25pt;width:234.1pt;height:28.8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7ZtA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" filled="f" stroked="f">
                <v:textbox inset="0,0,0,0">
                  <w:txbxContent>
                    <w:p w:rsidR="00D77B7D" w:rsidRDefault="00794C7E">
                      <w:pPr>
                        <w:spacing w:before="13" w:line="235" w:lineRule="auto"/>
                        <w:ind w:left="20" w:right="4"/>
                        <w:rPr>
                          <w:b/>
                        </w:rPr>
                      </w:pPr>
                      <w:r>
                        <w:rPr>
                          <w:b/>
                          <w:sz w:val="26"/>
                        </w:rPr>
                        <w:t xml:space="preserve">EVANGELIE </w:t>
                      </w:r>
                      <w:r>
                        <w:rPr>
                          <w:i/>
                        </w:rPr>
                        <w:t xml:space="preserve">indien mogelijk kunt u gaan staan Na de lezing: </w:t>
                      </w:r>
                      <w:r>
                        <w:t xml:space="preserve">Zo spreekt de Heer. </w:t>
                      </w:r>
                      <w:r>
                        <w:rPr>
                          <w:b/>
                        </w:rPr>
                        <w:t>Wij danken God.</w:t>
                      </w:r>
                    </w:p>
                  </w:txbxContent>
                </v:textbox>
                <w10:wrap anchorx="page" anchory="page"/>
              </v:shape>
            </w:pict>
          </mc:Fallback>
        </mc:AlternateContent>
      </w:r>
      <w:r>
        <w:rPr>
          <w:noProof/>
          <w:lang w:eastAsia="nl-NL"/>
        </w:rPr>
        <mc:AlternateContent>
          <mc:Choice Requires="wps">
            <w:drawing>
              <wp:anchor distT="0" distB="0" distL="114300" distR="114300" simplePos="0" relativeHeight="487098880" behindDoc="1" locked="0" layoutInCell="1" allowOverlap="1">
                <wp:simplePos x="0" y="0"/>
                <wp:positionH relativeFrom="page">
                  <wp:posOffset>886460</wp:posOffset>
                </wp:positionH>
                <wp:positionV relativeFrom="page">
                  <wp:posOffset>2844800</wp:posOffset>
                </wp:positionV>
                <wp:extent cx="5763260" cy="178943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8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pPr>
                            <w:r>
                              <w:t>In die tijd ging Jezus de berg op, toen Hij de menigte zag,</w:t>
                            </w:r>
                            <w:r>
                              <w:t xml:space="preserve"> en, nadat Hij zich had neergezet, kwamen zijn leerlingen bij Hem. Hij nam het woord en onderrichtte hen aldus: 'Zalig de armen van geest want aan hen behoort het Rijk der hemelen. Zalig de treurenden want zij zullen getroost worden. Zalig de zachtmoedigen</w:t>
                            </w:r>
                            <w:r>
                              <w:t xml:space="preserve"> want zij zullen het land bezitten. Zalig die hongeren en dorsten naar de gerechtigheid, want zij zullen verzadigd worden. Zalig de barmhartigen, want zij zullen barmhartigheid ondervinden. Zalig de zuiveren van hart, want zij zullen God zien. Zalig die vr</w:t>
                            </w:r>
                            <w:r>
                              <w:t>ede brengen, want zij zullen kinderen van God genoemd worden. Zalig die vervolgd worden om de gerechtigheid, want hun behoort het Rijk der hemelen. Zalig zijt gij wanneer men u beschimpt, vervolgt en lasterlijk van allerlei kwaad beticht om mijnentwil: ver</w:t>
                            </w:r>
                            <w:r>
                              <w:t>heugt u en juicht, want groot is uw loon in de hemel.'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4" type="#_x0000_t202" style="position:absolute;margin-left:69.8pt;margin-top:224pt;width:453.8pt;height:140.9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0j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" filled="f" stroked="f">
                <v:textbox inset="0,0,0,0">
                  <w:txbxContent>
                    <w:p w:rsidR="00D77B7D" w:rsidRDefault="00794C7E">
                      <w:pPr>
                        <w:pStyle w:val="Plattetekst"/>
                        <w:spacing w:before="11"/>
                      </w:pPr>
                      <w:r>
                        <w:t>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pPr>
                      <w:r>
                        <w:t>In die tijd ging Jezus de berg op, toen Hij de menigte zag,</w:t>
                      </w:r>
                      <w:r>
                        <w:t xml:space="preserve"> en, nadat Hij zich had neergezet, kwamen zijn leerlingen bij Hem. Hij nam het woord en onderrichtte hen aldus: 'Zalig de armen van geest want aan hen behoort het Rijk der hemelen. Zalig de treurenden want zij zullen getroost worden. Zalig de zachtmoedigen</w:t>
                      </w:r>
                      <w:r>
                        <w:t xml:space="preserve"> want zij zullen het land bezitten. Zalig die hongeren en dorsten naar de gerechtigheid, want zij zullen verzadigd worden. Zalig de barmhartigen, want zij zullen barmhartigheid ondervinden. Zalig de zuiveren van hart, want zij zullen God zien. Zalig die vr</w:t>
                      </w:r>
                      <w:r>
                        <w:t>ede brengen, want zij zullen kinderen van God genoemd worden. Zalig die vervolgd worden om de gerechtigheid, want hun behoort het Rijk der hemelen. Zalig zijt gij wanneer men u beschimpt, vervolgt en lasterlijk van allerlei kwaad beticht om mijnentwil: ver</w:t>
                      </w:r>
                      <w:r>
                        <w:t>heugt u en juicht, want groot is uw loon in de hemel.'</w:t>
                      </w:r>
                    </w:p>
                  </w:txbxContent>
                </v:textbox>
                <w10:wrap anchorx="page" anchory="page"/>
              </v:shape>
            </w:pict>
          </mc:Fallback>
        </mc:AlternateContent>
      </w:r>
      <w:r>
        <w:rPr>
          <w:noProof/>
          <w:lang w:eastAsia="nl-NL"/>
        </w:rPr>
        <mc:AlternateContent>
          <mc:Choice Requires="wps">
            <w:drawing>
              <wp:anchor distT="0" distB="0" distL="114300" distR="114300" simplePos="0" relativeHeight="487099392" behindDoc="1" locked="0" layoutInCell="1" allowOverlap="1">
                <wp:simplePos x="0" y="0"/>
                <wp:positionH relativeFrom="page">
                  <wp:posOffset>886460</wp:posOffset>
                </wp:positionH>
                <wp:positionV relativeFrom="page">
                  <wp:posOffset>4773295</wp:posOffset>
                </wp:positionV>
                <wp:extent cx="5781040" cy="146748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ind w:right="12"/>
                            </w:pPr>
                            <w:r>
                              <w:t>In die tijd sprak Jezus: 'Ik prijs U, Vader, Heer van hemel en aarde, omdat Gij deze dingen verborgen gehouden hebt voor wijz</w:t>
                            </w:r>
                            <w:r>
                              <w:t>en en verstandigen, maar ze hebt geopenbaard aan kinderen. Ja Vader, zo heeft het U behaagd. Alles is Mij door mijn Vader in handen gegeven. Niemand kent de Zoon tenzij de Vader, en niemand kent de Vader tenzij de Zoon en hij aan wie de Zoon Hem wil openba</w:t>
                            </w:r>
                            <w:r>
                              <w:t>ren. Komt allen tot Mij die uitgeput zijt en onder lasten gebukt, en Ik zal u rust en verlichting schenken.</w:t>
                            </w:r>
                          </w:p>
                          <w:p w:rsidR="00D77B7D" w:rsidRDefault="00794C7E">
                            <w:pPr>
                              <w:pStyle w:val="Plattetekst"/>
                              <w:ind w:right="101"/>
                            </w:pPr>
                            <w:r>
                              <w:t>Neemt mijn juk op uw schouders en leert van Mij: Ik ben zachtmoedig en nederig van hart; en gij zult rust vinden voor uw zielen, want mijn juk is za</w:t>
                            </w:r>
                            <w:r>
                              <w:t>cht en mijn last is licht.'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5" type="#_x0000_t202" style="position:absolute;margin-left:69.8pt;margin-top:375.85pt;width:455.2pt;height:115.5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8OsgIAALY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" filled="f" stroked="f">
                <v:textbox inset="0,0,0,0">
                  <w:txbxContent>
                    <w:p w:rsidR="00D77B7D" w:rsidRDefault="00794C7E">
                      <w:pPr>
                        <w:pStyle w:val="Plattetekst"/>
                        <w:spacing w:before="11"/>
                      </w:pPr>
                      <w:r>
                        <w:t>II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ind w:right="12"/>
                      </w:pPr>
                      <w:r>
                        <w:t>In die tijd sprak Jezus: 'Ik prijs U, Vader, Heer van hemel en aarde, omdat Gij deze dingen verborgen gehouden hebt voor wijz</w:t>
                      </w:r>
                      <w:r>
                        <w:t>en en verstandigen, maar ze hebt geopenbaard aan kinderen. Ja Vader, zo heeft het U behaagd. Alles is Mij door mijn Vader in handen gegeven. Niemand kent de Zoon tenzij de Vader, en niemand kent de Vader tenzij de Zoon en hij aan wie de Zoon Hem wil openba</w:t>
                      </w:r>
                      <w:r>
                        <w:t>ren. Komt allen tot Mij die uitgeput zijt en onder lasten gebukt, en Ik zal u rust en verlichting schenken.</w:t>
                      </w:r>
                    </w:p>
                    <w:p w:rsidR="00D77B7D" w:rsidRDefault="00794C7E">
                      <w:pPr>
                        <w:pStyle w:val="Plattetekst"/>
                        <w:ind w:right="101"/>
                      </w:pPr>
                      <w:r>
                        <w:t>Neemt mijn juk op uw schouders en leert van Mij: Ik ben zachtmoedig en nederig van hart; en gij zult rust vinden voor uw zielen, want mijn juk is za</w:t>
                      </w:r>
                      <w:r>
                        <w:t>cht en mijn last is licht.'</w:t>
                      </w:r>
                    </w:p>
                  </w:txbxContent>
                </v:textbox>
                <w10:wrap anchorx="page" anchory="page"/>
              </v:shape>
            </w:pict>
          </mc:Fallback>
        </mc:AlternateContent>
      </w:r>
      <w:r>
        <w:rPr>
          <w:noProof/>
          <w:lang w:eastAsia="nl-NL"/>
        </w:rPr>
        <mc:AlternateContent>
          <mc:Choice Requires="wps">
            <w:drawing>
              <wp:anchor distT="0" distB="0" distL="114300" distR="114300" simplePos="0" relativeHeight="487099904" behindDoc="1" locked="0" layoutInCell="1" allowOverlap="1">
                <wp:simplePos x="0" y="0"/>
                <wp:positionH relativeFrom="page">
                  <wp:posOffset>886460</wp:posOffset>
                </wp:positionH>
                <wp:positionV relativeFrom="page">
                  <wp:posOffset>6379845</wp:posOffset>
                </wp:positionV>
                <wp:extent cx="5743575" cy="227076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pPr>
                            <w:r>
                              <w:t>In die tijd sprak Jezus tot zijn leerlingen in gelijkenissen. Hij zei: '</w:t>
                            </w:r>
                            <w:r>
                              <w:t>Het zal met het Rijk der hemelen zijn als met tien meisjes die met hun lampen uittrokken, de bruidegom tegemoet. Vijf van hen waren dom, de andere vijf verstandig. Want de dommen namen wel hun lampen mee maar geen olie; de verstandigen echter namen met hun</w:t>
                            </w:r>
                            <w:r>
                              <w:t xml:space="preserve"> lampen tevens kruiken olie mee. Toen nu de bruidegom op zich liet wachten, dommelden zij allen in en sliepen. Maar midden in de nacht klonk er geroep: Daar is de bruidegom! Trekt hem tegemoet! Meteen waren al de meisjes wakker en maakten hun lampen in ord</w:t>
                            </w:r>
                            <w:r>
                              <w:t xml:space="preserve">e. De dommen zeiden tot de verstandigen: Geef ons wat olie want onze lampen gaan uit. Maar de verstandigen antwoordden: Neen, er mocht eens niet genoeg zijn voor ons en jullie samen. Gaat liever naar de verkopers en haalt wat voor jezelf. Maar terwijl zij </w:t>
                            </w:r>
                            <w:r>
                              <w:t>onderweg waren om te gaan kopen kwam de bruidegom en die klaar stonden traden met hem binnen om bruiloft te vieren; en de deur ging op slot. Later kwamen ook de andere meisjes en zeiden: Heer, heer, doe open! Maar hij antwoordde: Voorwaar, ik zeg u: Ik ken</w:t>
                            </w:r>
                            <w:r>
                              <w:t xml:space="preserve"> u niet. Weest dus waakzaam, want gij kent dag noch 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6" type="#_x0000_t202" style="position:absolute;margin-left:69.8pt;margin-top:502.35pt;width:452.25pt;height:178.8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0dtg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" filled="f" stroked="f">
                <v:textbox inset="0,0,0,0">
                  <w:txbxContent>
                    <w:p w:rsidR="00D77B7D" w:rsidRDefault="00794C7E">
                      <w:pPr>
                        <w:pStyle w:val="Plattetekst"/>
                        <w:spacing w:before="11"/>
                      </w:pPr>
                      <w:r>
                        <w:t>III</w:t>
                      </w:r>
                    </w:p>
                    <w:p w:rsidR="00D77B7D" w:rsidRDefault="00794C7E">
                      <w:pPr>
                        <w:pStyle w:val="Plattetekst"/>
                        <w:spacing w:before="1" w:line="252" w:lineRule="exact"/>
                      </w:pPr>
                      <w:r>
                        <w:t>Uit het heilig evangelie van onze Heer Jezus Christus volgens Matteüs</w:t>
                      </w:r>
                    </w:p>
                    <w:p w:rsidR="00D77B7D" w:rsidRDefault="00794C7E">
                      <w:pPr>
                        <w:pStyle w:val="Plattetekst"/>
                      </w:pPr>
                      <w:r>
                        <w:t>In die tijd sprak Jezus tot zijn leerlingen in gelijkenissen. Hij zei: '</w:t>
                      </w:r>
                      <w:r>
                        <w:t>Het zal met het Rijk der hemelen zijn als met tien meisjes die met hun lampen uittrokken, de bruidegom tegemoet. Vijf van hen waren dom, de andere vijf verstandig. Want de dommen namen wel hun lampen mee maar geen olie; de verstandigen echter namen met hun</w:t>
                      </w:r>
                      <w:r>
                        <w:t xml:space="preserve"> lampen tevens kruiken olie mee. Toen nu de bruidegom op zich liet wachten, dommelden zij allen in en sliepen. Maar midden in de nacht klonk er geroep: Daar is de bruidegom! Trekt hem tegemoet! Meteen waren al de meisjes wakker en maakten hun lampen in ord</w:t>
                      </w:r>
                      <w:r>
                        <w:t xml:space="preserve">e. De dommen zeiden tot de verstandigen: Geef ons wat olie want onze lampen gaan uit. Maar de verstandigen antwoordden: Neen, er mocht eens niet genoeg zijn voor ons en jullie samen. Gaat liever naar de verkopers en haalt wat voor jezelf. Maar terwijl zij </w:t>
                      </w:r>
                      <w:r>
                        <w:t>onderweg waren om te gaan kopen kwam de bruidegom en die klaar stonden traden met hem binnen om bruiloft te vieren; en de deur ging op slot. Later kwamen ook de andere meisjes en zeiden: Heer, heer, doe open! Maar hij antwoordde: Voorwaar, ik zeg u: Ik ken</w:t>
                      </w:r>
                      <w:r>
                        <w:t xml:space="preserve"> u niet. Weest dus waakzaam, want gij kent dag noch uur.'</w:t>
                      </w:r>
                    </w:p>
                  </w:txbxContent>
                </v:textbox>
                <w10:wrap anchorx="page" anchory="page"/>
              </v:shape>
            </w:pict>
          </mc:Fallback>
        </mc:AlternateContent>
      </w:r>
      <w:r>
        <w:rPr>
          <w:noProof/>
          <w:lang w:eastAsia="nl-NL"/>
        </w:rPr>
        <mc:AlternateContent>
          <mc:Choice Requires="wps">
            <w:drawing>
              <wp:anchor distT="0" distB="0" distL="114300" distR="114300" simplePos="0" relativeHeight="487100416" behindDoc="1" locked="0" layoutInCell="1" allowOverlap="1">
                <wp:simplePos x="0" y="0"/>
                <wp:positionH relativeFrom="page">
                  <wp:posOffset>886460</wp:posOffset>
                </wp:positionH>
                <wp:positionV relativeFrom="page">
                  <wp:posOffset>8790940</wp:posOffset>
                </wp:positionV>
                <wp:extent cx="5674995" cy="98425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IV</w:t>
                            </w:r>
                          </w:p>
                          <w:p w:rsidR="00D77B7D" w:rsidRDefault="00794C7E">
                            <w:pPr>
                              <w:pStyle w:val="Plattetekst"/>
                              <w:spacing w:line="252" w:lineRule="exact"/>
                            </w:pPr>
                            <w:r>
                              <w:t>Uit het heilig evangelie van onze Heer Jezus Christus volgens Matteüs</w:t>
                            </w:r>
                          </w:p>
                          <w:p w:rsidR="00D77B7D" w:rsidRDefault="00794C7E">
                            <w:pPr>
                              <w:pStyle w:val="Plattetekst"/>
                            </w:pPr>
                            <w:r>
                              <w:t>In die tijd sprak Jezus tot zijn leerlingen: Wanneer de Mensenzoon komt in zijn heerlijkheid en vergezeld van alle engelen, dan zal Hij plaats nemen op zijn troon van glorie.</w:t>
                            </w:r>
                          </w:p>
                          <w:p w:rsidR="00D77B7D" w:rsidRDefault="00794C7E">
                            <w:pPr>
                              <w:pStyle w:val="Plattetekst"/>
                              <w:ind w:right="-4"/>
                            </w:pPr>
                            <w:r>
                              <w:t>Alle volken zullen voor Hem bijeengebracht worden en Hij zal ze in twee groepen s</w:t>
                            </w:r>
                            <w:r>
                              <w:t>cheiden, zoals de herder een scheiding maakt tussen schapen en bokken. De schapen zal Hij plaatsen aan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7" type="#_x0000_t202" style="position:absolute;margin-left:69.8pt;margin-top:692.2pt;width:446.85pt;height:77.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zatA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" filled="f" stroked="f">
                <v:textbox inset="0,0,0,0">
                  <w:txbxContent>
                    <w:p w:rsidR="00D77B7D" w:rsidRDefault="00794C7E">
                      <w:pPr>
                        <w:pStyle w:val="Plattetekst"/>
                        <w:spacing w:before="11" w:line="252" w:lineRule="exact"/>
                      </w:pPr>
                      <w:r>
                        <w:t>IV</w:t>
                      </w:r>
                    </w:p>
                    <w:p w:rsidR="00D77B7D" w:rsidRDefault="00794C7E">
                      <w:pPr>
                        <w:pStyle w:val="Plattetekst"/>
                        <w:spacing w:line="252" w:lineRule="exact"/>
                      </w:pPr>
                      <w:r>
                        <w:t>Uit het heilig evangelie van onze Heer Jezus Christus volgens Matteüs</w:t>
                      </w:r>
                    </w:p>
                    <w:p w:rsidR="00D77B7D" w:rsidRDefault="00794C7E">
                      <w:pPr>
                        <w:pStyle w:val="Plattetekst"/>
                      </w:pPr>
                      <w:r>
                        <w:t>In die tijd sprak Jezus tot zijn leerlingen: Wanneer de Mensenzoon komt in zijn heerlijkheid en vergezeld van alle engelen, dan zal Hij plaats nemen op zijn troon van glorie.</w:t>
                      </w:r>
                    </w:p>
                    <w:p w:rsidR="00D77B7D" w:rsidRDefault="00794C7E">
                      <w:pPr>
                        <w:pStyle w:val="Plattetekst"/>
                        <w:ind w:right="-4"/>
                      </w:pPr>
                      <w:r>
                        <w:t>Alle volken zullen voor Hem bijeengebracht worden en Hij zal ze in twee groepen s</w:t>
                      </w:r>
                      <w:r>
                        <w:t>cheiden, zoals de herder een scheiding maakt tussen schapen en bokken. De schapen zal Hij plaatsen aan zijn</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00928" behindDoc="1" locked="0" layoutInCell="1" allowOverlap="1">
                <wp:simplePos x="0" y="0"/>
                <wp:positionH relativeFrom="page">
                  <wp:posOffset>886460</wp:posOffset>
                </wp:positionH>
                <wp:positionV relativeFrom="page">
                  <wp:posOffset>887730</wp:posOffset>
                </wp:positionV>
                <wp:extent cx="5761990" cy="162750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rechterhand, maar de bokken aan zijn linker. Dan zal de Koning tot die aan zijn rechterhand zeggen: Komt, gezegenden van mijn Vade</w:t>
                            </w:r>
                            <w:r>
                              <w:t>r, en ontvangt het Rijk dat voor u gereed is vanaf de grondvesting der wereld. Want Ik had honger en gij hebt Mij te eten gegeven, Ik had dorst en gij hebt Mij te drinken gegeven, Ik was vreemdeling en gij hebt Mij opgenomen, Ik was naakt en gij hebt Mij g</w:t>
                            </w:r>
                            <w:r>
                              <w:t>ekleed, Ik was ziek en gij hebt Mij bezocht, Ik was in de gevangenis en gij hebt Mij bezocht. Dan zullen de rechtvaardigen Hem antwoorden: Heer, wanneer hebben wij U hongerig gezien en U te eten gegeven, of dorstig, en U te drinken gegeven? En wanneer zage</w:t>
                            </w:r>
                            <w:r>
                              <w:t>n wij U als vreemdeling en hebben U opgenomen, of naakt, en hebben U gekleed? En wanneer zagen we U ziek of in de gevangenis en zijn U komen bezoeken? De Koning zal hun ten antwoord geven: Voorwaar, Ik zeg u: Al wat gij gedaan hebt voor een dezer geringste</w:t>
                            </w:r>
                            <w:r>
                              <w:t>n van mijn broeders, hebt gij aan Mij gedaan.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8" type="#_x0000_t202" style="position:absolute;margin-left:69.8pt;margin-top:69.9pt;width:453.7pt;height:128.1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XEswIAALY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" filled="f" stroked="f">
                <v:textbox inset="0,0,0,0">
                  <w:txbxContent>
                    <w:p w:rsidR="00D77B7D" w:rsidRDefault="00794C7E">
                      <w:pPr>
                        <w:pStyle w:val="Plattetekst"/>
                        <w:spacing w:before="11"/>
                      </w:pPr>
                      <w:r>
                        <w:t>rechterhand, maar de bokken aan zijn linker. Dan zal de Koning tot die aan zijn rechterhand zeggen: Komt, gezegenden van mijn Vade</w:t>
                      </w:r>
                      <w:r>
                        <w:t>r, en ontvangt het Rijk dat voor u gereed is vanaf de grondvesting der wereld. Want Ik had honger en gij hebt Mij te eten gegeven, Ik had dorst en gij hebt Mij te drinken gegeven, Ik was vreemdeling en gij hebt Mij opgenomen, Ik was naakt en gij hebt Mij g</w:t>
                      </w:r>
                      <w:r>
                        <w:t>ekleed, Ik was ziek en gij hebt Mij bezocht, Ik was in de gevangenis en gij hebt Mij bezocht. Dan zullen de rechtvaardigen Hem antwoorden: Heer, wanneer hebben wij U hongerig gezien en U te eten gegeven, of dorstig, en U te drinken gegeven? En wanneer zage</w:t>
                      </w:r>
                      <w:r>
                        <w:t>n wij U als vreemdeling en hebben U opgenomen, of naakt, en hebben U gekleed? En wanneer zagen we U ziek of in de gevangenis en zijn U komen bezoeken? De Koning zal hun ten antwoord geven: Voorwaar, Ik zeg u: Al wat gij gedaan hebt voor een dezer geringste</w:t>
                      </w:r>
                      <w:r>
                        <w:t>n van mijn broeders, hebt gij aan Mij gedaan.</w:t>
                      </w:r>
                    </w:p>
                  </w:txbxContent>
                </v:textbox>
                <w10:wrap anchorx="page" anchory="page"/>
              </v:shape>
            </w:pict>
          </mc:Fallback>
        </mc:AlternateContent>
      </w:r>
      <w:r>
        <w:rPr>
          <w:noProof/>
          <w:lang w:eastAsia="nl-NL"/>
        </w:rPr>
        <mc:AlternateContent>
          <mc:Choice Requires="wps">
            <w:drawing>
              <wp:anchor distT="0" distB="0" distL="114300" distR="114300" simplePos="0" relativeHeight="487101440" behindDoc="1" locked="0" layoutInCell="1" allowOverlap="1">
                <wp:simplePos x="0" y="0"/>
                <wp:positionH relativeFrom="page">
                  <wp:posOffset>886460</wp:posOffset>
                </wp:positionH>
                <wp:positionV relativeFrom="page">
                  <wp:posOffset>2656205</wp:posOffset>
                </wp:positionV>
                <wp:extent cx="5753100" cy="146621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3"/>
                            </w:pPr>
                            <w:r>
                              <w:t xml:space="preserve">Toen de soldaten op de plaats kwamen die Schedel heet sloegen zij Jezus daar aan het kruis, en zo ook de misdadigers, de een rechts, de </w:t>
                            </w:r>
                            <w:r>
                              <w:t>ander links Een van de misdadigers die daar hingen hoonde Hem: 'Zijt Gij niet de Messias? Red dan uzelf en ons.' Maar de andere strafte hem af en zei: 'Heb zelfs jij geen vrees voor God terwijl je toch hetzelfde vonnis ondergaat? En wij ondergaan dat vonni</w:t>
                            </w:r>
                            <w:r>
                              <w:t>s terecht, want wij krijgen wat we door onze daden verdiend hebben maar Hij heeft niets verkeerds gedaan.' Daarop zei hij: 'Jezus, denk aan mij wanneer Gij in uw Koninkrijk gekomen zijt.' En Jezus sprak tot hem: 'Voorwaar, Ik zeg u: vandaag nog zult gij me</w:t>
                            </w:r>
                            <w:r>
                              <w:t>t Mij zijn in het paradijs.'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9" type="#_x0000_t202" style="position:absolute;margin-left:69.8pt;margin-top:209.15pt;width:453pt;height:115.4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CDsgIAALY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" filled="f" stroked="f">
                <v:textbox inset="0,0,0,0">
                  <w:txbxContent>
                    <w:p w:rsidR="00D77B7D" w:rsidRDefault="00794C7E">
                      <w:pPr>
                        <w:pStyle w:val="Plattetekst"/>
                        <w:spacing w:before="11" w:line="252" w:lineRule="exact"/>
                      </w:pPr>
                      <w:r>
                        <w:t>V</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3"/>
                      </w:pPr>
                      <w:r>
                        <w:t xml:space="preserve">Toen de soldaten op de plaats kwamen die Schedel heet sloegen zij Jezus daar aan het kruis, en zo ook de misdadigers, de een rechts, de </w:t>
                      </w:r>
                      <w:r>
                        <w:t>ander links Een van de misdadigers die daar hingen hoonde Hem: 'Zijt Gij niet de Messias? Red dan uzelf en ons.' Maar de andere strafte hem af en zei: 'Heb zelfs jij geen vrees voor God terwijl je toch hetzelfde vonnis ondergaat? En wij ondergaan dat vonni</w:t>
                      </w:r>
                      <w:r>
                        <w:t>s terecht, want wij krijgen wat we door onze daden verdiend hebben maar Hij heeft niets verkeerds gedaan.' Daarop zei hij: 'Jezus, denk aan mij wanneer Gij in uw Koninkrijk gekomen zijt.' En Jezus sprak tot hem: 'Voorwaar, Ik zeg u: vandaag nog zult gij me</w:t>
                      </w:r>
                      <w:r>
                        <w:t>t Mij zijn in het paradijs.'</w:t>
                      </w:r>
                    </w:p>
                  </w:txbxContent>
                </v:textbox>
                <w10:wrap anchorx="page" anchory="page"/>
              </v:shape>
            </w:pict>
          </mc:Fallback>
        </mc:AlternateContent>
      </w:r>
      <w:r>
        <w:rPr>
          <w:noProof/>
          <w:lang w:eastAsia="nl-NL"/>
        </w:rPr>
        <mc:AlternateContent>
          <mc:Choice Requires="wps">
            <w:drawing>
              <wp:anchor distT="0" distB="0" distL="114300" distR="114300" simplePos="0" relativeHeight="487101952" behindDoc="1" locked="0" layoutInCell="1" allowOverlap="1">
                <wp:simplePos x="0" y="0"/>
                <wp:positionH relativeFrom="page">
                  <wp:posOffset>886460</wp:posOffset>
                </wp:positionH>
                <wp:positionV relativeFrom="page">
                  <wp:posOffset>4262755</wp:posOffset>
                </wp:positionV>
                <wp:extent cx="5730240" cy="146558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3"/>
                            </w:pPr>
                            <w:r>
                              <w:t>(Het was omtrent het zesde uur; er viel duisternis over heel de streek tot aan het negende uur toe doordat de zon geen licht meer gaf. Het voorhangsel van de tempel scheurde middendoor. Toen riep Jezus met luide stem: 'Vader, in uw handen beveel Ik mijn ge</w:t>
                            </w:r>
                            <w:r>
                              <w:t xml:space="preserve">est.' Nadat Hij dit gezegd had, gaf Hij de geest. Nu was er een zekere Jozef, lid van de Hoge Raad, een welmenend en rechtschapen man. Deze ging naar Pilatus en vroeg om het lichaam van Jezus. Na het van het kruis genomen te hebben wikkelde hij het in een </w:t>
                            </w:r>
                            <w:r>
                              <w:t>lijkwade. Vervolgens legde hij Hem in een graf dat in steen was uitgehouwen en waarin nog nooit iemand was neergelegd.)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0" type="#_x0000_t202" style="position:absolute;margin-left:69.8pt;margin-top:335.65pt;width:451.2pt;height:115.4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hKtA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" filled="f" stroked="f">
                <v:textbox inset="0,0,0,0">
                  <w:txbxContent>
                    <w:p w:rsidR="00D77B7D" w:rsidRDefault="00794C7E">
                      <w:pPr>
                        <w:pStyle w:val="Plattetekst"/>
                        <w:spacing w:before="11" w:line="252" w:lineRule="exact"/>
                      </w:pPr>
                      <w:r>
                        <w:t>VI</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3"/>
                      </w:pPr>
                      <w:r>
                        <w:t>(Het was omtrent het zesde uur; er viel duisternis over heel de streek tot aan het negende uur toe doordat de zon geen licht meer gaf. Het voorhangsel van de tempel scheurde middendoor. Toen riep Jezus met luide stem: 'Vader, in uw handen beveel Ik mijn ge</w:t>
                      </w:r>
                      <w:r>
                        <w:t xml:space="preserve">est.' Nadat Hij dit gezegd had, gaf Hij de geest. Nu was er een zekere Jozef, lid van de Hoge Raad, een welmenend en rechtschapen man. Deze ging naar Pilatus en vroeg om het lichaam van Jezus. Na het van het kruis genomen te hebben wikkelde hij het in een </w:t>
                      </w:r>
                      <w:r>
                        <w:t>lijkwade. Vervolgens legde hij Hem in een graf dat in steen was uitgehouwen en waarin nog nooit iemand was neergelegd.)</w:t>
                      </w:r>
                    </w:p>
                  </w:txbxContent>
                </v:textbox>
                <w10:wrap anchorx="page" anchory="page"/>
              </v:shape>
            </w:pict>
          </mc:Fallback>
        </mc:AlternateContent>
      </w:r>
      <w:r>
        <w:rPr>
          <w:noProof/>
          <w:lang w:eastAsia="nl-NL"/>
        </w:rPr>
        <mc:AlternateContent>
          <mc:Choice Requires="wps">
            <w:drawing>
              <wp:anchor distT="0" distB="0" distL="114300" distR="114300" simplePos="0" relativeHeight="487102464" behindDoc="1" locked="0" layoutInCell="1" allowOverlap="1">
                <wp:simplePos x="0" y="0"/>
                <wp:positionH relativeFrom="page">
                  <wp:posOffset>886460</wp:posOffset>
                </wp:positionH>
                <wp:positionV relativeFrom="page">
                  <wp:posOffset>5869305</wp:posOffset>
                </wp:positionV>
                <wp:extent cx="5718175" cy="98425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3"/>
                            </w:pPr>
                            <w:r>
                              <w:t>Op de eerste dag van de week echter gingen de vrouwen zeer vroeg in de morgen naar het graf met de welriekende kruiden die zij klaarg</w:t>
                            </w:r>
                            <w:r>
                              <w:t>emaakt hadden. Zij vonden de steen weggerold van het graf, gingen er binnen maar vonden er het lichaam van de Heer Jezus niet. Terwijl zij niet wisten wat daarvan te denken, stonden er plotseling twee mannen voor hen in een stralend wit kleed. Toen zij van</w:t>
                            </w:r>
                            <w:r>
                              <w:t xml:space="preserve"> schrik bevangen, het hoofd naar de grond bogen, vroegen de mannen haar: 'Waarom zoekt ge de levende bij de doden? Hij is niet hier, Hij is verrezen.'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1" type="#_x0000_t202" style="position:absolute;margin-left:69.8pt;margin-top:462.15pt;width:450.25pt;height:77.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swIAALU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" filled="f" stroked="f">
                <v:textbox inset="0,0,0,0">
                  <w:txbxContent>
                    <w:p w:rsidR="00D77B7D" w:rsidRDefault="00794C7E">
                      <w:pPr>
                        <w:pStyle w:val="Plattetekst"/>
                        <w:spacing w:before="11"/>
                        <w:ind w:right="-3"/>
                      </w:pPr>
                      <w:r>
                        <w:t>Op de eerste dag van de week echter gingen de vrouwen zeer vroeg in de morgen naar het graf met de welriekende kruiden die zij klaarg</w:t>
                      </w:r>
                      <w:r>
                        <w:t>emaakt hadden. Zij vonden de steen weggerold van het graf, gingen er binnen maar vonden er het lichaam van de Heer Jezus niet. Terwijl zij niet wisten wat daarvan te denken, stonden er plotseling twee mannen voor hen in een stralend wit kleed. Toen zij van</w:t>
                      </w:r>
                      <w:r>
                        <w:t xml:space="preserve"> schrik bevangen, het hoofd naar de grond bogen, vroegen de mannen haar: 'Waarom zoekt ge de levende bij de doden? Hij is niet hier, Hij is verrezen.'</w:t>
                      </w:r>
                    </w:p>
                  </w:txbxContent>
                </v:textbox>
                <w10:wrap anchorx="page" anchory="page"/>
              </v:shape>
            </w:pict>
          </mc:Fallback>
        </mc:AlternateContent>
      </w:r>
      <w:r>
        <w:rPr>
          <w:noProof/>
          <w:lang w:eastAsia="nl-NL"/>
        </w:rPr>
        <mc:AlternateContent>
          <mc:Choice Requires="wps">
            <w:drawing>
              <wp:anchor distT="0" distB="0" distL="114300" distR="114300" simplePos="0" relativeHeight="487102976" behindDoc="1" locked="0" layoutInCell="1" allowOverlap="1">
                <wp:simplePos x="0" y="0"/>
                <wp:positionH relativeFrom="page">
                  <wp:posOffset>886460</wp:posOffset>
                </wp:positionH>
                <wp:positionV relativeFrom="page">
                  <wp:posOffset>6993890</wp:posOffset>
                </wp:positionV>
                <wp:extent cx="5661660" cy="98425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VII</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1"/>
                            </w:pPr>
                            <w:r>
                              <w:t>Op de eerste dag van de week w</w:t>
                            </w:r>
                            <w:r>
                              <w:t>aren er twee leerlingen op weg naar een dorp dat Emmaüs heette en dat zestig stadiën van Jeruzalem lag. Zij spraken met elkaar over alles wat was voorgevallen. Terwijl zij zo aan het praten waren en van gedachten wisselden, kwam Jezus zelf op hen toe en Hi</w:t>
                            </w:r>
                            <w:r>
                              <w:t>j liep met hen mee. Maar hun ogen werden verhinderd Hem te herkennen.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2" type="#_x0000_t202" style="position:absolute;margin-left:69.8pt;margin-top:550.7pt;width:445.8pt;height:77.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" filled="f" stroked="f">
                <v:textbox inset="0,0,0,0">
                  <w:txbxContent>
                    <w:p w:rsidR="00D77B7D" w:rsidRDefault="00794C7E">
                      <w:pPr>
                        <w:pStyle w:val="Plattetekst"/>
                        <w:spacing w:before="11" w:line="252" w:lineRule="exact"/>
                      </w:pPr>
                      <w:r>
                        <w:t>VII</w:t>
                      </w:r>
                    </w:p>
                    <w:p w:rsidR="00D77B7D" w:rsidRDefault="00794C7E">
                      <w:pPr>
                        <w:pStyle w:val="Plattetekst"/>
                        <w:spacing w:line="252" w:lineRule="exact"/>
                      </w:pPr>
                      <w:r>
                        <w:t>Uit het heilig evangelie van onze Heer Jezus Christus volgens Lucas</w:t>
                      </w:r>
                    </w:p>
                    <w:p w:rsidR="00D77B7D" w:rsidRDefault="00794C7E">
                      <w:pPr>
                        <w:pStyle w:val="Plattetekst"/>
                        <w:spacing w:before="1"/>
                        <w:ind w:right="-1"/>
                      </w:pPr>
                      <w:r>
                        <w:t>Op de eerste dag van de week w</w:t>
                      </w:r>
                      <w:r>
                        <w:t>aren er twee leerlingen op weg naar een dorp dat Emmaüs heette en dat zestig stadiën van Jeruzalem lag. Zij spraken met elkaar over alles wat was voorgevallen. Terwijl zij zo aan het praten waren en van gedachten wisselden, kwam Jezus zelf op hen toe en Hi</w:t>
                      </w:r>
                      <w:r>
                        <w:t>j liep met hen mee. Maar hun ogen werden verhinderd Hem te herkennen.</w:t>
                      </w:r>
                    </w:p>
                  </w:txbxContent>
                </v:textbox>
                <w10:wrap anchorx="page" anchory="page"/>
              </v:shape>
            </w:pict>
          </mc:Fallback>
        </mc:AlternateContent>
      </w:r>
      <w:r>
        <w:rPr>
          <w:noProof/>
          <w:lang w:eastAsia="nl-NL"/>
        </w:rPr>
        <mc:AlternateContent>
          <mc:Choice Requires="wps">
            <w:drawing>
              <wp:anchor distT="0" distB="0" distL="114300" distR="114300" simplePos="0" relativeHeight="487103488" behindDoc="1" locked="0" layoutInCell="1" allowOverlap="1">
                <wp:simplePos x="0" y="0"/>
                <wp:positionH relativeFrom="page">
                  <wp:posOffset>886460</wp:posOffset>
                </wp:positionH>
                <wp:positionV relativeFrom="page">
                  <wp:posOffset>8119110</wp:posOffset>
                </wp:positionV>
                <wp:extent cx="5748020" cy="16256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
                            </w:pPr>
                            <w:r>
                              <w:t>(Hij vroeg hen: 'Wat is dat voor een gesprek dat gij onderweg met elkaar voert?' Met een bedrukt gezicht bleven ze staan. Een van hen die Kleopas heette, nam het woord en sprak tot He</w:t>
                            </w:r>
                            <w:r>
                              <w:t>m: 'Zijt Gij dan de enige vreemdeling in Jeruzalem dat Gij niet weet wat daar dezer dagen gebeurd is?' Hij vroeg hun: 'Wat dan?' Ze antwoordden Hem: 'Dat met Jezus de Nazarener, een man die profeet was, machtig in daad en woord, in het oog van God en van h</w:t>
                            </w:r>
                            <w:r>
                              <w:t>eel het volk; hoe onze hogepriesters en overheidspersonen Hem hebben overgeleverd om Hem ter dood te laten veroordelen en hoe zij Hem aan het kruis hebben geslagen. En wij leefden in de hoop dat Hij degene zou zijn die Israël ging verlossen! Maar met dit a</w:t>
                            </w:r>
                            <w:r>
                              <w:t>l is het reeds de derde dag sinds die dingen gebeurd zijn. Wel hebben een paar vrouwen uit ons midden ons in de war gebracht; ze waren in de vroegte naar het graf geweest maar hadden zijn lichaam niet gevonden en ze kwamen zeggen dat zij ook nog een versch</w:t>
                            </w:r>
                            <w:r>
                              <w:t>ijning 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3" type="#_x0000_t202" style="position:absolute;margin-left:69.8pt;margin-top:639.3pt;width:452.6pt;height:128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YBtQ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" filled="f" stroked="f">
                <v:textbox inset="0,0,0,0">
                  <w:txbxContent>
                    <w:p w:rsidR="00D77B7D" w:rsidRDefault="00794C7E">
                      <w:pPr>
                        <w:pStyle w:val="Plattetekst"/>
                        <w:spacing w:before="11"/>
                        <w:ind w:right="-1"/>
                      </w:pPr>
                      <w:r>
                        <w:t>(Hij vroeg hen: 'Wat is dat voor een gesprek dat gij onderweg met elkaar voert?' Met een bedrukt gezicht bleven ze staan. Een van hen die Kleopas heette, nam het woord en sprak tot He</w:t>
                      </w:r>
                      <w:r>
                        <w:t>m: 'Zijt Gij dan de enige vreemdeling in Jeruzalem dat Gij niet weet wat daar dezer dagen gebeurd is?' Hij vroeg hun: 'Wat dan?' Ze antwoordden Hem: 'Dat met Jezus de Nazarener, een man die profeet was, machtig in daad en woord, in het oog van God en van h</w:t>
                      </w:r>
                      <w:r>
                        <w:t>eel het volk; hoe onze hogepriesters en overheidspersonen Hem hebben overgeleverd om Hem ter dood te laten veroordelen en hoe zij Hem aan het kruis hebben geslagen. En wij leefden in de hoop dat Hij degene zou zijn die Israël ging verlossen! Maar met dit a</w:t>
                      </w:r>
                      <w:r>
                        <w:t>l is het reeds de derde dag sinds die dingen gebeurd zijn. Wel hebben een paar vrouwen uit ons midden ons in de war gebracht; ze waren in de vroegte naar het graf geweest maar hadden zijn lichaam niet gevonden en ze kwamen zeggen dat zij ook nog een versch</w:t>
                      </w:r>
                      <w:r>
                        <w:t>ijning van</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04000" behindDoc="1" locked="0" layoutInCell="1" allowOverlap="1">
                <wp:simplePos x="0" y="0"/>
                <wp:positionH relativeFrom="page">
                  <wp:posOffset>886460</wp:posOffset>
                </wp:positionH>
                <wp:positionV relativeFrom="page">
                  <wp:posOffset>887730</wp:posOffset>
                </wp:positionV>
                <wp:extent cx="5747385" cy="98425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5"/>
                            </w:pPr>
                            <w:r>
                              <w:t>engelen hadden gehad, die verklaarden dat Hij weer leefde. Daarop zijn enkelen van de onzen naar het graf gegaan en zij bevonden het zoals de vrouwen gezegd hadden, maar Hem zagen ze niet.'</w:t>
                            </w:r>
                          </w:p>
                          <w:p w:rsidR="00D77B7D" w:rsidRDefault="00794C7E">
                            <w:pPr>
                              <w:pStyle w:val="Plattetekst"/>
                              <w:spacing w:before="1"/>
                              <w:ind w:right="85"/>
                            </w:pPr>
                            <w:r>
                              <w:t>Nu sprak Hij tot hen: '0 onverstandig</w:t>
                            </w:r>
                            <w:r>
                              <w:t>en, die zo traag van hart zijt in het geloof aan alles wat de profeten gezegd hebben! Moest de Messias dat alles niet lijden om in zijn glorie binnen te gaan?' Beginnend met Mozes verklaarde Hij hun uit al de profeten wat in al de Schriften op Hem betrekki</w:t>
                            </w:r>
                            <w:r>
                              <w:t>ng had.)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4" type="#_x0000_t202" style="position:absolute;margin-left:69.8pt;margin-top:69.9pt;width:452.55pt;height:77.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ujtAIAALU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" filled="f" stroked="f">
                <v:textbox inset="0,0,0,0">
                  <w:txbxContent>
                    <w:p w:rsidR="00D77B7D" w:rsidRDefault="00794C7E">
                      <w:pPr>
                        <w:pStyle w:val="Plattetekst"/>
                        <w:spacing w:before="11"/>
                        <w:ind w:right="-5"/>
                      </w:pPr>
                      <w:r>
                        <w:t>engelen hadden gehad, die verklaarden dat Hij weer leefde. Daarop zijn enkelen van de onzen naar het graf gegaan en zij bevonden het zoals de vrouwen gezegd hadden, maar Hem zagen ze niet.'</w:t>
                      </w:r>
                    </w:p>
                    <w:p w:rsidR="00D77B7D" w:rsidRDefault="00794C7E">
                      <w:pPr>
                        <w:pStyle w:val="Plattetekst"/>
                        <w:spacing w:before="1"/>
                        <w:ind w:right="85"/>
                      </w:pPr>
                      <w:r>
                        <w:t>Nu sprak Hij tot hen: '0 onverstandig</w:t>
                      </w:r>
                      <w:r>
                        <w:t>en, die zo traag van hart zijt in het geloof aan alles wat de profeten gezegd hebben! Moest de Messias dat alles niet lijden om in zijn glorie binnen te gaan?' Beginnend met Mozes verklaarde Hij hun uit al de profeten wat in al de Schriften op Hem betrekki</w:t>
                      </w:r>
                      <w:r>
                        <w:t>ng had.)</w:t>
                      </w:r>
                    </w:p>
                  </w:txbxContent>
                </v:textbox>
                <w10:wrap anchorx="page" anchory="page"/>
              </v:shape>
            </w:pict>
          </mc:Fallback>
        </mc:AlternateContent>
      </w:r>
      <w:r>
        <w:rPr>
          <w:noProof/>
          <w:lang w:eastAsia="nl-NL"/>
        </w:rPr>
        <mc:AlternateContent>
          <mc:Choice Requires="wps">
            <w:drawing>
              <wp:anchor distT="0" distB="0" distL="114300" distR="114300" simplePos="0" relativeHeight="487104512" behindDoc="1" locked="0" layoutInCell="1" allowOverlap="1">
                <wp:simplePos x="0" y="0"/>
                <wp:positionH relativeFrom="page">
                  <wp:posOffset>886460</wp:posOffset>
                </wp:positionH>
                <wp:positionV relativeFrom="page">
                  <wp:posOffset>2012950</wp:posOffset>
                </wp:positionV>
                <wp:extent cx="5723890" cy="146748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3"/>
                            </w:pPr>
                            <w:r>
                              <w:t>Zo kwamen ze bij het dorp waar ze heen gingen, maar Hij deed alsof Hij verder moest gaan. Zij drongen bij Hem aan: 'Blijf bij ons, want het wordt al avond en de dag loopt ten einde.' Toen ging Hij binnen om bij hen te blijven. Terwijl Hij met h</w:t>
                            </w:r>
                            <w:r>
                              <w:t>en aanlag nam Hij brood, sprak de zegen uit, brak het en reikte het hun toe. Nu gingen hun ogen open en zij herkenden Hem, maar Hij verdween uit hun gezicht. Toen zeiden ze tot elkaar: 'Brandde ons hart niet in ons, zoals Hij onderweg niet ons sprak en ons</w:t>
                            </w:r>
                            <w:r>
                              <w:t xml:space="preserve"> de Schriften ontsloot?' Ze stonden onmiddellijk op en keerden naar Jeruzalem terug. Daar vonden ze de elf met de mensen van hun groep bijeen. Dezen verklaarden: 'De Heer is werkelijk verrezen, Hij is aan Simon verschenen.' En zij van hunkant vertelden wat</w:t>
                            </w:r>
                            <w:r>
                              <w:t xml:space="preserve"> er onderweg gebeurd was en hoe Hij door hen herkend werd aan het breken van het brood.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5" type="#_x0000_t202" style="position:absolute;margin-left:69.8pt;margin-top:158.5pt;width:450.7pt;height:115.5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7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" filled="f" stroked="f">
                <v:textbox inset="0,0,0,0">
                  <w:txbxContent>
                    <w:p w:rsidR="00D77B7D" w:rsidRDefault="00794C7E">
                      <w:pPr>
                        <w:pStyle w:val="Plattetekst"/>
                        <w:spacing w:before="11"/>
                        <w:ind w:right="-3"/>
                      </w:pPr>
                      <w:r>
                        <w:t>Zo kwamen ze bij het dorp waar ze heen gingen, maar Hij deed alsof Hij verder moest gaan. Zij drongen bij Hem aan: 'Blijf bij ons, want het wordt al avond en de dag loopt ten einde.' Toen ging Hij binnen om bij hen te blijven. Terwijl Hij met h</w:t>
                      </w:r>
                      <w:r>
                        <w:t>en aanlag nam Hij brood, sprak de zegen uit, brak het en reikte het hun toe. Nu gingen hun ogen open en zij herkenden Hem, maar Hij verdween uit hun gezicht. Toen zeiden ze tot elkaar: 'Brandde ons hart niet in ons, zoals Hij onderweg niet ons sprak en ons</w:t>
                      </w:r>
                      <w:r>
                        <w:t xml:space="preserve"> de Schriften ontsloot?' Ze stonden onmiddellijk op en keerden naar Jeruzalem terug. Daar vonden ze de elf met de mensen van hun groep bijeen. Dezen verklaarden: 'De Heer is werkelijk verrezen, Hij is aan Simon verschenen.' En zij van hunkant vertelden wat</w:t>
                      </w:r>
                      <w:r>
                        <w:t xml:space="preserve"> er onderweg gebeurd was en hoe Hij door hen herkend werd aan het breken van het brood.</w:t>
                      </w:r>
                    </w:p>
                  </w:txbxContent>
                </v:textbox>
                <w10:wrap anchorx="page" anchory="page"/>
              </v:shape>
            </w:pict>
          </mc:Fallback>
        </mc:AlternateContent>
      </w:r>
      <w:r>
        <w:rPr>
          <w:noProof/>
          <w:lang w:eastAsia="nl-NL"/>
        </w:rPr>
        <mc:AlternateContent>
          <mc:Choice Requires="wps">
            <w:drawing>
              <wp:anchor distT="0" distB="0" distL="114300" distR="114300" simplePos="0" relativeHeight="487105024" behindDoc="1" locked="0" layoutInCell="1" allowOverlap="1">
                <wp:simplePos x="0" y="0"/>
                <wp:positionH relativeFrom="page">
                  <wp:posOffset>886460</wp:posOffset>
                </wp:positionH>
                <wp:positionV relativeFrom="page">
                  <wp:posOffset>3619500</wp:posOffset>
                </wp:positionV>
                <wp:extent cx="5698490" cy="146748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VIII</w:t>
                            </w:r>
                          </w:p>
                          <w:p w:rsidR="00D77B7D" w:rsidRDefault="00794C7E">
                            <w:pPr>
                              <w:pStyle w:val="Plattetekst"/>
                              <w:spacing w:before="1" w:line="252" w:lineRule="exact"/>
                            </w:pPr>
                            <w:r>
                              <w:t>Uit het heilig evangelie van onze Heer Jezus Christus volgens Johannes</w:t>
                            </w:r>
                          </w:p>
                          <w:p w:rsidR="00D77B7D" w:rsidRDefault="00794C7E">
                            <w:pPr>
                              <w:pStyle w:val="Plattetekst"/>
                              <w:ind w:right="-5"/>
                            </w:pPr>
                            <w:r>
                              <w:t>In die tijd zei Jezus tot zijn leerlingen: '</w:t>
                            </w:r>
                            <w:r>
                              <w:t>Laat uw hart niet verontrust worden. Gij gelooft in God, gelooft ook in Mij. In het huis van mijn Vader is ruimte voor velen. Ware dit niet zo, dan zou Ik het u hebben gezegd, want Ik ga heen om een plaats voor u te bereiden. En als Ik ben heengegaan en ee</w:t>
                            </w:r>
                            <w:r>
                              <w:t>n plaats voor u heb bereid, kom Ik terug om u op te nemen bij Mij, opdat ook gij zult zijn waar Ik ben. Gij weet waar Ik heenga en ook de weg daarheen is u bekend.' Tomas zei tot Hem: 'Heer, wij weten niet waar Gij heengaat: hoe moeten wij dan de weg kenne</w:t>
                            </w:r>
                            <w:r>
                              <w:t>n?' Jezus antwoordde hem: 'Ik ben de weg, de waarheid en het leven. Niemand komt tot de Vader tenzij door Mij.'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6" type="#_x0000_t202" style="position:absolute;margin-left:69.8pt;margin-top:285pt;width:448.7pt;height:115.5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rCsgIAALY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" filled="f" stroked="f">
                <v:textbox inset="0,0,0,0">
                  <w:txbxContent>
                    <w:p w:rsidR="00D77B7D" w:rsidRDefault="00794C7E">
                      <w:pPr>
                        <w:pStyle w:val="Plattetekst"/>
                        <w:spacing w:before="11"/>
                      </w:pPr>
                      <w:r>
                        <w:t>VIII</w:t>
                      </w:r>
                    </w:p>
                    <w:p w:rsidR="00D77B7D" w:rsidRDefault="00794C7E">
                      <w:pPr>
                        <w:pStyle w:val="Plattetekst"/>
                        <w:spacing w:before="1" w:line="252" w:lineRule="exact"/>
                      </w:pPr>
                      <w:r>
                        <w:t>Uit het heilig evangelie van onze Heer Jezus Christus volgens Johannes</w:t>
                      </w:r>
                    </w:p>
                    <w:p w:rsidR="00D77B7D" w:rsidRDefault="00794C7E">
                      <w:pPr>
                        <w:pStyle w:val="Plattetekst"/>
                        <w:ind w:right="-5"/>
                      </w:pPr>
                      <w:r>
                        <w:t>In die tijd zei Jezus tot zijn leerlingen: '</w:t>
                      </w:r>
                      <w:r>
                        <w:t>Laat uw hart niet verontrust worden. Gij gelooft in God, gelooft ook in Mij. In het huis van mijn Vader is ruimte voor velen. Ware dit niet zo, dan zou Ik het u hebben gezegd, want Ik ga heen om een plaats voor u te bereiden. En als Ik ben heengegaan en ee</w:t>
                      </w:r>
                      <w:r>
                        <w:t>n plaats voor u heb bereid, kom Ik terug om u op te nemen bij Mij, opdat ook gij zult zijn waar Ik ben. Gij weet waar Ik heenga en ook de weg daarheen is u bekend.' Tomas zei tot Hem: 'Heer, wij weten niet waar Gij heengaat: hoe moeten wij dan de weg kenne</w:t>
                      </w:r>
                      <w:r>
                        <w:t>n?' Jezus antwoordde hem: 'Ik ben de weg, de waarheid en het leven. Niemand komt tot de Vader tenzij door Mij.'</w:t>
                      </w:r>
                    </w:p>
                  </w:txbxContent>
                </v:textbox>
                <w10:wrap anchorx="page" anchory="page"/>
              </v:shape>
            </w:pict>
          </mc:Fallback>
        </mc:AlternateContent>
      </w:r>
      <w:r>
        <w:rPr>
          <w:noProof/>
          <w:lang w:eastAsia="nl-NL"/>
        </w:rPr>
        <mc:AlternateContent>
          <mc:Choice Requires="wps">
            <w:drawing>
              <wp:anchor distT="0" distB="0" distL="114300" distR="114300" simplePos="0" relativeHeight="487105536" behindDoc="1" locked="0" layoutInCell="1" allowOverlap="1">
                <wp:simplePos x="0" y="0"/>
                <wp:positionH relativeFrom="page">
                  <wp:posOffset>886460</wp:posOffset>
                </wp:positionH>
                <wp:positionV relativeFrom="page">
                  <wp:posOffset>5226050</wp:posOffset>
                </wp:positionV>
                <wp:extent cx="5589905" cy="194881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IX</w:t>
                            </w:r>
                          </w:p>
                          <w:p w:rsidR="00D77B7D" w:rsidRDefault="00794C7E">
                            <w:pPr>
                              <w:pStyle w:val="Plattetekst"/>
                              <w:spacing w:before="1" w:line="252" w:lineRule="exact"/>
                            </w:pPr>
                            <w:r>
                              <w:t>Uit het heilig evangelie van onze Heer Jezus Christus volgens Johannes</w:t>
                            </w:r>
                          </w:p>
                          <w:p w:rsidR="00D77B7D" w:rsidRDefault="00794C7E">
                            <w:pPr>
                              <w:pStyle w:val="Plattetekst"/>
                              <w:ind w:right="-4"/>
                            </w:pPr>
                            <w:r>
                              <w:t>In die tijd trok Jezus, zelf zijn kruis dragend, de stad uit naar w</w:t>
                            </w:r>
                            <w:r>
                              <w:t>at de Schedelplaats heet, in het Hebreeuws Golgotha. Daar sloegen zij Hein aan het kruis, en met Hem nog twee anderen, aan elke kant een en Jezus in het midden. Bij Jezus' kruis stonden zijn moeder, de zuster van zijn moeder, Maria, de vrouw van Klopas, en</w:t>
                            </w:r>
                            <w:r>
                              <w:t xml:space="preserve"> Maria Magdalena. Toen Jezus zijn moeder zag en naast haar de leerling die Hij liefhad zei Hij tot zijn moeder: 'Vrouw, zie daar uw zoon.' Vervolgens zei Hij tot de leerling: 'Zie daar uw moeder.' En van dat ogenblik af nam de leerling haar bij zich in hui</w:t>
                            </w:r>
                            <w:r>
                              <w:t xml:space="preserve">s. Hierna, wetend dat nu alles was volbracht zei Jezus, opdat de Schrift vervuld zou worden: 'Ik heb dorst.' Er stond daar een kruik vol zure wijn. Ze doopten er een spons in, staken die op een hysopstengel en brachten die aan zijn mond. Toen Jezus van de </w:t>
                            </w:r>
                            <w:r>
                              <w:t>zure wijn genomen had, zei Hij: 'Het is volbracht.' Daarop boog Hij het hoofd en gaf de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7" type="#_x0000_t202" style="position:absolute;margin-left:69.8pt;margin-top:411.5pt;width:440.15pt;height:153.4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" filled="f" stroked="f">
                <v:textbox inset="0,0,0,0">
                  <w:txbxContent>
                    <w:p w:rsidR="00D77B7D" w:rsidRDefault="00794C7E">
                      <w:pPr>
                        <w:pStyle w:val="Plattetekst"/>
                        <w:spacing w:before="11"/>
                      </w:pPr>
                      <w:r>
                        <w:t>IX</w:t>
                      </w:r>
                    </w:p>
                    <w:p w:rsidR="00D77B7D" w:rsidRDefault="00794C7E">
                      <w:pPr>
                        <w:pStyle w:val="Plattetekst"/>
                        <w:spacing w:before="1" w:line="252" w:lineRule="exact"/>
                      </w:pPr>
                      <w:r>
                        <w:t>Uit het heilig evangelie van onze Heer Jezus Christus volgens Johannes</w:t>
                      </w:r>
                    </w:p>
                    <w:p w:rsidR="00D77B7D" w:rsidRDefault="00794C7E">
                      <w:pPr>
                        <w:pStyle w:val="Plattetekst"/>
                        <w:ind w:right="-4"/>
                      </w:pPr>
                      <w:r>
                        <w:t>In die tijd trok Jezus, zelf zijn kruis dragend, de stad uit naar w</w:t>
                      </w:r>
                      <w:r>
                        <w:t>at de Schedelplaats heet, in het Hebreeuws Golgotha. Daar sloegen zij Hein aan het kruis, en met Hem nog twee anderen, aan elke kant een en Jezus in het midden. Bij Jezus' kruis stonden zijn moeder, de zuster van zijn moeder, Maria, de vrouw van Klopas, en</w:t>
                      </w:r>
                      <w:r>
                        <w:t xml:space="preserve"> Maria Magdalena. Toen Jezus zijn moeder zag en naast haar de leerling die Hij liefhad zei Hij tot zijn moeder: 'Vrouw, zie daar uw zoon.' Vervolgens zei Hij tot de leerling: 'Zie daar uw moeder.' En van dat ogenblik af nam de leerling haar bij zich in hui</w:t>
                      </w:r>
                      <w:r>
                        <w:t xml:space="preserve">s. Hierna, wetend dat nu alles was volbracht zei Jezus, opdat de Schrift vervuld zou worden: 'Ik heb dorst.' Er stond daar een kruik vol zure wijn. Ze doopten er een spons in, staken die op een hysopstengel en brachten die aan zijn mond. Toen Jezus van de </w:t>
                      </w:r>
                      <w:r>
                        <w:t>zure wijn genomen had, zei Hij: 'Het is volbracht.' Daarop boog Hij het hoofd en gaf de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7106048" behindDoc="1" locked="0" layoutInCell="1" allowOverlap="1">
                <wp:simplePos x="0" y="0"/>
                <wp:positionH relativeFrom="page">
                  <wp:posOffset>886460</wp:posOffset>
                </wp:positionH>
                <wp:positionV relativeFrom="page">
                  <wp:posOffset>7315835</wp:posOffset>
                </wp:positionV>
                <wp:extent cx="5775960" cy="242951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X</w:t>
                            </w:r>
                          </w:p>
                          <w:p w:rsidR="00D77B7D" w:rsidRDefault="00794C7E">
                            <w:pPr>
                              <w:pStyle w:val="Plattetekst"/>
                              <w:spacing w:line="252" w:lineRule="exact"/>
                            </w:pPr>
                            <w:r>
                              <w:t>Uit het heilig evangelie van onze Heer Jezus Christus volgens Johannes</w:t>
                            </w:r>
                          </w:p>
                          <w:p w:rsidR="00D77B7D" w:rsidRDefault="00794C7E">
                            <w:pPr>
                              <w:pStyle w:val="Plattetekst"/>
                              <w:spacing w:before="1"/>
                              <w:ind w:right="14"/>
                            </w:pPr>
                            <w:r>
                              <w:t xml:space="preserve">Op </w:t>
                            </w:r>
                            <w:r>
                              <w:rPr>
                                <w:spacing w:val="-3"/>
                              </w:rPr>
                              <w:t xml:space="preserve">de eerste </w:t>
                            </w:r>
                            <w:r>
                              <w:t xml:space="preserve">dag </w:t>
                            </w:r>
                            <w:r>
                              <w:rPr>
                                <w:spacing w:val="-3"/>
                              </w:rPr>
                              <w:t xml:space="preserve">van de </w:t>
                            </w:r>
                            <w:r>
                              <w:rPr>
                                <w:spacing w:val="-4"/>
                              </w:rPr>
                              <w:t xml:space="preserve">week </w:t>
                            </w:r>
                            <w:r>
                              <w:rPr>
                                <w:spacing w:val="-3"/>
                              </w:rPr>
                              <w:t xml:space="preserve">stond </w:t>
                            </w:r>
                            <w:r>
                              <w:rPr>
                                <w:spacing w:val="-4"/>
                              </w:rPr>
                              <w:t xml:space="preserve">Maria Magdalena buiten </w:t>
                            </w:r>
                            <w:r>
                              <w:rPr>
                                <w:spacing w:val="-3"/>
                              </w:rPr>
                              <w:t xml:space="preserve">bij het </w:t>
                            </w:r>
                            <w:r>
                              <w:rPr>
                                <w:spacing w:val="-4"/>
                              </w:rPr>
                              <w:t xml:space="preserve">graf </w:t>
                            </w:r>
                            <w:r>
                              <w:t xml:space="preserve">te </w:t>
                            </w:r>
                            <w:r>
                              <w:rPr>
                                <w:spacing w:val="-4"/>
                              </w:rPr>
                              <w:t xml:space="preserve">schreien. </w:t>
                            </w:r>
                            <w:r>
                              <w:t xml:space="preserve">En al </w:t>
                            </w:r>
                            <w:r>
                              <w:rPr>
                                <w:spacing w:val="-4"/>
                              </w:rPr>
                              <w:t xml:space="preserve">schreiend </w:t>
                            </w:r>
                            <w:r>
                              <w:rPr>
                                <w:spacing w:val="-3"/>
                              </w:rPr>
                              <w:t xml:space="preserve">boog zij </w:t>
                            </w:r>
                            <w:r>
                              <w:rPr>
                                <w:spacing w:val="-4"/>
                              </w:rPr>
                              <w:t xml:space="preserve">zich </w:t>
                            </w:r>
                            <w:r>
                              <w:rPr>
                                <w:spacing w:val="-3"/>
                              </w:rPr>
                              <w:t xml:space="preserve">naar het graf toe en zag </w:t>
                            </w:r>
                            <w:r>
                              <w:t xml:space="preserve">op de </w:t>
                            </w:r>
                            <w:r>
                              <w:rPr>
                                <w:spacing w:val="-3"/>
                              </w:rPr>
                              <w:t xml:space="preserve">plaats </w:t>
                            </w:r>
                            <w:r>
                              <w:rPr>
                                <w:spacing w:val="-4"/>
                              </w:rPr>
                              <w:t xml:space="preserve">waar </w:t>
                            </w:r>
                            <w:r>
                              <w:rPr>
                                <w:spacing w:val="-3"/>
                              </w:rPr>
                              <w:t xml:space="preserve">Jezus' lichaam gelegen had, twee </w:t>
                            </w:r>
                            <w:r>
                              <w:t xml:space="preserve">in </w:t>
                            </w:r>
                            <w:r>
                              <w:rPr>
                                <w:spacing w:val="-3"/>
                              </w:rPr>
                              <w:t xml:space="preserve">het </w:t>
                            </w:r>
                            <w:r>
                              <w:rPr>
                                <w:spacing w:val="-4"/>
                              </w:rPr>
                              <w:t xml:space="preserve">wit geklede engelen zitten, </w:t>
                            </w:r>
                            <w:r>
                              <w:rPr>
                                <w:spacing w:val="-3"/>
                              </w:rPr>
                              <w:t xml:space="preserve">een aan het </w:t>
                            </w:r>
                            <w:r>
                              <w:rPr>
                                <w:spacing w:val="-4"/>
                              </w:rPr>
                              <w:t xml:space="preserve">hoofdeinde </w:t>
                            </w:r>
                            <w:r>
                              <w:t xml:space="preserve">en </w:t>
                            </w:r>
                            <w:r>
                              <w:rPr>
                                <w:spacing w:val="-3"/>
                              </w:rPr>
                              <w:t xml:space="preserve">een aan </w:t>
                            </w:r>
                            <w:r>
                              <w:rPr>
                                <w:spacing w:val="-4"/>
                              </w:rPr>
                              <w:t>het voeteneinde.</w:t>
                            </w:r>
                          </w:p>
                          <w:p w:rsidR="00D77B7D" w:rsidRDefault="00794C7E">
                            <w:pPr>
                              <w:pStyle w:val="Plattetekst"/>
                              <w:spacing w:before="1"/>
                            </w:pPr>
                            <w:r>
                              <w:rPr>
                                <w:spacing w:val="-4"/>
                              </w:rPr>
                              <w:t xml:space="preserve">Zij </w:t>
                            </w:r>
                            <w:r>
                              <w:rPr>
                                <w:spacing w:val="-3"/>
                              </w:rPr>
                              <w:t xml:space="preserve">spraken haar aan: </w:t>
                            </w:r>
                            <w:r>
                              <w:rPr>
                                <w:spacing w:val="-4"/>
                              </w:rPr>
                              <w:t xml:space="preserve">'Vrouw, waarom schreit </w:t>
                            </w:r>
                            <w:r>
                              <w:rPr>
                                <w:spacing w:val="-3"/>
                              </w:rPr>
                              <w:t xml:space="preserve">ge?' Zij </w:t>
                            </w:r>
                            <w:r>
                              <w:rPr>
                                <w:spacing w:val="-4"/>
                              </w:rPr>
                              <w:t>antwoordde</w:t>
                            </w:r>
                            <w:r>
                              <w:rPr>
                                <w:spacing w:val="-4"/>
                              </w:rPr>
                              <w:t xml:space="preserve">: </w:t>
                            </w:r>
                            <w:r>
                              <w:rPr>
                                <w:spacing w:val="-5"/>
                              </w:rPr>
                              <w:t xml:space="preserve">'Zij </w:t>
                            </w:r>
                            <w:r>
                              <w:rPr>
                                <w:spacing w:val="-3"/>
                              </w:rPr>
                              <w:t xml:space="preserve">hebben </w:t>
                            </w:r>
                            <w:r>
                              <w:rPr>
                                <w:spacing w:val="-4"/>
                              </w:rPr>
                              <w:t xml:space="preserve">mijn </w:t>
                            </w:r>
                            <w:r>
                              <w:rPr>
                                <w:spacing w:val="-3"/>
                              </w:rPr>
                              <w:t xml:space="preserve">Heer </w:t>
                            </w:r>
                            <w:r>
                              <w:rPr>
                                <w:spacing w:val="-4"/>
                              </w:rPr>
                              <w:t xml:space="preserve">weggenomen </w:t>
                            </w:r>
                            <w:r>
                              <w:rPr>
                                <w:spacing w:val="-3"/>
                              </w:rPr>
                              <w:t xml:space="preserve">en </w:t>
                            </w:r>
                            <w:r>
                              <w:t xml:space="preserve">ik </w:t>
                            </w:r>
                            <w:r>
                              <w:rPr>
                                <w:spacing w:val="-3"/>
                              </w:rPr>
                              <w:t xml:space="preserve">weet niet </w:t>
                            </w:r>
                            <w:r>
                              <w:rPr>
                                <w:spacing w:val="-4"/>
                              </w:rPr>
                              <w:t xml:space="preserve">waar </w:t>
                            </w:r>
                            <w:r>
                              <w:rPr>
                                <w:spacing w:val="-3"/>
                              </w:rPr>
                              <w:t xml:space="preserve">zij Hem </w:t>
                            </w:r>
                            <w:r>
                              <w:rPr>
                                <w:spacing w:val="-4"/>
                              </w:rPr>
                              <w:t>hebben neergelegd.'</w:t>
                            </w:r>
                          </w:p>
                          <w:p w:rsidR="00D77B7D" w:rsidRDefault="00794C7E">
                            <w:pPr>
                              <w:pStyle w:val="Plattetekst"/>
                              <w:ind w:right="49"/>
                            </w:pPr>
                            <w:r>
                              <w:rPr>
                                <w:spacing w:val="-3"/>
                              </w:rPr>
                              <w:t xml:space="preserve">Toen zij dit </w:t>
                            </w:r>
                            <w:r>
                              <w:rPr>
                                <w:spacing w:val="-4"/>
                              </w:rPr>
                              <w:t xml:space="preserve">gezegd </w:t>
                            </w:r>
                            <w:r>
                              <w:rPr>
                                <w:spacing w:val="-3"/>
                              </w:rPr>
                              <w:t xml:space="preserve">had, </w:t>
                            </w:r>
                            <w:r>
                              <w:rPr>
                                <w:spacing w:val="-4"/>
                              </w:rPr>
                              <w:t xml:space="preserve">keerde </w:t>
                            </w:r>
                            <w:r>
                              <w:rPr>
                                <w:spacing w:val="-3"/>
                              </w:rPr>
                              <w:t xml:space="preserve">zij </w:t>
                            </w:r>
                            <w:r>
                              <w:rPr>
                                <w:spacing w:val="-4"/>
                              </w:rPr>
                              <w:t xml:space="preserve">zich </w:t>
                            </w:r>
                            <w:r>
                              <w:t xml:space="preserve">om en </w:t>
                            </w:r>
                            <w:r>
                              <w:rPr>
                                <w:spacing w:val="-3"/>
                              </w:rPr>
                              <w:t xml:space="preserve">zag Jezus staan, maar </w:t>
                            </w:r>
                            <w:r>
                              <w:rPr>
                                <w:spacing w:val="-4"/>
                              </w:rPr>
                              <w:t xml:space="preserve">zonder </w:t>
                            </w:r>
                            <w:r>
                              <w:t xml:space="preserve">te </w:t>
                            </w:r>
                            <w:r>
                              <w:rPr>
                                <w:spacing w:val="-3"/>
                              </w:rPr>
                              <w:t xml:space="preserve">weten dat </w:t>
                            </w:r>
                            <w:r>
                              <w:rPr>
                                <w:spacing w:val="-4"/>
                              </w:rPr>
                              <w:t xml:space="preserve">het </w:t>
                            </w:r>
                            <w:r>
                              <w:rPr>
                                <w:spacing w:val="-3"/>
                              </w:rPr>
                              <w:t xml:space="preserve">Jezus </w:t>
                            </w:r>
                            <w:r>
                              <w:rPr>
                                <w:spacing w:val="-4"/>
                              </w:rPr>
                              <w:t xml:space="preserve">was. </w:t>
                            </w:r>
                            <w:r>
                              <w:rPr>
                                <w:spacing w:val="-3"/>
                              </w:rPr>
                              <w:t xml:space="preserve">Jezus </w:t>
                            </w:r>
                            <w:r>
                              <w:rPr>
                                <w:spacing w:val="-4"/>
                              </w:rPr>
                              <w:t xml:space="preserve">zei </w:t>
                            </w:r>
                            <w:r>
                              <w:rPr>
                                <w:spacing w:val="-3"/>
                              </w:rPr>
                              <w:t xml:space="preserve">tot </w:t>
                            </w:r>
                            <w:r>
                              <w:rPr>
                                <w:spacing w:val="-4"/>
                              </w:rPr>
                              <w:t xml:space="preserve">haar: 'Vrouw, </w:t>
                            </w:r>
                            <w:r>
                              <w:rPr>
                                <w:spacing w:val="-3"/>
                              </w:rPr>
                              <w:t xml:space="preserve">waarom </w:t>
                            </w:r>
                            <w:r>
                              <w:rPr>
                                <w:spacing w:val="-4"/>
                              </w:rPr>
                              <w:t xml:space="preserve">schreit ge? </w:t>
                            </w:r>
                            <w:r>
                              <w:rPr>
                                <w:spacing w:val="-3"/>
                              </w:rPr>
                              <w:t xml:space="preserve">Wie </w:t>
                            </w:r>
                            <w:r>
                              <w:rPr>
                                <w:spacing w:val="-4"/>
                              </w:rPr>
                              <w:t xml:space="preserve">zoekt </w:t>
                            </w:r>
                            <w:r>
                              <w:rPr>
                                <w:spacing w:val="-3"/>
                              </w:rPr>
                              <w:t xml:space="preserve">ge?'  </w:t>
                            </w:r>
                            <w:r>
                              <w:rPr>
                                <w:spacing w:val="-4"/>
                              </w:rPr>
                              <w:t xml:space="preserve">In </w:t>
                            </w:r>
                            <w:r>
                              <w:t>de</w:t>
                            </w:r>
                            <w:r>
                              <w:t xml:space="preserve"> </w:t>
                            </w:r>
                            <w:r>
                              <w:rPr>
                                <w:spacing w:val="-4"/>
                              </w:rPr>
                              <w:t xml:space="preserve">mening dat </w:t>
                            </w:r>
                            <w:r>
                              <w:rPr>
                                <w:spacing w:val="-3"/>
                              </w:rPr>
                              <w:t xml:space="preserve">het </w:t>
                            </w:r>
                            <w:r>
                              <w:t xml:space="preserve">de </w:t>
                            </w:r>
                            <w:r>
                              <w:rPr>
                                <w:spacing w:val="-4"/>
                              </w:rPr>
                              <w:t xml:space="preserve">tuinman </w:t>
                            </w:r>
                            <w:r>
                              <w:rPr>
                                <w:spacing w:val="-3"/>
                              </w:rPr>
                              <w:t xml:space="preserve">was, vroeg zij: </w:t>
                            </w:r>
                            <w:r>
                              <w:rPr>
                                <w:spacing w:val="-4"/>
                              </w:rPr>
                              <w:t xml:space="preserve">'Heer, mocht </w:t>
                            </w:r>
                            <w:r>
                              <w:rPr>
                                <w:spacing w:val="-3"/>
                              </w:rPr>
                              <w:t xml:space="preserve">gij Hem hebben </w:t>
                            </w:r>
                            <w:r>
                              <w:rPr>
                                <w:spacing w:val="-4"/>
                              </w:rPr>
                              <w:t xml:space="preserve">weggenomen, zeg </w:t>
                            </w:r>
                            <w:r>
                              <w:rPr>
                                <w:spacing w:val="-3"/>
                              </w:rPr>
                              <w:t xml:space="preserve">mij dan </w:t>
                            </w:r>
                            <w:r>
                              <w:rPr>
                                <w:spacing w:val="-4"/>
                              </w:rPr>
                              <w:t xml:space="preserve">waar </w:t>
                            </w:r>
                            <w:r>
                              <w:rPr>
                                <w:spacing w:val="-3"/>
                              </w:rPr>
                              <w:t xml:space="preserve">ge </w:t>
                            </w:r>
                            <w:r>
                              <w:rPr>
                                <w:spacing w:val="-2"/>
                              </w:rPr>
                              <w:t xml:space="preserve">Hem </w:t>
                            </w:r>
                            <w:r>
                              <w:rPr>
                                <w:spacing w:val="-3"/>
                              </w:rPr>
                              <w:t xml:space="preserve">hebt </w:t>
                            </w:r>
                            <w:r>
                              <w:rPr>
                                <w:spacing w:val="-4"/>
                              </w:rPr>
                              <w:t xml:space="preserve">neergelegd, zodat </w:t>
                            </w:r>
                            <w:r>
                              <w:t xml:space="preserve">ik </w:t>
                            </w:r>
                            <w:r>
                              <w:rPr>
                                <w:spacing w:val="-2"/>
                              </w:rPr>
                              <w:t xml:space="preserve">Hem </w:t>
                            </w:r>
                            <w:r>
                              <w:rPr>
                                <w:spacing w:val="-3"/>
                              </w:rPr>
                              <w:t xml:space="preserve">kan </w:t>
                            </w:r>
                            <w:r>
                              <w:rPr>
                                <w:spacing w:val="-4"/>
                              </w:rPr>
                              <w:t xml:space="preserve">weghalen.' </w:t>
                            </w:r>
                            <w:r>
                              <w:rPr>
                                <w:spacing w:val="-3"/>
                              </w:rPr>
                              <w:t xml:space="preserve">Daarop zei Jezus tot </w:t>
                            </w:r>
                            <w:r>
                              <w:rPr>
                                <w:spacing w:val="-4"/>
                              </w:rPr>
                              <w:t xml:space="preserve">haar: 'Maria!' </w:t>
                            </w:r>
                            <w:r>
                              <w:rPr>
                                <w:spacing w:val="-3"/>
                              </w:rPr>
                              <w:t xml:space="preserve">Zij </w:t>
                            </w:r>
                            <w:r>
                              <w:rPr>
                                <w:spacing w:val="-4"/>
                              </w:rPr>
                              <w:t xml:space="preserve">keerde zich </w:t>
                            </w:r>
                            <w:r>
                              <w:t xml:space="preserve">om en </w:t>
                            </w:r>
                            <w:r>
                              <w:rPr>
                                <w:spacing w:val="-4"/>
                              </w:rPr>
                              <w:t xml:space="preserve">zei </w:t>
                            </w:r>
                            <w:r>
                              <w:rPr>
                                <w:spacing w:val="-3"/>
                              </w:rPr>
                              <w:t xml:space="preserve">tot </w:t>
                            </w:r>
                            <w:r>
                              <w:rPr>
                                <w:spacing w:val="-2"/>
                              </w:rPr>
                              <w:t xml:space="preserve">Hem </w:t>
                            </w:r>
                            <w:r>
                              <w:t xml:space="preserve">in </w:t>
                            </w:r>
                            <w:r>
                              <w:rPr>
                                <w:spacing w:val="-3"/>
                              </w:rPr>
                              <w:t xml:space="preserve">het </w:t>
                            </w:r>
                            <w:r>
                              <w:rPr>
                                <w:spacing w:val="-4"/>
                              </w:rPr>
                              <w:t xml:space="preserve">Hebreeuws: 'Rabboeni!' </w:t>
                            </w:r>
                            <w:r>
                              <w:t>- wa</w:t>
                            </w:r>
                            <w:r>
                              <w:t xml:space="preserve">t </w:t>
                            </w:r>
                            <w:r>
                              <w:rPr>
                                <w:spacing w:val="-4"/>
                              </w:rPr>
                              <w:t xml:space="preserve">leraar betekent. </w:t>
                            </w:r>
                            <w:r>
                              <w:rPr>
                                <w:spacing w:val="-3"/>
                              </w:rPr>
                              <w:t xml:space="preserve">Toen sprak Jezus: </w:t>
                            </w:r>
                            <w:r>
                              <w:rPr>
                                <w:spacing w:val="-4"/>
                              </w:rPr>
                              <w:t xml:space="preserve">'Houd mij </w:t>
                            </w:r>
                            <w:r>
                              <w:rPr>
                                <w:spacing w:val="-3"/>
                              </w:rPr>
                              <w:t xml:space="preserve">niet vast, want </w:t>
                            </w:r>
                            <w:r>
                              <w:rPr>
                                <w:spacing w:val="-4"/>
                              </w:rPr>
                              <w:t xml:space="preserve">Ik </w:t>
                            </w:r>
                            <w:r>
                              <w:t xml:space="preserve">ben nog </w:t>
                            </w:r>
                            <w:r>
                              <w:rPr>
                                <w:spacing w:val="-3"/>
                              </w:rPr>
                              <w:t xml:space="preserve">niet </w:t>
                            </w:r>
                            <w:r>
                              <w:rPr>
                                <w:spacing w:val="-4"/>
                              </w:rPr>
                              <w:t xml:space="preserve">opgestegen naar mijn </w:t>
                            </w:r>
                            <w:r>
                              <w:rPr>
                                <w:spacing w:val="-3"/>
                              </w:rPr>
                              <w:t xml:space="preserve">Vader, maar ga naar </w:t>
                            </w:r>
                            <w:r>
                              <w:rPr>
                                <w:spacing w:val="-4"/>
                              </w:rPr>
                              <w:t xml:space="preserve">mijn broeders </w:t>
                            </w:r>
                            <w:r>
                              <w:t xml:space="preserve">en </w:t>
                            </w:r>
                            <w:r>
                              <w:rPr>
                                <w:spacing w:val="-3"/>
                              </w:rPr>
                              <w:t xml:space="preserve">zeg hun: </w:t>
                            </w:r>
                            <w:r>
                              <w:rPr>
                                <w:spacing w:val="-4"/>
                              </w:rPr>
                              <w:t xml:space="preserve">Ik </w:t>
                            </w:r>
                            <w:r>
                              <w:t xml:space="preserve">stijg op </w:t>
                            </w:r>
                            <w:r>
                              <w:rPr>
                                <w:spacing w:val="-3"/>
                              </w:rPr>
                              <w:t xml:space="preserve">naar mijn </w:t>
                            </w:r>
                            <w:r>
                              <w:rPr>
                                <w:spacing w:val="-4"/>
                              </w:rPr>
                              <w:t xml:space="preserve">Vader </w:t>
                            </w:r>
                            <w:r>
                              <w:rPr>
                                <w:spacing w:val="-3"/>
                              </w:rPr>
                              <w:t xml:space="preserve">en </w:t>
                            </w:r>
                            <w:r>
                              <w:t xml:space="preserve">uw </w:t>
                            </w:r>
                            <w:r>
                              <w:rPr>
                                <w:spacing w:val="-3"/>
                              </w:rPr>
                              <w:t>Vader,</w:t>
                            </w:r>
                            <w:r>
                              <w:rPr>
                                <w:spacing w:val="-5"/>
                              </w:rPr>
                              <w:t xml:space="preserve"> </w:t>
                            </w:r>
                            <w:r>
                              <w:rPr>
                                <w:spacing w:val="-3"/>
                              </w:rPr>
                              <w:t>naar</w:t>
                            </w:r>
                            <w:r>
                              <w:rPr>
                                <w:spacing w:val="-6"/>
                              </w:rPr>
                              <w:t xml:space="preserve"> </w:t>
                            </w:r>
                            <w:r>
                              <w:rPr>
                                <w:spacing w:val="-3"/>
                              </w:rPr>
                              <w:t>mijn</w:t>
                            </w:r>
                            <w:r>
                              <w:rPr>
                                <w:spacing w:val="-7"/>
                              </w:rPr>
                              <w:t xml:space="preserve"> </w:t>
                            </w:r>
                            <w:r>
                              <w:rPr>
                                <w:spacing w:val="-3"/>
                              </w:rPr>
                              <w:t>God</w:t>
                            </w:r>
                            <w:r>
                              <w:rPr>
                                <w:spacing w:val="-7"/>
                              </w:rPr>
                              <w:t xml:space="preserve"> </w:t>
                            </w:r>
                            <w:r>
                              <w:t>en</w:t>
                            </w:r>
                            <w:r>
                              <w:rPr>
                                <w:spacing w:val="-7"/>
                              </w:rPr>
                              <w:t xml:space="preserve"> </w:t>
                            </w:r>
                            <w:r>
                              <w:t>uw</w:t>
                            </w:r>
                            <w:r>
                              <w:rPr>
                                <w:spacing w:val="-8"/>
                              </w:rPr>
                              <w:t xml:space="preserve"> </w:t>
                            </w:r>
                            <w:r>
                              <w:rPr>
                                <w:spacing w:val="-3"/>
                              </w:rPr>
                              <w:t>God.'</w:t>
                            </w:r>
                            <w:r>
                              <w:rPr>
                                <w:spacing w:val="-8"/>
                              </w:rPr>
                              <w:t xml:space="preserve"> </w:t>
                            </w:r>
                            <w:r>
                              <w:rPr>
                                <w:spacing w:val="-3"/>
                              </w:rPr>
                              <w:t>Maria</w:t>
                            </w:r>
                            <w:r>
                              <w:rPr>
                                <w:spacing w:val="-6"/>
                              </w:rPr>
                              <w:t xml:space="preserve"> </w:t>
                            </w:r>
                            <w:r>
                              <w:rPr>
                                <w:spacing w:val="-4"/>
                              </w:rPr>
                              <w:t>Magdalena</w:t>
                            </w:r>
                            <w:r>
                              <w:rPr>
                                <w:spacing w:val="-6"/>
                              </w:rPr>
                              <w:t xml:space="preserve"> </w:t>
                            </w:r>
                            <w:r>
                              <w:rPr>
                                <w:spacing w:val="-3"/>
                              </w:rPr>
                              <w:t>ging</w:t>
                            </w:r>
                            <w:r>
                              <w:rPr>
                                <w:spacing w:val="-7"/>
                              </w:rPr>
                              <w:t xml:space="preserve"> </w:t>
                            </w:r>
                            <w:r>
                              <w:t>aan</w:t>
                            </w:r>
                            <w:r>
                              <w:rPr>
                                <w:spacing w:val="-7"/>
                              </w:rPr>
                              <w:t xml:space="preserve"> </w:t>
                            </w:r>
                            <w:r>
                              <w:rPr>
                                <w:spacing w:val="-3"/>
                              </w:rPr>
                              <w:t>de</w:t>
                            </w:r>
                            <w:r>
                              <w:rPr>
                                <w:spacing w:val="-7"/>
                              </w:rPr>
                              <w:t xml:space="preserve"> </w:t>
                            </w:r>
                            <w:r>
                              <w:rPr>
                                <w:spacing w:val="-4"/>
                              </w:rPr>
                              <w:t>leerlingen</w:t>
                            </w:r>
                            <w:r>
                              <w:rPr>
                                <w:spacing w:val="-7"/>
                              </w:rPr>
                              <w:t xml:space="preserve"> </w:t>
                            </w:r>
                            <w:r>
                              <w:rPr>
                                <w:spacing w:val="-4"/>
                              </w:rPr>
                              <w:t>berichten</w:t>
                            </w:r>
                          </w:p>
                          <w:p w:rsidR="00D77B7D" w:rsidRDefault="00794C7E">
                            <w:pPr>
                              <w:pStyle w:val="Plattetekst"/>
                              <w:spacing w:line="251" w:lineRule="exact"/>
                            </w:pPr>
                            <w:r>
                              <w:t>dat zij de Heer gezien had, en wat Hij haar gezegd had.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8" type="#_x0000_t202" style="position:absolute;margin-left:69.8pt;margin-top:576.05pt;width:454.8pt;height:191.3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iWtAIAALY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" filled="f" stroked="f">
                <v:textbox inset="0,0,0,0">
                  <w:txbxContent>
                    <w:p w:rsidR="00D77B7D" w:rsidRDefault="00794C7E">
                      <w:pPr>
                        <w:pStyle w:val="Plattetekst"/>
                        <w:spacing w:before="11" w:line="252" w:lineRule="exact"/>
                      </w:pPr>
                      <w:r>
                        <w:t>X</w:t>
                      </w:r>
                    </w:p>
                    <w:p w:rsidR="00D77B7D" w:rsidRDefault="00794C7E">
                      <w:pPr>
                        <w:pStyle w:val="Plattetekst"/>
                        <w:spacing w:line="252" w:lineRule="exact"/>
                      </w:pPr>
                      <w:r>
                        <w:t>Uit het heilig evangelie van onze Heer Jezus Christus volgens Johannes</w:t>
                      </w:r>
                    </w:p>
                    <w:p w:rsidR="00D77B7D" w:rsidRDefault="00794C7E">
                      <w:pPr>
                        <w:pStyle w:val="Plattetekst"/>
                        <w:spacing w:before="1"/>
                        <w:ind w:right="14"/>
                      </w:pPr>
                      <w:r>
                        <w:t xml:space="preserve">Op </w:t>
                      </w:r>
                      <w:r>
                        <w:rPr>
                          <w:spacing w:val="-3"/>
                        </w:rPr>
                        <w:t xml:space="preserve">de eerste </w:t>
                      </w:r>
                      <w:r>
                        <w:t xml:space="preserve">dag </w:t>
                      </w:r>
                      <w:r>
                        <w:rPr>
                          <w:spacing w:val="-3"/>
                        </w:rPr>
                        <w:t xml:space="preserve">van de </w:t>
                      </w:r>
                      <w:r>
                        <w:rPr>
                          <w:spacing w:val="-4"/>
                        </w:rPr>
                        <w:t xml:space="preserve">week </w:t>
                      </w:r>
                      <w:r>
                        <w:rPr>
                          <w:spacing w:val="-3"/>
                        </w:rPr>
                        <w:t xml:space="preserve">stond </w:t>
                      </w:r>
                      <w:r>
                        <w:rPr>
                          <w:spacing w:val="-4"/>
                        </w:rPr>
                        <w:t xml:space="preserve">Maria Magdalena buiten </w:t>
                      </w:r>
                      <w:r>
                        <w:rPr>
                          <w:spacing w:val="-3"/>
                        </w:rPr>
                        <w:t xml:space="preserve">bij het </w:t>
                      </w:r>
                      <w:r>
                        <w:rPr>
                          <w:spacing w:val="-4"/>
                        </w:rPr>
                        <w:t xml:space="preserve">graf </w:t>
                      </w:r>
                      <w:r>
                        <w:t xml:space="preserve">te </w:t>
                      </w:r>
                      <w:r>
                        <w:rPr>
                          <w:spacing w:val="-4"/>
                        </w:rPr>
                        <w:t xml:space="preserve">schreien. </w:t>
                      </w:r>
                      <w:r>
                        <w:t xml:space="preserve">En al </w:t>
                      </w:r>
                      <w:r>
                        <w:rPr>
                          <w:spacing w:val="-4"/>
                        </w:rPr>
                        <w:t xml:space="preserve">schreiend </w:t>
                      </w:r>
                      <w:r>
                        <w:rPr>
                          <w:spacing w:val="-3"/>
                        </w:rPr>
                        <w:t xml:space="preserve">boog zij </w:t>
                      </w:r>
                      <w:r>
                        <w:rPr>
                          <w:spacing w:val="-4"/>
                        </w:rPr>
                        <w:t xml:space="preserve">zich </w:t>
                      </w:r>
                      <w:r>
                        <w:rPr>
                          <w:spacing w:val="-3"/>
                        </w:rPr>
                        <w:t xml:space="preserve">naar het graf toe en zag </w:t>
                      </w:r>
                      <w:r>
                        <w:t xml:space="preserve">op de </w:t>
                      </w:r>
                      <w:r>
                        <w:rPr>
                          <w:spacing w:val="-3"/>
                        </w:rPr>
                        <w:t xml:space="preserve">plaats </w:t>
                      </w:r>
                      <w:r>
                        <w:rPr>
                          <w:spacing w:val="-4"/>
                        </w:rPr>
                        <w:t xml:space="preserve">waar </w:t>
                      </w:r>
                      <w:r>
                        <w:rPr>
                          <w:spacing w:val="-3"/>
                        </w:rPr>
                        <w:t xml:space="preserve">Jezus' lichaam gelegen had, twee </w:t>
                      </w:r>
                      <w:r>
                        <w:t xml:space="preserve">in </w:t>
                      </w:r>
                      <w:r>
                        <w:rPr>
                          <w:spacing w:val="-3"/>
                        </w:rPr>
                        <w:t xml:space="preserve">het </w:t>
                      </w:r>
                      <w:r>
                        <w:rPr>
                          <w:spacing w:val="-4"/>
                        </w:rPr>
                        <w:t xml:space="preserve">wit geklede engelen zitten, </w:t>
                      </w:r>
                      <w:r>
                        <w:rPr>
                          <w:spacing w:val="-3"/>
                        </w:rPr>
                        <w:t xml:space="preserve">een aan het </w:t>
                      </w:r>
                      <w:r>
                        <w:rPr>
                          <w:spacing w:val="-4"/>
                        </w:rPr>
                        <w:t xml:space="preserve">hoofdeinde </w:t>
                      </w:r>
                      <w:r>
                        <w:t xml:space="preserve">en </w:t>
                      </w:r>
                      <w:r>
                        <w:rPr>
                          <w:spacing w:val="-3"/>
                        </w:rPr>
                        <w:t xml:space="preserve">een aan </w:t>
                      </w:r>
                      <w:r>
                        <w:rPr>
                          <w:spacing w:val="-4"/>
                        </w:rPr>
                        <w:t>het voeteneinde.</w:t>
                      </w:r>
                    </w:p>
                    <w:p w:rsidR="00D77B7D" w:rsidRDefault="00794C7E">
                      <w:pPr>
                        <w:pStyle w:val="Plattetekst"/>
                        <w:spacing w:before="1"/>
                      </w:pPr>
                      <w:r>
                        <w:rPr>
                          <w:spacing w:val="-4"/>
                        </w:rPr>
                        <w:t xml:space="preserve">Zij </w:t>
                      </w:r>
                      <w:r>
                        <w:rPr>
                          <w:spacing w:val="-3"/>
                        </w:rPr>
                        <w:t xml:space="preserve">spraken haar aan: </w:t>
                      </w:r>
                      <w:r>
                        <w:rPr>
                          <w:spacing w:val="-4"/>
                        </w:rPr>
                        <w:t xml:space="preserve">'Vrouw, waarom schreit </w:t>
                      </w:r>
                      <w:r>
                        <w:rPr>
                          <w:spacing w:val="-3"/>
                        </w:rPr>
                        <w:t xml:space="preserve">ge?' Zij </w:t>
                      </w:r>
                      <w:r>
                        <w:rPr>
                          <w:spacing w:val="-4"/>
                        </w:rPr>
                        <w:t>antwoordde</w:t>
                      </w:r>
                      <w:r>
                        <w:rPr>
                          <w:spacing w:val="-4"/>
                        </w:rPr>
                        <w:t xml:space="preserve">: </w:t>
                      </w:r>
                      <w:r>
                        <w:rPr>
                          <w:spacing w:val="-5"/>
                        </w:rPr>
                        <w:t xml:space="preserve">'Zij </w:t>
                      </w:r>
                      <w:r>
                        <w:rPr>
                          <w:spacing w:val="-3"/>
                        </w:rPr>
                        <w:t xml:space="preserve">hebben </w:t>
                      </w:r>
                      <w:r>
                        <w:rPr>
                          <w:spacing w:val="-4"/>
                        </w:rPr>
                        <w:t xml:space="preserve">mijn </w:t>
                      </w:r>
                      <w:r>
                        <w:rPr>
                          <w:spacing w:val="-3"/>
                        </w:rPr>
                        <w:t xml:space="preserve">Heer </w:t>
                      </w:r>
                      <w:r>
                        <w:rPr>
                          <w:spacing w:val="-4"/>
                        </w:rPr>
                        <w:t xml:space="preserve">weggenomen </w:t>
                      </w:r>
                      <w:r>
                        <w:rPr>
                          <w:spacing w:val="-3"/>
                        </w:rPr>
                        <w:t xml:space="preserve">en </w:t>
                      </w:r>
                      <w:r>
                        <w:t xml:space="preserve">ik </w:t>
                      </w:r>
                      <w:r>
                        <w:rPr>
                          <w:spacing w:val="-3"/>
                        </w:rPr>
                        <w:t xml:space="preserve">weet niet </w:t>
                      </w:r>
                      <w:r>
                        <w:rPr>
                          <w:spacing w:val="-4"/>
                        </w:rPr>
                        <w:t xml:space="preserve">waar </w:t>
                      </w:r>
                      <w:r>
                        <w:rPr>
                          <w:spacing w:val="-3"/>
                        </w:rPr>
                        <w:t xml:space="preserve">zij Hem </w:t>
                      </w:r>
                      <w:r>
                        <w:rPr>
                          <w:spacing w:val="-4"/>
                        </w:rPr>
                        <w:t>hebben neergelegd.'</w:t>
                      </w:r>
                    </w:p>
                    <w:p w:rsidR="00D77B7D" w:rsidRDefault="00794C7E">
                      <w:pPr>
                        <w:pStyle w:val="Plattetekst"/>
                        <w:ind w:right="49"/>
                      </w:pPr>
                      <w:r>
                        <w:rPr>
                          <w:spacing w:val="-3"/>
                        </w:rPr>
                        <w:t xml:space="preserve">Toen zij dit </w:t>
                      </w:r>
                      <w:r>
                        <w:rPr>
                          <w:spacing w:val="-4"/>
                        </w:rPr>
                        <w:t xml:space="preserve">gezegd </w:t>
                      </w:r>
                      <w:r>
                        <w:rPr>
                          <w:spacing w:val="-3"/>
                        </w:rPr>
                        <w:t xml:space="preserve">had, </w:t>
                      </w:r>
                      <w:r>
                        <w:rPr>
                          <w:spacing w:val="-4"/>
                        </w:rPr>
                        <w:t xml:space="preserve">keerde </w:t>
                      </w:r>
                      <w:r>
                        <w:rPr>
                          <w:spacing w:val="-3"/>
                        </w:rPr>
                        <w:t xml:space="preserve">zij </w:t>
                      </w:r>
                      <w:r>
                        <w:rPr>
                          <w:spacing w:val="-4"/>
                        </w:rPr>
                        <w:t xml:space="preserve">zich </w:t>
                      </w:r>
                      <w:r>
                        <w:t xml:space="preserve">om en </w:t>
                      </w:r>
                      <w:r>
                        <w:rPr>
                          <w:spacing w:val="-3"/>
                        </w:rPr>
                        <w:t xml:space="preserve">zag Jezus staan, maar </w:t>
                      </w:r>
                      <w:r>
                        <w:rPr>
                          <w:spacing w:val="-4"/>
                        </w:rPr>
                        <w:t xml:space="preserve">zonder </w:t>
                      </w:r>
                      <w:r>
                        <w:t xml:space="preserve">te </w:t>
                      </w:r>
                      <w:r>
                        <w:rPr>
                          <w:spacing w:val="-3"/>
                        </w:rPr>
                        <w:t xml:space="preserve">weten dat </w:t>
                      </w:r>
                      <w:r>
                        <w:rPr>
                          <w:spacing w:val="-4"/>
                        </w:rPr>
                        <w:t xml:space="preserve">het </w:t>
                      </w:r>
                      <w:r>
                        <w:rPr>
                          <w:spacing w:val="-3"/>
                        </w:rPr>
                        <w:t xml:space="preserve">Jezus </w:t>
                      </w:r>
                      <w:r>
                        <w:rPr>
                          <w:spacing w:val="-4"/>
                        </w:rPr>
                        <w:t xml:space="preserve">was. </w:t>
                      </w:r>
                      <w:r>
                        <w:rPr>
                          <w:spacing w:val="-3"/>
                        </w:rPr>
                        <w:t xml:space="preserve">Jezus </w:t>
                      </w:r>
                      <w:r>
                        <w:rPr>
                          <w:spacing w:val="-4"/>
                        </w:rPr>
                        <w:t xml:space="preserve">zei </w:t>
                      </w:r>
                      <w:r>
                        <w:rPr>
                          <w:spacing w:val="-3"/>
                        </w:rPr>
                        <w:t xml:space="preserve">tot </w:t>
                      </w:r>
                      <w:r>
                        <w:rPr>
                          <w:spacing w:val="-4"/>
                        </w:rPr>
                        <w:t xml:space="preserve">haar: 'Vrouw, </w:t>
                      </w:r>
                      <w:r>
                        <w:rPr>
                          <w:spacing w:val="-3"/>
                        </w:rPr>
                        <w:t xml:space="preserve">waarom </w:t>
                      </w:r>
                      <w:r>
                        <w:rPr>
                          <w:spacing w:val="-4"/>
                        </w:rPr>
                        <w:t xml:space="preserve">schreit ge? </w:t>
                      </w:r>
                      <w:r>
                        <w:rPr>
                          <w:spacing w:val="-3"/>
                        </w:rPr>
                        <w:t xml:space="preserve">Wie </w:t>
                      </w:r>
                      <w:r>
                        <w:rPr>
                          <w:spacing w:val="-4"/>
                        </w:rPr>
                        <w:t xml:space="preserve">zoekt </w:t>
                      </w:r>
                      <w:r>
                        <w:rPr>
                          <w:spacing w:val="-3"/>
                        </w:rPr>
                        <w:t xml:space="preserve">ge?'  </w:t>
                      </w:r>
                      <w:r>
                        <w:rPr>
                          <w:spacing w:val="-4"/>
                        </w:rPr>
                        <w:t xml:space="preserve">In </w:t>
                      </w:r>
                      <w:r>
                        <w:t>de</w:t>
                      </w:r>
                      <w:r>
                        <w:t xml:space="preserve"> </w:t>
                      </w:r>
                      <w:r>
                        <w:rPr>
                          <w:spacing w:val="-4"/>
                        </w:rPr>
                        <w:t xml:space="preserve">mening dat </w:t>
                      </w:r>
                      <w:r>
                        <w:rPr>
                          <w:spacing w:val="-3"/>
                        </w:rPr>
                        <w:t xml:space="preserve">het </w:t>
                      </w:r>
                      <w:r>
                        <w:t xml:space="preserve">de </w:t>
                      </w:r>
                      <w:r>
                        <w:rPr>
                          <w:spacing w:val="-4"/>
                        </w:rPr>
                        <w:t xml:space="preserve">tuinman </w:t>
                      </w:r>
                      <w:r>
                        <w:rPr>
                          <w:spacing w:val="-3"/>
                        </w:rPr>
                        <w:t xml:space="preserve">was, vroeg zij: </w:t>
                      </w:r>
                      <w:r>
                        <w:rPr>
                          <w:spacing w:val="-4"/>
                        </w:rPr>
                        <w:t xml:space="preserve">'Heer, mocht </w:t>
                      </w:r>
                      <w:r>
                        <w:rPr>
                          <w:spacing w:val="-3"/>
                        </w:rPr>
                        <w:t xml:space="preserve">gij Hem hebben </w:t>
                      </w:r>
                      <w:r>
                        <w:rPr>
                          <w:spacing w:val="-4"/>
                        </w:rPr>
                        <w:t xml:space="preserve">weggenomen, zeg </w:t>
                      </w:r>
                      <w:r>
                        <w:rPr>
                          <w:spacing w:val="-3"/>
                        </w:rPr>
                        <w:t xml:space="preserve">mij dan </w:t>
                      </w:r>
                      <w:r>
                        <w:rPr>
                          <w:spacing w:val="-4"/>
                        </w:rPr>
                        <w:t xml:space="preserve">waar </w:t>
                      </w:r>
                      <w:r>
                        <w:rPr>
                          <w:spacing w:val="-3"/>
                        </w:rPr>
                        <w:t xml:space="preserve">ge </w:t>
                      </w:r>
                      <w:r>
                        <w:rPr>
                          <w:spacing w:val="-2"/>
                        </w:rPr>
                        <w:t xml:space="preserve">Hem </w:t>
                      </w:r>
                      <w:r>
                        <w:rPr>
                          <w:spacing w:val="-3"/>
                        </w:rPr>
                        <w:t xml:space="preserve">hebt </w:t>
                      </w:r>
                      <w:r>
                        <w:rPr>
                          <w:spacing w:val="-4"/>
                        </w:rPr>
                        <w:t xml:space="preserve">neergelegd, zodat </w:t>
                      </w:r>
                      <w:r>
                        <w:t xml:space="preserve">ik </w:t>
                      </w:r>
                      <w:r>
                        <w:rPr>
                          <w:spacing w:val="-2"/>
                        </w:rPr>
                        <w:t xml:space="preserve">Hem </w:t>
                      </w:r>
                      <w:r>
                        <w:rPr>
                          <w:spacing w:val="-3"/>
                        </w:rPr>
                        <w:t xml:space="preserve">kan </w:t>
                      </w:r>
                      <w:r>
                        <w:rPr>
                          <w:spacing w:val="-4"/>
                        </w:rPr>
                        <w:t xml:space="preserve">weghalen.' </w:t>
                      </w:r>
                      <w:r>
                        <w:rPr>
                          <w:spacing w:val="-3"/>
                        </w:rPr>
                        <w:t xml:space="preserve">Daarop zei Jezus tot </w:t>
                      </w:r>
                      <w:r>
                        <w:rPr>
                          <w:spacing w:val="-4"/>
                        </w:rPr>
                        <w:t xml:space="preserve">haar: 'Maria!' </w:t>
                      </w:r>
                      <w:r>
                        <w:rPr>
                          <w:spacing w:val="-3"/>
                        </w:rPr>
                        <w:t xml:space="preserve">Zij </w:t>
                      </w:r>
                      <w:r>
                        <w:rPr>
                          <w:spacing w:val="-4"/>
                        </w:rPr>
                        <w:t xml:space="preserve">keerde zich </w:t>
                      </w:r>
                      <w:r>
                        <w:t xml:space="preserve">om en </w:t>
                      </w:r>
                      <w:r>
                        <w:rPr>
                          <w:spacing w:val="-4"/>
                        </w:rPr>
                        <w:t xml:space="preserve">zei </w:t>
                      </w:r>
                      <w:r>
                        <w:rPr>
                          <w:spacing w:val="-3"/>
                        </w:rPr>
                        <w:t xml:space="preserve">tot </w:t>
                      </w:r>
                      <w:r>
                        <w:rPr>
                          <w:spacing w:val="-2"/>
                        </w:rPr>
                        <w:t xml:space="preserve">Hem </w:t>
                      </w:r>
                      <w:r>
                        <w:t xml:space="preserve">in </w:t>
                      </w:r>
                      <w:r>
                        <w:rPr>
                          <w:spacing w:val="-3"/>
                        </w:rPr>
                        <w:t xml:space="preserve">het </w:t>
                      </w:r>
                      <w:r>
                        <w:rPr>
                          <w:spacing w:val="-4"/>
                        </w:rPr>
                        <w:t xml:space="preserve">Hebreeuws: 'Rabboeni!' </w:t>
                      </w:r>
                      <w:r>
                        <w:t>- wa</w:t>
                      </w:r>
                      <w:r>
                        <w:t xml:space="preserve">t </w:t>
                      </w:r>
                      <w:r>
                        <w:rPr>
                          <w:spacing w:val="-4"/>
                        </w:rPr>
                        <w:t xml:space="preserve">leraar betekent. </w:t>
                      </w:r>
                      <w:r>
                        <w:rPr>
                          <w:spacing w:val="-3"/>
                        </w:rPr>
                        <w:t xml:space="preserve">Toen sprak Jezus: </w:t>
                      </w:r>
                      <w:r>
                        <w:rPr>
                          <w:spacing w:val="-4"/>
                        </w:rPr>
                        <w:t xml:space="preserve">'Houd mij </w:t>
                      </w:r>
                      <w:r>
                        <w:rPr>
                          <w:spacing w:val="-3"/>
                        </w:rPr>
                        <w:t xml:space="preserve">niet vast, want </w:t>
                      </w:r>
                      <w:r>
                        <w:rPr>
                          <w:spacing w:val="-4"/>
                        </w:rPr>
                        <w:t xml:space="preserve">Ik </w:t>
                      </w:r>
                      <w:r>
                        <w:t xml:space="preserve">ben nog </w:t>
                      </w:r>
                      <w:r>
                        <w:rPr>
                          <w:spacing w:val="-3"/>
                        </w:rPr>
                        <w:t xml:space="preserve">niet </w:t>
                      </w:r>
                      <w:r>
                        <w:rPr>
                          <w:spacing w:val="-4"/>
                        </w:rPr>
                        <w:t xml:space="preserve">opgestegen naar mijn </w:t>
                      </w:r>
                      <w:r>
                        <w:rPr>
                          <w:spacing w:val="-3"/>
                        </w:rPr>
                        <w:t xml:space="preserve">Vader, maar ga naar </w:t>
                      </w:r>
                      <w:r>
                        <w:rPr>
                          <w:spacing w:val="-4"/>
                        </w:rPr>
                        <w:t xml:space="preserve">mijn broeders </w:t>
                      </w:r>
                      <w:r>
                        <w:t xml:space="preserve">en </w:t>
                      </w:r>
                      <w:r>
                        <w:rPr>
                          <w:spacing w:val="-3"/>
                        </w:rPr>
                        <w:t xml:space="preserve">zeg hun: </w:t>
                      </w:r>
                      <w:r>
                        <w:rPr>
                          <w:spacing w:val="-4"/>
                        </w:rPr>
                        <w:t xml:space="preserve">Ik </w:t>
                      </w:r>
                      <w:r>
                        <w:t xml:space="preserve">stijg op </w:t>
                      </w:r>
                      <w:r>
                        <w:rPr>
                          <w:spacing w:val="-3"/>
                        </w:rPr>
                        <w:t xml:space="preserve">naar mijn </w:t>
                      </w:r>
                      <w:r>
                        <w:rPr>
                          <w:spacing w:val="-4"/>
                        </w:rPr>
                        <w:t xml:space="preserve">Vader </w:t>
                      </w:r>
                      <w:r>
                        <w:rPr>
                          <w:spacing w:val="-3"/>
                        </w:rPr>
                        <w:t xml:space="preserve">en </w:t>
                      </w:r>
                      <w:r>
                        <w:t xml:space="preserve">uw </w:t>
                      </w:r>
                      <w:r>
                        <w:rPr>
                          <w:spacing w:val="-3"/>
                        </w:rPr>
                        <w:t>Vader,</w:t>
                      </w:r>
                      <w:r>
                        <w:rPr>
                          <w:spacing w:val="-5"/>
                        </w:rPr>
                        <w:t xml:space="preserve"> </w:t>
                      </w:r>
                      <w:r>
                        <w:rPr>
                          <w:spacing w:val="-3"/>
                        </w:rPr>
                        <w:t>naar</w:t>
                      </w:r>
                      <w:r>
                        <w:rPr>
                          <w:spacing w:val="-6"/>
                        </w:rPr>
                        <w:t xml:space="preserve"> </w:t>
                      </w:r>
                      <w:r>
                        <w:rPr>
                          <w:spacing w:val="-3"/>
                        </w:rPr>
                        <w:t>mijn</w:t>
                      </w:r>
                      <w:r>
                        <w:rPr>
                          <w:spacing w:val="-7"/>
                        </w:rPr>
                        <w:t xml:space="preserve"> </w:t>
                      </w:r>
                      <w:r>
                        <w:rPr>
                          <w:spacing w:val="-3"/>
                        </w:rPr>
                        <w:t>God</w:t>
                      </w:r>
                      <w:r>
                        <w:rPr>
                          <w:spacing w:val="-7"/>
                        </w:rPr>
                        <w:t xml:space="preserve"> </w:t>
                      </w:r>
                      <w:r>
                        <w:t>en</w:t>
                      </w:r>
                      <w:r>
                        <w:rPr>
                          <w:spacing w:val="-7"/>
                        </w:rPr>
                        <w:t xml:space="preserve"> </w:t>
                      </w:r>
                      <w:r>
                        <w:t>uw</w:t>
                      </w:r>
                      <w:r>
                        <w:rPr>
                          <w:spacing w:val="-8"/>
                        </w:rPr>
                        <w:t xml:space="preserve"> </w:t>
                      </w:r>
                      <w:r>
                        <w:rPr>
                          <w:spacing w:val="-3"/>
                        </w:rPr>
                        <w:t>God.'</w:t>
                      </w:r>
                      <w:r>
                        <w:rPr>
                          <w:spacing w:val="-8"/>
                        </w:rPr>
                        <w:t xml:space="preserve"> </w:t>
                      </w:r>
                      <w:r>
                        <w:rPr>
                          <w:spacing w:val="-3"/>
                        </w:rPr>
                        <w:t>Maria</w:t>
                      </w:r>
                      <w:r>
                        <w:rPr>
                          <w:spacing w:val="-6"/>
                        </w:rPr>
                        <w:t xml:space="preserve"> </w:t>
                      </w:r>
                      <w:r>
                        <w:rPr>
                          <w:spacing w:val="-4"/>
                        </w:rPr>
                        <w:t>Magdalena</w:t>
                      </w:r>
                      <w:r>
                        <w:rPr>
                          <w:spacing w:val="-6"/>
                        </w:rPr>
                        <w:t xml:space="preserve"> </w:t>
                      </w:r>
                      <w:r>
                        <w:rPr>
                          <w:spacing w:val="-3"/>
                        </w:rPr>
                        <w:t>ging</w:t>
                      </w:r>
                      <w:r>
                        <w:rPr>
                          <w:spacing w:val="-7"/>
                        </w:rPr>
                        <w:t xml:space="preserve"> </w:t>
                      </w:r>
                      <w:r>
                        <w:t>aan</w:t>
                      </w:r>
                      <w:r>
                        <w:rPr>
                          <w:spacing w:val="-7"/>
                        </w:rPr>
                        <w:t xml:space="preserve"> </w:t>
                      </w:r>
                      <w:r>
                        <w:rPr>
                          <w:spacing w:val="-3"/>
                        </w:rPr>
                        <w:t>de</w:t>
                      </w:r>
                      <w:r>
                        <w:rPr>
                          <w:spacing w:val="-7"/>
                        </w:rPr>
                        <w:t xml:space="preserve"> </w:t>
                      </w:r>
                      <w:r>
                        <w:rPr>
                          <w:spacing w:val="-4"/>
                        </w:rPr>
                        <w:t>leerlingen</w:t>
                      </w:r>
                      <w:r>
                        <w:rPr>
                          <w:spacing w:val="-7"/>
                        </w:rPr>
                        <w:t xml:space="preserve"> </w:t>
                      </w:r>
                      <w:r>
                        <w:rPr>
                          <w:spacing w:val="-4"/>
                        </w:rPr>
                        <w:t>berichten</w:t>
                      </w:r>
                    </w:p>
                    <w:p w:rsidR="00D77B7D" w:rsidRDefault="00794C7E">
                      <w:pPr>
                        <w:pStyle w:val="Plattetekst"/>
                        <w:spacing w:line="251" w:lineRule="exact"/>
                      </w:pPr>
                      <w:r>
                        <w:t>dat zij de Heer gezien had, en wat Hij haar gezegd had.</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06560" behindDoc="1" locked="0" layoutInCell="1" allowOverlap="1">
                <wp:simplePos x="0" y="0"/>
                <wp:positionH relativeFrom="page">
                  <wp:posOffset>886460</wp:posOffset>
                </wp:positionH>
                <wp:positionV relativeFrom="page">
                  <wp:posOffset>1069340</wp:posOffset>
                </wp:positionV>
                <wp:extent cx="592455" cy="20828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PREEK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9" type="#_x0000_t202" style="position:absolute;margin-left:69.8pt;margin-top:84.2pt;width:46.65pt;height:16.4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zk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" filled="f" stroked="f">
                <v:textbox inset="0,0,0,0">
                  <w:txbxContent>
                    <w:p w:rsidR="00D77B7D" w:rsidRDefault="00794C7E">
                      <w:pPr>
                        <w:spacing w:before="8"/>
                        <w:ind w:left="20"/>
                        <w:rPr>
                          <w:b/>
                          <w:sz w:val="26"/>
                        </w:rPr>
                      </w:pPr>
                      <w:r>
                        <w:rPr>
                          <w:b/>
                          <w:sz w:val="26"/>
                        </w:rPr>
                        <w:t>PREEK</w:t>
                      </w:r>
                    </w:p>
                  </w:txbxContent>
                </v:textbox>
                <w10:wrap anchorx="page" anchory="page"/>
              </v:shape>
            </w:pict>
          </mc:Fallback>
        </mc:AlternateContent>
      </w:r>
      <w:r>
        <w:rPr>
          <w:noProof/>
          <w:lang w:eastAsia="nl-NL"/>
        </w:rPr>
        <mc:AlternateContent>
          <mc:Choice Requires="wps">
            <w:drawing>
              <wp:anchor distT="0" distB="0" distL="114300" distR="114300" simplePos="0" relativeHeight="487107072" behindDoc="1" locked="0" layoutInCell="1" allowOverlap="1">
                <wp:simplePos x="0" y="0"/>
                <wp:positionH relativeFrom="page">
                  <wp:posOffset>886460</wp:posOffset>
                </wp:positionH>
                <wp:positionV relativeFrom="page">
                  <wp:posOffset>1450340</wp:posOffset>
                </wp:positionV>
                <wp:extent cx="2513965" cy="52895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VOORBEDE</w:t>
                            </w:r>
                          </w:p>
                          <w:p w:rsidR="00D77B7D" w:rsidRDefault="00794C7E">
                            <w:pPr>
                              <w:spacing w:line="249" w:lineRule="exact"/>
                              <w:ind w:left="20"/>
                              <w:rPr>
                                <w:i/>
                              </w:rPr>
                            </w:pPr>
                            <w:r>
                              <w:rPr>
                                <w:i/>
                              </w:rPr>
                              <w:t>Na iedere voorbede</w:t>
                            </w:r>
                          </w:p>
                          <w:p w:rsidR="00D77B7D" w:rsidRDefault="00794C7E">
                            <w:pPr>
                              <w:spacing w:before="6"/>
                              <w:ind w:left="20"/>
                              <w:rPr>
                                <w:b/>
                              </w:rPr>
                            </w:pPr>
                            <w:r>
                              <w:rPr>
                                <w:b/>
                              </w:rPr>
                              <w:t>Heer onze God, wij bidden u verhoor 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0" type="#_x0000_t202" style="position:absolute;margin-left:69.8pt;margin-top:114.2pt;width:197.95pt;height:41.6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iB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" filled="f" stroked="f">
                <v:textbox inset="0,0,0,0">
                  <w:txbxContent>
                    <w:p w:rsidR="00D77B7D" w:rsidRDefault="00794C7E">
                      <w:pPr>
                        <w:spacing w:before="8" w:line="295" w:lineRule="exact"/>
                        <w:ind w:left="20"/>
                        <w:rPr>
                          <w:b/>
                          <w:sz w:val="26"/>
                        </w:rPr>
                      </w:pPr>
                      <w:r>
                        <w:rPr>
                          <w:b/>
                          <w:sz w:val="26"/>
                        </w:rPr>
                        <w:t>VOORBEDE</w:t>
                      </w:r>
                    </w:p>
                    <w:p w:rsidR="00D77B7D" w:rsidRDefault="00794C7E">
                      <w:pPr>
                        <w:spacing w:line="249" w:lineRule="exact"/>
                        <w:ind w:left="20"/>
                        <w:rPr>
                          <w:i/>
                        </w:rPr>
                      </w:pPr>
                      <w:r>
                        <w:rPr>
                          <w:i/>
                        </w:rPr>
                        <w:t>Na iedere voorbede</w:t>
                      </w:r>
                    </w:p>
                    <w:p w:rsidR="00D77B7D" w:rsidRDefault="00794C7E">
                      <w:pPr>
                        <w:spacing w:before="6"/>
                        <w:ind w:left="20"/>
                        <w:rPr>
                          <w:b/>
                        </w:rPr>
                      </w:pPr>
                      <w:r>
                        <w:rPr>
                          <w:b/>
                        </w:rPr>
                        <w:t>Heer onze God, wij bidden u verhoor ons.</w:t>
                      </w:r>
                    </w:p>
                  </w:txbxContent>
                </v:textbox>
                <w10:wrap anchorx="page" anchory="page"/>
              </v:shape>
            </w:pict>
          </mc:Fallback>
        </mc:AlternateContent>
      </w:r>
      <w:r>
        <w:rPr>
          <w:noProof/>
          <w:lang w:eastAsia="nl-NL"/>
        </w:rPr>
        <mc:AlternateContent>
          <mc:Choice Requires="wps">
            <w:drawing>
              <wp:anchor distT="0" distB="0" distL="114300" distR="114300" simplePos="0" relativeHeight="487107584" behindDoc="1" locked="0" layoutInCell="1" allowOverlap="1">
                <wp:simplePos x="0" y="0"/>
                <wp:positionH relativeFrom="page">
                  <wp:posOffset>886460</wp:posOffset>
                </wp:positionH>
                <wp:positionV relativeFrom="page">
                  <wp:posOffset>2115185</wp:posOffset>
                </wp:positionV>
                <wp:extent cx="5509895" cy="50228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
                            </w:pPr>
                            <w:r>
                              <w:t>SERIE I [aanpassen voor mannelijke of vrouwelijke overledene. Voorbeden mogen vrij aangepast worden aan de wensen of omstandigheden. U kunt vrij combineren uit de series. Maximaal 5 voorbeden. De voorbeden kunnen door een familielid of iemand anders worden</w:t>
                            </w:r>
                            <w:r>
                              <w:t xml:space="preserve"> gelezen]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1" type="#_x0000_t202" style="position:absolute;margin-left:69.8pt;margin-top:166.55pt;width:433.85pt;height:39.5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" filled="f" stroked="f">
                <v:textbox inset="0,0,0,0">
                  <w:txbxContent>
                    <w:p w:rsidR="00D77B7D" w:rsidRDefault="00794C7E">
                      <w:pPr>
                        <w:pStyle w:val="Plattetekst"/>
                        <w:spacing w:before="11"/>
                        <w:ind w:right="-2"/>
                      </w:pPr>
                      <w:r>
                        <w:t>SERIE I [aanpassen voor mannelijke of vrouwelijke overledene. Voorbeden mogen vrij aangepast worden aan de wensen of omstandigheden. U kunt vrij combineren uit de series. Maximaal 5 voorbeden. De voorbeden kunnen door een familielid of iemand anders worden</w:t>
                      </w:r>
                      <w:r>
                        <w:t xml:space="preserve"> gelezen]</w:t>
                      </w:r>
                    </w:p>
                  </w:txbxContent>
                </v:textbox>
                <w10:wrap anchorx="page" anchory="page"/>
              </v:shape>
            </w:pict>
          </mc:Fallback>
        </mc:AlternateContent>
      </w:r>
      <w:r>
        <w:rPr>
          <w:noProof/>
          <w:lang w:eastAsia="nl-NL"/>
        </w:rPr>
        <mc:AlternateContent>
          <mc:Choice Requires="wps">
            <w:drawing>
              <wp:anchor distT="0" distB="0" distL="114300" distR="114300" simplePos="0" relativeHeight="487108096" behindDoc="1" locked="0" layoutInCell="1" allowOverlap="1">
                <wp:simplePos x="0" y="0"/>
                <wp:positionH relativeFrom="page">
                  <wp:posOffset>886460</wp:posOffset>
                </wp:positionH>
                <wp:positionV relativeFrom="page">
                  <wp:posOffset>2758440</wp:posOffset>
                </wp:positionV>
                <wp:extent cx="2446655" cy="98425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929"/>
                            </w:pPr>
                            <w:r>
                              <w:t>Heer God, wij danken U voor N. die ons zo nabij en dierbaar was</w:t>
                            </w:r>
                          </w:p>
                          <w:p w:rsidR="00D77B7D" w:rsidRDefault="00794C7E">
                            <w:pPr>
                              <w:pStyle w:val="Plattetekst"/>
                              <w:spacing w:before="1"/>
                              <w:ind w:right="282"/>
                            </w:pPr>
                            <w:r>
                              <w:t>en die nu is weggevallen uit ons leven. Wij danken U voor zijn zorgen en inzet.</w:t>
                            </w:r>
                          </w:p>
                          <w:p w:rsidR="00D77B7D" w:rsidRDefault="00794C7E">
                            <w:pPr>
                              <w:pStyle w:val="Plattetekst"/>
                              <w:spacing w:before="1"/>
                              <w:ind w:right="1"/>
                            </w:pPr>
                            <w:r>
                              <w:t>Moge er van zijn leven niets verloren gaan.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2" type="#_x0000_t202" style="position:absolute;margin-left:69.8pt;margin-top:217.2pt;width:192.65pt;height:77.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5FtAIAALU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" filled="f" stroked="f">
                <v:textbox inset="0,0,0,0">
                  <w:txbxContent>
                    <w:p w:rsidR="00D77B7D" w:rsidRDefault="00794C7E">
                      <w:pPr>
                        <w:pStyle w:val="Plattetekst"/>
                        <w:spacing w:before="11"/>
                        <w:ind w:right="929"/>
                      </w:pPr>
                      <w:r>
                        <w:t>Heer God, wij danken U voor N. die ons zo nabij en dierbaar was</w:t>
                      </w:r>
                    </w:p>
                    <w:p w:rsidR="00D77B7D" w:rsidRDefault="00794C7E">
                      <w:pPr>
                        <w:pStyle w:val="Plattetekst"/>
                        <w:spacing w:before="1"/>
                        <w:ind w:right="282"/>
                      </w:pPr>
                      <w:r>
                        <w:t>en die nu is weggevallen uit ons leven. Wij danken U voor zijn zorgen en inzet.</w:t>
                      </w:r>
                    </w:p>
                    <w:p w:rsidR="00D77B7D" w:rsidRDefault="00794C7E">
                      <w:pPr>
                        <w:pStyle w:val="Plattetekst"/>
                        <w:spacing w:before="1"/>
                        <w:ind w:right="1"/>
                      </w:pPr>
                      <w:r>
                        <w:t>Moge er van zijn leven niets verloren gaan.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08608" behindDoc="1" locked="0" layoutInCell="1" allowOverlap="1">
                <wp:simplePos x="0" y="0"/>
                <wp:positionH relativeFrom="page">
                  <wp:posOffset>886460</wp:posOffset>
                </wp:positionH>
                <wp:positionV relativeFrom="page">
                  <wp:posOffset>3883025</wp:posOffset>
                </wp:positionV>
                <wp:extent cx="2967355" cy="130556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59"/>
                            </w:pPr>
                            <w:r>
                              <w:t>Wij bidden U, dat wat hij geleefd en gedaan heeft ten goede zal komen aan deze wereld,</w:t>
                            </w:r>
                          </w:p>
                          <w:p w:rsidR="00D77B7D" w:rsidRDefault="00794C7E">
                            <w:pPr>
                              <w:pStyle w:val="Plattetekst"/>
                              <w:spacing w:before="1"/>
                              <w:ind w:right="-4"/>
                            </w:pPr>
                            <w:r>
                              <w:t>dat al wat hem heilig was, geëerbiedigd mag worden door de mensen die na hem komen,</w:t>
                            </w:r>
                          </w:p>
                          <w:p w:rsidR="00D77B7D" w:rsidRDefault="00794C7E">
                            <w:pPr>
                              <w:pStyle w:val="Plattetekst"/>
                              <w:ind w:right="704"/>
                            </w:pPr>
                            <w:r>
                              <w:t>en dat hij in alles waarin hij groot is geweest tot ons mag blijven spreken,</w:t>
                            </w:r>
                          </w:p>
                          <w:p w:rsidR="00D77B7D" w:rsidRDefault="00794C7E">
                            <w:pPr>
                              <w:pStyle w:val="Plattetekst"/>
                              <w:ind w:right="2524"/>
                            </w:pPr>
                            <w:r>
                              <w:t>juist nu hij gestorven is.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3" type="#_x0000_t202" style="position:absolute;margin-left:69.8pt;margin-top:305.75pt;width:233.65pt;height:102.8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gFtQIAALQ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" filled="f" stroked="f">
                <v:textbox inset="0,0,0,0">
                  <w:txbxContent>
                    <w:p w:rsidR="00D77B7D" w:rsidRDefault="00794C7E">
                      <w:pPr>
                        <w:pStyle w:val="Plattetekst"/>
                        <w:spacing w:before="11"/>
                        <w:ind w:right="259"/>
                      </w:pPr>
                      <w:r>
                        <w:t>Wij bidden U, dat wat hij geleefd en gedaan heeft ten goede zal komen aan deze wereld,</w:t>
                      </w:r>
                    </w:p>
                    <w:p w:rsidR="00D77B7D" w:rsidRDefault="00794C7E">
                      <w:pPr>
                        <w:pStyle w:val="Plattetekst"/>
                        <w:spacing w:before="1"/>
                        <w:ind w:right="-4"/>
                      </w:pPr>
                      <w:r>
                        <w:t>dat al wat hem heilig was, geëerbiedigd mag worden door de mensen die na hem komen,</w:t>
                      </w:r>
                    </w:p>
                    <w:p w:rsidR="00D77B7D" w:rsidRDefault="00794C7E">
                      <w:pPr>
                        <w:pStyle w:val="Plattetekst"/>
                        <w:ind w:right="704"/>
                      </w:pPr>
                      <w:r>
                        <w:t>en dat hij in alles waarin hij groot is geweest tot ons mag blijven spreken,</w:t>
                      </w:r>
                    </w:p>
                    <w:p w:rsidR="00D77B7D" w:rsidRDefault="00794C7E">
                      <w:pPr>
                        <w:pStyle w:val="Plattetekst"/>
                        <w:ind w:right="2524"/>
                      </w:pPr>
                      <w:r>
                        <w:t>juist nu hij gestorven is.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09120" behindDoc="1" locked="0" layoutInCell="1" allowOverlap="1">
                <wp:simplePos x="0" y="0"/>
                <wp:positionH relativeFrom="page">
                  <wp:posOffset>886460</wp:posOffset>
                </wp:positionH>
                <wp:positionV relativeFrom="page">
                  <wp:posOffset>5329555</wp:posOffset>
                </wp:positionV>
                <wp:extent cx="2647950" cy="146621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Wij bidden voor onszelf,</w:t>
                            </w:r>
                          </w:p>
                          <w:p w:rsidR="00D77B7D" w:rsidRDefault="00794C7E">
                            <w:pPr>
                              <w:pStyle w:val="Plattetekst"/>
                              <w:spacing w:line="252" w:lineRule="exact"/>
                            </w:pPr>
                            <w:r>
                              <w:t>omdat wij bedroefd zijn bij dit afscheid.</w:t>
                            </w:r>
                          </w:p>
                          <w:p w:rsidR="00D77B7D" w:rsidRDefault="00794C7E">
                            <w:pPr>
                              <w:pStyle w:val="Plattetekst"/>
                              <w:spacing w:line="253" w:lineRule="exact"/>
                            </w:pPr>
                            <w:r>
                              <w:t>Moge onze droefheid worden verzacht</w:t>
                            </w:r>
                          </w:p>
                          <w:p w:rsidR="00D77B7D" w:rsidRDefault="00794C7E">
                            <w:pPr>
                              <w:pStyle w:val="Plattetekst"/>
                              <w:spacing w:before="1"/>
                            </w:pPr>
                            <w:r>
                              <w:t>door de dankbare herinnering aan al het goede, al het mooie, al het geluk</w:t>
                            </w:r>
                          </w:p>
                          <w:p w:rsidR="00D77B7D" w:rsidRDefault="00794C7E">
                            <w:pPr>
                              <w:pStyle w:val="Plattetekst"/>
                              <w:spacing w:before="1" w:line="252" w:lineRule="exact"/>
                            </w:pPr>
                            <w:r>
                              <w:t>van de dagen dat N. bij ons was.</w:t>
                            </w:r>
                          </w:p>
                          <w:p w:rsidR="00D77B7D" w:rsidRDefault="00794C7E">
                            <w:pPr>
                              <w:pStyle w:val="Plattetekst"/>
                              <w:ind w:right="617"/>
                            </w:pPr>
                            <w:r>
                              <w:t>Heer, help ons allen, om verder te leven vol vertrouwen op de toekomst.</w:t>
                            </w:r>
                          </w:p>
                          <w:p w:rsidR="00D77B7D" w:rsidRDefault="00794C7E">
                            <w:pPr>
                              <w:pStyle w:val="Plattetekst"/>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4" type="#_x0000_t202" style="position:absolute;margin-left:69.8pt;margin-top:419.65pt;width:208.5pt;height:115.4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3bsQIAALQ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" filled="f" stroked="f">
                <v:textbox inset="0,0,0,0">
                  <w:txbxContent>
                    <w:p w:rsidR="00D77B7D" w:rsidRDefault="00794C7E">
                      <w:pPr>
                        <w:pStyle w:val="Plattetekst"/>
                        <w:spacing w:before="11" w:line="252" w:lineRule="exact"/>
                      </w:pPr>
                      <w:r>
                        <w:t>Wij bidden voor onszelf,</w:t>
                      </w:r>
                    </w:p>
                    <w:p w:rsidR="00D77B7D" w:rsidRDefault="00794C7E">
                      <w:pPr>
                        <w:pStyle w:val="Plattetekst"/>
                        <w:spacing w:line="252" w:lineRule="exact"/>
                      </w:pPr>
                      <w:r>
                        <w:t>omdat wij bedroefd zijn bij dit afscheid.</w:t>
                      </w:r>
                    </w:p>
                    <w:p w:rsidR="00D77B7D" w:rsidRDefault="00794C7E">
                      <w:pPr>
                        <w:pStyle w:val="Plattetekst"/>
                        <w:spacing w:line="253" w:lineRule="exact"/>
                      </w:pPr>
                      <w:r>
                        <w:t>Moge onze droefheid worden verzacht</w:t>
                      </w:r>
                    </w:p>
                    <w:p w:rsidR="00D77B7D" w:rsidRDefault="00794C7E">
                      <w:pPr>
                        <w:pStyle w:val="Plattetekst"/>
                        <w:spacing w:before="1"/>
                      </w:pPr>
                      <w:r>
                        <w:t>door de dankbare herinnering aan al het goede, al het mooie, al het geluk</w:t>
                      </w:r>
                    </w:p>
                    <w:p w:rsidR="00D77B7D" w:rsidRDefault="00794C7E">
                      <w:pPr>
                        <w:pStyle w:val="Plattetekst"/>
                        <w:spacing w:before="1" w:line="252" w:lineRule="exact"/>
                      </w:pPr>
                      <w:r>
                        <w:t>van de dagen dat N. bij ons was.</w:t>
                      </w:r>
                    </w:p>
                    <w:p w:rsidR="00D77B7D" w:rsidRDefault="00794C7E">
                      <w:pPr>
                        <w:pStyle w:val="Plattetekst"/>
                        <w:ind w:right="617"/>
                      </w:pPr>
                      <w:r>
                        <w:t>Heer, help ons allen, om verder te leven vol vertrouwen op de toekomst.</w:t>
                      </w:r>
                    </w:p>
                    <w:p w:rsidR="00D77B7D" w:rsidRDefault="00794C7E">
                      <w:pPr>
                        <w:pStyle w:val="Plattetekst"/>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09632" behindDoc="1" locked="0" layoutInCell="1" allowOverlap="1">
                <wp:simplePos x="0" y="0"/>
                <wp:positionH relativeFrom="page">
                  <wp:posOffset>886460</wp:posOffset>
                </wp:positionH>
                <wp:positionV relativeFrom="page">
                  <wp:posOffset>6936105</wp:posOffset>
                </wp:positionV>
                <wp:extent cx="3086100" cy="16262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We bidden ook voor alle vrienden en bekenden van N. voor allen die in hem een steun voor het leven vonden.</w:t>
                            </w:r>
                          </w:p>
                          <w:p w:rsidR="00D77B7D" w:rsidRDefault="00794C7E">
                            <w:pPr>
                              <w:pStyle w:val="Plattetekst"/>
                              <w:ind w:right="767"/>
                              <w:jc w:val="both"/>
                            </w:pPr>
                            <w:r>
                              <w:t>Mogen zij trouw blijven aan deze vriendschap en mogen al</w:t>
                            </w:r>
                            <w:r>
                              <w:t>len die met hem verbonden waren nu ook, omwille van zijn dood,</w:t>
                            </w:r>
                          </w:p>
                          <w:p w:rsidR="00D77B7D" w:rsidRDefault="00794C7E">
                            <w:pPr>
                              <w:pStyle w:val="Plattetekst"/>
                              <w:ind w:right="1869"/>
                            </w:pPr>
                            <w:r>
                              <w:t>dieper met elkaar verbonden zijn. Mogen wij in die saamhorigheid,</w:t>
                            </w:r>
                          </w:p>
                          <w:p w:rsidR="00D77B7D" w:rsidRDefault="00794C7E">
                            <w:pPr>
                              <w:pStyle w:val="Plattetekst"/>
                              <w:ind w:right="153"/>
                            </w:pPr>
                            <w:r>
                              <w:t>in alle liefde en vrede op aarde de belofte herkennen, dat Gij, God, ons in de dood getrouw zult zijn.</w:t>
                            </w:r>
                          </w:p>
                          <w:p w:rsidR="00D77B7D" w:rsidRDefault="00794C7E">
                            <w:pPr>
                              <w:pStyle w:val="Plattetekst"/>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5" type="#_x0000_t202" style="position:absolute;margin-left:69.8pt;margin-top:546.15pt;width:243pt;height:128.0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qH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" filled="f" stroked="f">
                <v:textbox inset="0,0,0,0">
                  <w:txbxContent>
                    <w:p w:rsidR="00D77B7D" w:rsidRDefault="00794C7E">
                      <w:pPr>
                        <w:pStyle w:val="Plattetekst"/>
                        <w:spacing w:before="11"/>
                        <w:ind w:right="17"/>
                        <w:jc w:val="both"/>
                      </w:pPr>
                      <w:r>
                        <w:t>We bidden ook voor alle vrienden en bekenden van N. voor allen die in hem een steun voor het leven vonden.</w:t>
                      </w:r>
                    </w:p>
                    <w:p w:rsidR="00D77B7D" w:rsidRDefault="00794C7E">
                      <w:pPr>
                        <w:pStyle w:val="Plattetekst"/>
                        <w:ind w:right="767"/>
                        <w:jc w:val="both"/>
                      </w:pPr>
                      <w:r>
                        <w:t>Mogen zij trouw blijven aan deze vriendschap en mogen al</w:t>
                      </w:r>
                      <w:r>
                        <w:t>len die met hem verbonden waren nu ook, omwille van zijn dood,</w:t>
                      </w:r>
                    </w:p>
                    <w:p w:rsidR="00D77B7D" w:rsidRDefault="00794C7E">
                      <w:pPr>
                        <w:pStyle w:val="Plattetekst"/>
                        <w:ind w:right="1869"/>
                      </w:pPr>
                      <w:r>
                        <w:t>dieper met elkaar verbonden zijn. Mogen wij in die saamhorigheid,</w:t>
                      </w:r>
                    </w:p>
                    <w:p w:rsidR="00D77B7D" w:rsidRDefault="00794C7E">
                      <w:pPr>
                        <w:pStyle w:val="Plattetekst"/>
                        <w:ind w:right="153"/>
                      </w:pPr>
                      <w:r>
                        <w:t>in alle liefde en vrede op aarde de belofte herkennen, dat Gij, God, ons in de dood getrouw zult zijn.</w:t>
                      </w:r>
                    </w:p>
                    <w:p w:rsidR="00D77B7D" w:rsidRDefault="00794C7E">
                      <w:pPr>
                        <w:pStyle w:val="Plattetekst"/>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0144" behindDoc="1" locked="0" layoutInCell="1" allowOverlap="1">
                <wp:simplePos x="0" y="0"/>
                <wp:positionH relativeFrom="page">
                  <wp:posOffset>886460</wp:posOffset>
                </wp:positionH>
                <wp:positionV relativeFrom="page">
                  <wp:posOffset>8862695</wp:posOffset>
                </wp:positionV>
                <wp:extent cx="4856480" cy="6642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VOORBEDE SERIE II</w:t>
                            </w:r>
                          </w:p>
                          <w:p w:rsidR="00D77B7D" w:rsidRDefault="00794C7E">
                            <w:pPr>
                              <w:pStyle w:val="Plattetekst"/>
                              <w:spacing w:before="1" w:line="252" w:lineRule="exact"/>
                            </w:pPr>
                            <w:r>
                              <w:t>Bidden wij voor N.</w:t>
                            </w:r>
                          </w:p>
                          <w:p w:rsidR="00D77B7D" w:rsidRDefault="00794C7E">
                            <w:pPr>
                              <w:pStyle w:val="Plattetekst"/>
                              <w:ind w:right="1"/>
                            </w:pPr>
                            <w:r>
                              <w:t>Danken wij God voor alle goeds dat we door hem (haar) van God mochten ontvangen. Veel heeft hij (zij) betekend voor zijn (haar) kinderen (en kleinkinderen).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6" type="#_x0000_t202" style="position:absolute;margin-left:69.8pt;margin-top:697.85pt;width:382.4pt;height:52.3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YWsgIAALM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" filled="f" stroked="f">
                <v:textbox inset="0,0,0,0">
                  <w:txbxContent>
                    <w:p w:rsidR="00D77B7D" w:rsidRDefault="00794C7E">
                      <w:pPr>
                        <w:pStyle w:val="Plattetekst"/>
                        <w:spacing w:before="11"/>
                      </w:pPr>
                      <w:r>
                        <w:t>VOORBEDE SERIE II</w:t>
                      </w:r>
                    </w:p>
                    <w:p w:rsidR="00D77B7D" w:rsidRDefault="00794C7E">
                      <w:pPr>
                        <w:pStyle w:val="Plattetekst"/>
                        <w:spacing w:before="1" w:line="252" w:lineRule="exact"/>
                      </w:pPr>
                      <w:r>
                        <w:t>Bidden wij voor N.</w:t>
                      </w:r>
                    </w:p>
                    <w:p w:rsidR="00D77B7D" w:rsidRDefault="00794C7E">
                      <w:pPr>
                        <w:pStyle w:val="Plattetekst"/>
                        <w:ind w:right="1"/>
                      </w:pPr>
                      <w:r>
                        <w:t>Danken wij God voor alle goeds dat we door hem (haar) van God mochten ontvangen. Veel heeft hij (zij) betekend voor zijn (haar) kinderen (en kleinkinderen).</w:t>
                      </w:r>
                    </w:p>
                  </w:txbxContent>
                </v:textbox>
                <w10:wrap anchorx="page" anchory="page"/>
              </v:shape>
            </w:pict>
          </mc:Fallback>
        </mc:AlternateContent>
      </w:r>
    </w:p>
    <w:p w:rsidR="00D77B7D" w:rsidRDefault="00D77B7D">
      <w:pPr>
        <w:rPr>
          <w:sz w:val="2"/>
          <w:szCs w:val="2"/>
        </w:rPr>
        <w:sectPr w:rsidR="00D77B7D">
          <w:pgSz w:w="11910" w:h="16840"/>
          <w:pgMar w:top="15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10656" behindDoc="1" locked="0" layoutInCell="1" allowOverlap="1">
                <wp:simplePos x="0" y="0"/>
                <wp:positionH relativeFrom="page">
                  <wp:posOffset>850900</wp:posOffset>
                </wp:positionH>
                <wp:positionV relativeFrom="page">
                  <wp:posOffset>9152890</wp:posOffset>
                </wp:positionV>
                <wp:extent cx="3475355" cy="500380"/>
                <wp:effectExtent l="0" t="0" r="0" b="0"/>
                <wp:wrapNone/>
                <wp:docPr id="9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355" cy="500380"/>
                        </a:xfrm>
                        <a:custGeom>
                          <a:avLst/>
                          <a:gdLst>
                            <a:gd name="T0" fmla="+- 0 3961 1340"/>
                            <a:gd name="T1" fmla="*/ T0 w 5473"/>
                            <a:gd name="T2" fmla="+- 0 14414 14414"/>
                            <a:gd name="T3" fmla="*/ 14414 h 788"/>
                            <a:gd name="T4" fmla="+- 0 3764 1340"/>
                            <a:gd name="T5" fmla="*/ T4 w 5473"/>
                            <a:gd name="T6" fmla="+- 0 14414 14414"/>
                            <a:gd name="T7" fmla="*/ 14414 h 788"/>
                            <a:gd name="T8" fmla="+- 0 3749 1340"/>
                            <a:gd name="T9" fmla="*/ T8 w 5473"/>
                            <a:gd name="T10" fmla="+- 0 14414 14414"/>
                            <a:gd name="T11" fmla="*/ 14414 h 788"/>
                            <a:gd name="T12" fmla="+- 0 3749 1340"/>
                            <a:gd name="T13" fmla="*/ T12 w 5473"/>
                            <a:gd name="T14" fmla="+- 0 14414 14414"/>
                            <a:gd name="T15" fmla="*/ 14414 h 788"/>
                            <a:gd name="T16" fmla="+- 0 3749 1340"/>
                            <a:gd name="T17" fmla="*/ T16 w 5473"/>
                            <a:gd name="T18" fmla="+- 0 14428 14414"/>
                            <a:gd name="T19" fmla="*/ 14428 h 788"/>
                            <a:gd name="T20" fmla="+- 0 3749 1340"/>
                            <a:gd name="T21" fmla="*/ T20 w 5473"/>
                            <a:gd name="T22" fmla="+- 0 15187 14414"/>
                            <a:gd name="T23" fmla="*/ 15187 h 788"/>
                            <a:gd name="T24" fmla="+- 0 1354 1340"/>
                            <a:gd name="T25" fmla="*/ T24 w 5473"/>
                            <a:gd name="T26" fmla="+- 0 15187 14414"/>
                            <a:gd name="T27" fmla="*/ 15187 h 788"/>
                            <a:gd name="T28" fmla="+- 0 1354 1340"/>
                            <a:gd name="T29" fmla="*/ T28 w 5473"/>
                            <a:gd name="T30" fmla="+- 0 14428 14414"/>
                            <a:gd name="T31" fmla="*/ 14428 h 788"/>
                            <a:gd name="T32" fmla="+- 0 3749 1340"/>
                            <a:gd name="T33" fmla="*/ T32 w 5473"/>
                            <a:gd name="T34" fmla="+- 0 14428 14414"/>
                            <a:gd name="T35" fmla="*/ 14428 h 788"/>
                            <a:gd name="T36" fmla="+- 0 3749 1340"/>
                            <a:gd name="T37" fmla="*/ T36 w 5473"/>
                            <a:gd name="T38" fmla="+- 0 14414 14414"/>
                            <a:gd name="T39" fmla="*/ 14414 h 788"/>
                            <a:gd name="T40" fmla="+- 0 1354 1340"/>
                            <a:gd name="T41" fmla="*/ T40 w 5473"/>
                            <a:gd name="T42" fmla="+- 0 14414 14414"/>
                            <a:gd name="T43" fmla="*/ 14414 h 788"/>
                            <a:gd name="T44" fmla="+- 0 1340 1340"/>
                            <a:gd name="T45" fmla="*/ T44 w 5473"/>
                            <a:gd name="T46" fmla="+- 0 14414 14414"/>
                            <a:gd name="T47" fmla="*/ 14414 h 788"/>
                            <a:gd name="T48" fmla="+- 0 1340 1340"/>
                            <a:gd name="T49" fmla="*/ T48 w 5473"/>
                            <a:gd name="T50" fmla="+- 0 14428 14414"/>
                            <a:gd name="T51" fmla="*/ 14428 h 788"/>
                            <a:gd name="T52" fmla="+- 0 1340 1340"/>
                            <a:gd name="T53" fmla="*/ T52 w 5473"/>
                            <a:gd name="T54" fmla="+- 0 14428 14414"/>
                            <a:gd name="T55" fmla="*/ 14428 h 788"/>
                            <a:gd name="T56" fmla="+- 0 1340 1340"/>
                            <a:gd name="T57" fmla="*/ T56 w 5473"/>
                            <a:gd name="T58" fmla="+- 0 15187 14414"/>
                            <a:gd name="T59" fmla="*/ 15187 h 788"/>
                            <a:gd name="T60" fmla="+- 0 1340 1340"/>
                            <a:gd name="T61" fmla="*/ T60 w 5473"/>
                            <a:gd name="T62" fmla="+- 0 15201 14414"/>
                            <a:gd name="T63" fmla="*/ 15201 h 788"/>
                            <a:gd name="T64" fmla="+- 0 1354 1340"/>
                            <a:gd name="T65" fmla="*/ T64 w 5473"/>
                            <a:gd name="T66" fmla="+- 0 15201 14414"/>
                            <a:gd name="T67" fmla="*/ 15201 h 788"/>
                            <a:gd name="T68" fmla="+- 0 3749 1340"/>
                            <a:gd name="T69" fmla="*/ T68 w 5473"/>
                            <a:gd name="T70" fmla="+- 0 15201 14414"/>
                            <a:gd name="T71" fmla="*/ 15201 h 788"/>
                            <a:gd name="T72" fmla="+- 0 3749 1340"/>
                            <a:gd name="T73" fmla="*/ T72 w 5473"/>
                            <a:gd name="T74" fmla="+- 0 15201 14414"/>
                            <a:gd name="T75" fmla="*/ 15201 h 788"/>
                            <a:gd name="T76" fmla="+- 0 3764 1340"/>
                            <a:gd name="T77" fmla="*/ T76 w 5473"/>
                            <a:gd name="T78" fmla="+- 0 15201 14414"/>
                            <a:gd name="T79" fmla="*/ 15201 h 788"/>
                            <a:gd name="T80" fmla="+- 0 3961 1340"/>
                            <a:gd name="T81" fmla="*/ T80 w 5473"/>
                            <a:gd name="T82" fmla="+- 0 15201 14414"/>
                            <a:gd name="T83" fmla="*/ 15201 h 788"/>
                            <a:gd name="T84" fmla="+- 0 3961 1340"/>
                            <a:gd name="T85" fmla="*/ T84 w 5473"/>
                            <a:gd name="T86" fmla="+- 0 15187 14414"/>
                            <a:gd name="T87" fmla="*/ 15187 h 788"/>
                            <a:gd name="T88" fmla="+- 0 3764 1340"/>
                            <a:gd name="T89" fmla="*/ T88 w 5473"/>
                            <a:gd name="T90" fmla="+- 0 15187 14414"/>
                            <a:gd name="T91" fmla="*/ 15187 h 788"/>
                            <a:gd name="T92" fmla="+- 0 3764 1340"/>
                            <a:gd name="T93" fmla="*/ T92 w 5473"/>
                            <a:gd name="T94" fmla="+- 0 14428 14414"/>
                            <a:gd name="T95" fmla="*/ 14428 h 788"/>
                            <a:gd name="T96" fmla="+- 0 3961 1340"/>
                            <a:gd name="T97" fmla="*/ T96 w 5473"/>
                            <a:gd name="T98" fmla="+- 0 14428 14414"/>
                            <a:gd name="T99" fmla="*/ 14428 h 788"/>
                            <a:gd name="T100" fmla="+- 0 3961 1340"/>
                            <a:gd name="T101" fmla="*/ T100 w 5473"/>
                            <a:gd name="T102" fmla="+- 0 14414 14414"/>
                            <a:gd name="T103" fmla="*/ 14414 h 788"/>
                            <a:gd name="T104" fmla="+- 0 6798 1340"/>
                            <a:gd name="T105" fmla="*/ T104 w 5473"/>
                            <a:gd name="T106" fmla="+- 0 14414 14414"/>
                            <a:gd name="T107" fmla="*/ 14414 h 788"/>
                            <a:gd name="T108" fmla="+- 0 3975 1340"/>
                            <a:gd name="T109" fmla="*/ T108 w 5473"/>
                            <a:gd name="T110" fmla="+- 0 14414 14414"/>
                            <a:gd name="T111" fmla="*/ 14414 h 788"/>
                            <a:gd name="T112" fmla="+- 0 3961 1340"/>
                            <a:gd name="T113" fmla="*/ T112 w 5473"/>
                            <a:gd name="T114" fmla="+- 0 14414 14414"/>
                            <a:gd name="T115" fmla="*/ 14414 h 788"/>
                            <a:gd name="T116" fmla="+- 0 3961 1340"/>
                            <a:gd name="T117" fmla="*/ T116 w 5473"/>
                            <a:gd name="T118" fmla="+- 0 14428 14414"/>
                            <a:gd name="T119" fmla="*/ 14428 h 788"/>
                            <a:gd name="T120" fmla="+- 0 3961 1340"/>
                            <a:gd name="T121" fmla="*/ T120 w 5473"/>
                            <a:gd name="T122" fmla="+- 0 14428 14414"/>
                            <a:gd name="T123" fmla="*/ 14428 h 788"/>
                            <a:gd name="T124" fmla="+- 0 3961 1340"/>
                            <a:gd name="T125" fmla="*/ T124 w 5473"/>
                            <a:gd name="T126" fmla="+- 0 15187 14414"/>
                            <a:gd name="T127" fmla="*/ 15187 h 788"/>
                            <a:gd name="T128" fmla="+- 0 3961 1340"/>
                            <a:gd name="T129" fmla="*/ T128 w 5473"/>
                            <a:gd name="T130" fmla="+- 0 15201 14414"/>
                            <a:gd name="T131" fmla="*/ 15201 h 788"/>
                            <a:gd name="T132" fmla="+- 0 3975 1340"/>
                            <a:gd name="T133" fmla="*/ T132 w 5473"/>
                            <a:gd name="T134" fmla="+- 0 15201 14414"/>
                            <a:gd name="T135" fmla="*/ 15201 h 788"/>
                            <a:gd name="T136" fmla="+- 0 6798 1340"/>
                            <a:gd name="T137" fmla="*/ T136 w 5473"/>
                            <a:gd name="T138" fmla="+- 0 15201 14414"/>
                            <a:gd name="T139" fmla="*/ 15201 h 788"/>
                            <a:gd name="T140" fmla="+- 0 6798 1340"/>
                            <a:gd name="T141" fmla="*/ T140 w 5473"/>
                            <a:gd name="T142" fmla="+- 0 15187 14414"/>
                            <a:gd name="T143" fmla="*/ 15187 h 788"/>
                            <a:gd name="T144" fmla="+- 0 3975 1340"/>
                            <a:gd name="T145" fmla="*/ T144 w 5473"/>
                            <a:gd name="T146" fmla="+- 0 15187 14414"/>
                            <a:gd name="T147" fmla="*/ 15187 h 788"/>
                            <a:gd name="T148" fmla="+- 0 3975 1340"/>
                            <a:gd name="T149" fmla="*/ T148 w 5473"/>
                            <a:gd name="T150" fmla="+- 0 14428 14414"/>
                            <a:gd name="T151" fmla="*/ 14428 h 788"/>
                            <a:gd name="T152" fmla="+- 0 6798 1340"/>
                            <a:gd name="T153" fmla="*/ T152 w 5473"/>
                            <a:gd name="T154" fmla="+- 0 14428 14414"/>
                            <a:gd name="T155" fmla="*/ 14428 h 788"/>
                            <a:gd name="T156" fmla="+- 0 6798 1340"/>
                            <a:gd name="T157" fmla="*/ T156 w 5473"/>
                            <a:gd name="T158" fmla="+- 0 14414 14414"/>
                            <a:gd name="T159" fmla="*/ 14414 h 788"/>
                            <a:gd name="T160" fmla="+- 0 6813 1340"/>
                            <a:gd name="T161" fmla="*/ T160 w 5473"/>
                            <a:gd name="T162" fmla="+- 0 14414 14414"/>
                            <a:gd name="T163" fmla="*/ 14414 h 788"/>
                            <a:gd name="T164" fmla="+- 0 6798 1340"/>
                            <a:gd name="T165" fmla="*/ T164 w 5473"/>
                            <a:gd name="T166" fmla="+- 0 14414 14414"/>
                            <a:gd name="T167" fmla="*/ 14414 h 788"/>
                            <a:gd name="T168" fmla="+- 0 6798 1340"/>
                            <a:gd name="T169" fmla="*/ T168 w 5473"/>
                            <a:gd name="T170" fmla="+- 0 14428 14414"/>
                            <a:gd name="T171" fmla="*/ 14428 h 788"/>
                            <a:gd name="T172" fmla="+- 0 6798 1340"/>
                            <a:gd name="T173" fmla="*/ T172 w 5473"/>
                            <a:gd name="T174" fmla="+- 0 14428 14414"/>
                            <a:gd name="T175" fmla="*/ 14428 h 788"/>
                            <a:gd name="T176" fmla="+- 0 6798 1340"/>
                            <a:gd name="T177" fmla="*/ T176 w 5473"/>
                            <a:gd name="T178" fmla="+- 0 15187 14414"/>
                            <a:gd name="T179" fmla="*/ 15187 h 788"/>
                            <a:gd name="T180" fmla="+- 0 6798 1340"/>
                            <a:gd name="T181" fmla="*/ T180 w 5473"/>
                            <a:gd name="T182" fmla="+- 0 15201 14414"/>
                            <a:gd name="T183" fmla="*/ 15201 h 788"/>
                            <a:gd name="T184" fmla="+- 0 6813 1340"/>
                            <a:gd name="T185" fmla="*/ T184 w 5473"/>
                            <a:gd name="T186" fmla="+- 0 15201 14414"/>
                            <a:gd name="T187" fmla="*/ 15201 h 788"/>
                            <a:gd name="T188" fmla="+- 0 6813 1340"/>
                            <a:gd name="T189" fmla="*/ T188 w 5473"/>
                            <a:gd name="T190" fmla="+- 0 15187 14414"/>
                            <a:gd name="T191" fmla="*/ 15187 h 788"/>
                            <a:gd name="T192" fmla="+- 0 6813 1340"/>
                            <a:gd name="T193" fmla="*/ T192 w 5473"/>
                            <a:gd name="T194" fmla="+- 0 14428 14414"/>
                            <a:gd name="T195" fmla="*/ 14428 h 788"/>
                            <a:gd name="T196" fmla="+- 0 6813 1340"/>
                            <a:gd name="T197" fmla="*/ T196 w 5473"/>
                            <a:gd name="T198" fmla="+- 0 14428 14414"/>
                            <a:gd name="T199" fmla="*/ 14428 h 788"/>
                            <a:gd name="T200" fmla="+- 0 6813 1340"/>
                            <a:gd name="T201" fmla="*/ T200 w 5473"/>
                            <a:gd name="T202" fmla="+- 0 14414 14414"/>
                            <a:gd name="T203" fmla="*/ 14414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473" h="788">
                              <a:moveTo>
                                <a:pt x="2621" y="0"/>
                              </a:moveTo>
                              <a:lnTo>
                                <a:pt x="2424" y="0"/>
                              </a:lnTo>
                              <a:lnTo>
                                <a:pt x="2409" y="0"/>
                              </a:lnTo>
                              <a:lnTo>
                                <a:pt x="2409" y="14"/>
                              </a:lnTo>
                              <a:lnTo>
                                <a:pt x="2409" y="773"/>
                              </a:lnTo>
                              <a:lnTo>
                                <a:pt x="14" y="773"/>
                              </a:lnTo>
                              <a:lnTo>
                                <a:pt x="14" y="14"/>
                              </a:lnTo>
                              <a:lnTo>
                                <a:pt x="2409" y="14"/>
                              </a:lnTo>
                              <a:lnTo>
                                <a:pt x="2409" y="0"/>
                              </a:lnTo>
                              <a:lnTo>
                                <a:pt x="14" y="0"/>
                              </a:lnTo>
                              <a:lnTo>
                                <a:pt x="0" y="0"/>
                              </a:lnTo>
                              <a:lnTo>
                                <a:pt x="0" y="14"/>
                              </a:lnTo>
                              <a:lnTo>
                                <a:pt x="0" y="773"/>
                              </a:lnTo>
                              <a:lnTo>
                                <a:pt x="0" y="787"/>
                              </a:lnTo>
                              <a:lnTo>
                                <a:pt x="14" y="787"/>
                              </a:lnTo>
                              <a:lnTo>
                                <a:pt x="2409" y="787"/>
                              </a:lnTo>
                              <a:lnTo>
                                <a:pt x="2424" y="787"/>
                              </a:lnTo>
                              <a:lnTo>
                                <a:pt x="2621" y="787"/>
                              </a:lnTo>
                              <a:lnTo>
                                <a:pt x="2621" y="773"/>
                              </a:lnTo>
                              <a:lnTo>
                                <a:pt x="2424" y="773"/>
                              </a:lnTo>
                              <a:lnTo>
                                <a:pt x="2424" y="14"/>
                              </a:lnTo>
                              <a:lnTo>
                                <a:pt x="2621" y="14"/>
                              </a:lnTo>
                              <a:lnTo>
                                <a:pt x="2621" y="0"/>
                              </a:lnTo>
                              <a:close/>
                              <a:moveTo>
                                <a:pt x="5458" y="0"/>
                              </a:moveTo>
                              <a:lnTo>
                                <a:pt x="2635" y="0"/>
                              </a:lnTo>
                              <a:lnTo>
                                <a:pt x="2621" y="0"/>
                              </a:lnTo>
                              <a:lnTo>
                                <a:pt x="2621" y="14"/>
                              </a:lnTo>
                              <a:lnTo>
                                <a:pt x="2621" y="773"/>
                              </a:lnTo>
                              <a:lnTo>
                                <a:pt x="2621" y="787"/>
                              </a:lnTo>
                              <a:lnTo>
                                <a:pt x="2635" y="787"/>
                              </a:lnTo>
                              <a:lnTo>
                                <a:pt x="5458" y="787"/>
                              </a:lnTo>
                              <a:lnTo>
                                <a:pt x="5458" y="773"/>
                              </a:lnTo>
                              <a:lnTo>
                                <a:pt x="2635" y="773"/>
                              </a:lnTo>
                              <a:lnTo>
                                <a:pt x="2635" y="14"/>
                              </a:lnTo>
                              <a:lnTo>
                                <a:pt x="5458" y="14"/>
                              </a:lnTo>
                              <a:lnTo>
                                <a:pt x="5458" y="0"/>
                              </a:lnTo>
                              <a:close/>
                              <a:moveTo>
                                <a:pt x="5473" y="0"/>
                              </a:moveTo>
                              <a:lnTo>
                                <a:pt x="5458" y="0"/>
                              </a:lnTo>
                              <a:lnTo>
                                <a:pt x="5458" y="14"/>
                              </a:lnTo>
                              <a:lnTo>
                                <a:pt x="5458" y="773"/>
                              </a:lnTo>
                              <a:lnTo>
                                <a:pt x="5458" y="787"/>
                              </a:lnTo>
                              <a:lnTo>
                                <a:pt x="5473" y="787"/>
                              </a:lnTo>
                              <a:lnTo>
                                <a:pt x="5473" y="773"/>
                              </a:lnTo>
                              <a:lnTo>
                                <a:pt x="5473" y="14"/>
                              </a:lnTo>
                              <a:lnTo>
                                <a:pt x="5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style="position:absolute;margin-left:67pt;margin-top:720.7pt;width:273.65pt;height:39.4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" path="m2621,l2424,r-15,l2409,14r,759l14,773,14,14r2395,l2409,,14,,,,,14,,773r,14l14,787r2395,l2424,787r197,l2621,773r-197,l2424,14r197,l2621,xm5458,l2635,r-14,l2621,14r,759l2621,787r14,l5458,787r,-14l2635,773r,-759l5458,14r,-14xm5473,r-15,l5458,14r,759l5458,787r15,l5473,773r,-759l5473,xe" fillcolor="black" stroked="f">
                <v:path arrowok="t" o:connecttype="custom" o:connectlocs="1664335,9152890;1539240,9152890;1529715,9152890;1529715,9152890;1529715,9161780;1529715,9643745;8890,9643745;8890,9161780;1529715,9161780;1529715,9152890;8890,9152890;0,9152890;0,9161780;0,9161780;0,9643745;0,9652635;8890,9652635;1529715,9652635;1529715,9652635;1539240,9652635;1664335,9652635;1664335,9643745;1539240,9643745;1539240,9161780;1664335,9161780;1664335,9152890;3465830,9152890;1673225,9152890;1664335,9152890;1664335,9161780;1664335,9161780;1664335,9643745;1664335,9652635;1673225,9652635;3465830,9652635;3465830,9643745;1673225,9643745;1673225,9161780;3465830,9161780;3465830,9152890;3475355,9152890;3465830,9152890;3465830,9161780;3465830,9161780;3465830,9643745;3465830,9652635;3475355,9652635;3475355,9643745;3475355,9161780;3475355,9161780;3475355,9152890" o:connectangles="0,0,0,0,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11168" behindDoc="1" locked="0" layoutInCell="1" allowOverlap="1">
                <wp:simplePos x="0" y="0"/>
                <wp:positionH relativeFrom="page">
                  <wp:posOffset>886460</wp:posOffset>
                </wp:positionH>
                <wp:positionV relativeFrom="page">
                  <wp:posOffset>887730</wp:posOffset>
                </wp:positionV>
                <wp:extent cx="5472430" cy="50292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6"/>
                            </w:pPr>
                            <w:r>
                              <w:t>Bidden we dat God hem (haar) mag opnemen in</w:t>
                            </w:r>
                            <w:r>
                              <w:t xml:space="preserve"> de hemel om te delen in het eeuwige geluk en de vreugde van de heiligen.</w:t>
                            </w:r>
                          </w:p>
                          <w:p w:rsidR="00D77B7D" w:rsidRDefault="00794C7E">
                            <w:pPr>
                              <w:pStyle w:val="Plattetekst"/>
                              <w:spacing w:before="1"/>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7" type="#_x0000_t202" style="position:absolute;margin-left:69.8pt;margin-top:69.9pt;width:430.9pt;height:39.6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" filled="f" stroked="f">
                <v:textbox inset="0,0,0,0">
                  <w:txbxContent>
                    <w:p w:rsidR="00D77B7D" w:rsidRDefault="00794C7E">
                      <w:pPr>
                        <w:pStyle w:val="Plattetekst"/>
                        <w:spacing w:before="11"/>
                        <w:ind w:right="-6"/>
                      </w:pPr>
                      <w:r>
                        <w:t>Bidden we dat God hem (haar) mag opnemen in</w:t>
                      </w:r>
                      <w:r>
                        <w:t xml:space="preserve"> de hemel om te delen in het eeuwige geluk en de vreugde van de heiligen.</w:t>
                      </w:r>
                    </w:p>
                    <w:p w:rsidR="00D77B7D" w:rsidRDefault="00794C7E">
                      <w:pPr>
                        <w:pStyle w:val="Plattetekst"/>
                        <w:spacing w:before="1"/>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1680" behindDoc="1" locked="0" layoutInCell="1" allowOverlap="1">
                <wp:simplePos x="0" y="0"/>
                <wp:positionH relativeFrom="page">
                  <wp:posOffset>886460</wp:posOffset>
                </wp:positionH>
                <wp:positionV relativeFrom="page">
                  <wp:posOffset>1531620</wp:posOffset>
                </wp:positionV>
                <wp:extent cx="5389880" cy="66230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3530"/>
                            </w:pPr>
                            <w:r>
                              <w:t>Bidden we voor al onze familieleden die gestorven zijn. Danken wij God voor hun goedheid en liefde voor ons.</w:t>
                            </w:r>
                          </w:p>
                          <w:p w:rsidR="00D77B7D" w:rsidRDefault="00794C7E">
                            <w:pPr>
                              <w:pStyle w:val="Plattetekst"/>
                              <w:spacing w:before="1"/>
                              <w:ind w:right="-2"/>
                            </w:pPr>
                            <w:r>
                              <w:t>Moge God hen hiervoor belonen en hun de eeuwige blijd</w:t>
                            </w:r>
                            <w:r>
                              <w:t>schap geven in Zijn hemels Vaderhuis.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margin-left:69.8pt;margin-top:120.6pt;width:424.4pt;height:52.1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S6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" filled="f" stroked="f">
                <v:textbox inset="0,0,0,0">
                  <w:txbxContent>
                    <w:p w:rsidR="00D77B7D" w:rsidRDefault="00794C7E">
                      <w:pPr>
                        <w:pStyle w:val="Plattetekst"/>
                        <w:spacing w:before="11"/>
                        <w:ind w:right="3530"/>
                      </w:pPr>
                      <w:r>
                        <w:t>Bidden we voor al onze familieleden die gestorven zijn. Danken wij God voor hun goedheid en liefde voor ons.</w:t>
                      </w:r>
                    </w:p>
                    <w:p w:rsidR="00D77B7D" w:rsidRDefault="00794C7E">
                      <w:pPr>
                        <w:pStyle w:val="Plattetekst"/>
                        <w:spacing w:before="1"/>
                        <w:ind w:right="-2"/>
                      </w:pPr>
                      <w:r>
                        <w:t>Moge God hen hiervoor belonen en hun de eeuwige blijd</w:t>
                      </w:r>
                      <w:r>
                        <w:t>schap geven in Zijn hemels Vaderhuis.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2192" behindDoc="1" locked="0" layoutInCell="1" allowOverlap="1">
                <wp:simplePos x="0" y="0"/>
                <wp:positionH relativeFrom="page">
                  <wp:posOffset>886460</wp:posOffset>
                </wp:positionH>
                <wp:positionV relativeFrom="page">
                  <wp:posOffset>2334260</wp:posOffset>
                </wp:positionV>
                <wp:extent cx="5380990" cy="82423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
                            </w:pPr>
                            <w:r>
                              <w:t>Bidden we voor allen die plotseling uit dit leven worden weggenomen door natuurrampen, door geweld, bij hun werkzaamheden of door verkeersongevallen.</w:t>
                            </w:r>
                          </w:p>
                          <w:p w:rsidR="00D77B7D" w:rsidRDefault="00794C7E">
                            <w:pPr>
                              <w:pStyle w:val="Plattetekst"/>
                              <w:spacing w:before="1"/>
                              <w:ind w:right="9"/>
                            </w:pPr>
                            <w:r>
                              <w:t>Mogen zij allen in God een barmhartige Vader ont</w:t>
                            </w:r>
                            <w:r>
                              <w:t>moeten en mogen zij die achterblijven in hun verdriet de genade en de kracht van God ontvangen om verder te kunnen gaan.</w:t>
                            </w:r>
                          </w:p>
                          <w:p w:rsidR="00D77B7D" w:rsidRDefault="00794C7E">
                            <w:pPr>
                              <w:pStyle w:val="Plattetekst"/>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9" type="#_x0000_t202" style="position:absolute;margin-left:69.8pt;margin-top:183.8pt;width:423.7pt;height:64.9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uEtAIAALM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" filled="f" stroked="f">
                <v:textbox inset="0,0,0,0">
                  <w:txbxContent>
                    <w:p w:rsidR="00D77B7D" w:rsidRDefault="00794C7E">
                      <w:pPr>
                        <w:pStyle w:val="Plattetekst"/>
                        <w:spacing w:before="11"/>
                        <w:ind w:right="2"/>
                      </w:pPr>
                      <w:r>
                        <w:t>Bidden we voor allen die plotseling uit dit leven worden weggenomen door natuurrampen, door geweld, bij hun werkzaamheden of door verkeersongevallen.</w:t>
                      </w:r>
                    </w:p>
                    <w:p w:rsidR="00D77B7D" w:rsidRDefault="00794C7E">
                      <w:pPr>
                        <w:pStyle w:val="Plattetekst"/>
                        <w:spacing w:before="1"/>
                        <w:ind w:right="9"/>
                      </w:pPr>
                      <w:r>
                        <w:t>Mogen zij allen in God een barmhartige Vader ont</w:t>
                      </w:r>
                      <w:r>
                        <w:t>moeten en mogen zij die achterblijven in hun verdriet de genade en de kracht van God ontvangen om verder te kunnen gaan.</w:t>
                      </w:r>
                    </w:p>
                    <w:p w:rsidR="00D77B7D" w:rsidRDefault="00794C7E">
                      <w:pPr>
                        <w:pStyle w:val="Plattetekst"/>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2704" behindDoc="1" locked="0" layoutInCell="1" allowOverlap="1">
                <wp:simplePos x="0" y="0"/>
                <wp:positionH relativeFrom="page">
                  <wp:posOffset>886460</wp:posOffset>
                </wp:positionH>
                <wp:positionV relativeFrom="page">
                  <wp:posOffset>3299460</wp:posOffset>
                </wp:positionV>
                <wp:extent cx="5699125" cy="50101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3"/>
                            </w:pPr>
                            <w:r>
                              <w:t>Bidden we voor allen die hier in geloof en eerbied bijeen zijn gekomen om van N. afscheid te nemen; dat de Heer ons</w:t>
                            </w:r>
                            <w:r>
                              <w:t xml:space="preserve"> allen ééns verenigt in zijn hemels Koninkrijk.</w:t>
                            </w:r>
                          </w:p>
                          <w:p w:rsidR="00D77B7D" w:rsidRDefault="00794C7E">
                            <w:pPr>
                              <w:pStyle w:val="Plattetekst"/>
                              <w:spacing w:line="251" w:lineRule="exact"/>
                            </w:pPr>
                            <w:r>
                              <w:t>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0" type="#_x0000_t202" style="position:absolute;margin-left:69.8pt;margin-top:259.8pt;width:448.75pt;height:39.4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" filled="f" stroked="f">
                <v:textbox inset="0,0,0,0">
                  <w:txbxContent>
                    <w:p w:rsidR="00D77B7D" w:rsidRDefault="00794C7E">
                      <w:pPr>
                        <w:pStyle w:val="Plattetekst"/>
                        <w:spacing w:before="11"/>
                        <w:ind w:right="-3"/>
                      </w:pPr>
                      <w:r>
                        <w:t>Bidden we voor allen die hier in geloof en eerbied bijeen zijn gekomen om van N. afscheid te nemen; dat de Heer ons</w:t>
                      </w:r>
                      <w:r>
                        <w:t xml:space="preserve"> allen ééns verenigt in zijn hemels Koninkrijk.</w:t>
                      </w:r>
                    </w:p>
                    <w:p w:rsidR="00D77B7D" w:rsidRDefault="00794C7E">
                      <w:pPr>
                        <w:pStyle w:val="Plattetekst"/>
                        <w:spacing w:line="251" w:lineRule="exact"/>
                      </w:pPr>
                      <w:r>
                        <w:t>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3216" behindDoc="1" locked="0" layoutInCell="1" allowOverlap="1">
                <wp:simplePos x="0" y="0"/>
                <wp:positionH relativeFrom="page">
                  <wp:posOffset>886460</wp:posOffset>
                </wp:positionH>
                <wp:positionV relativeFrom="page">
                  <wp:posOffset>3941445</wp:posOffset>
                </wp:positionV>
                <wp:extent cx="3070225" cy="34226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VOORBEDE SERIE III</w:t>
                            </w:r>
                          </w:p>
                          <w:p w:rsidR="00D77B7D" w:rsidRDefault="00794C7E">
                            <w:pPr>
                              <w:pStyle w:val="Plattetekst"/>
                              <w:spacing w:before="1"/>
                            </w:pPr>
                            <w:r>
                              <w:t>[aanpassen aan mannelijke of vrouwelijke overledene]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1" type="#_x0000_t202" style="position:absolute;margin-left:69.8pt;margin-top:310.35pt;width:241.75pt;height:26.9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q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" filled="f" stroked="f">
                <v:textbox inset="0,0,0,0">
                  <w:txbxContent>
                    <w:p w:rsidR="00D77B7D" w:rsidRDefault="00794C7E">
                      <w:pPr>
                        <w:pStyle w:val="Plattetekst"/>
                        <w:spacing w:before="11"/>
                      </w:pPr>
                      <w:r>
                        <w:t>VOORBEDE SERIE III</w:t>
                      </w:r>
                    </w:p>
                    <w:p w:rsidR="00D77B7D" w:rsidRDefault="00794C7E">
                      <w:pPr>
                        <w:pStyle w:val="Plattetekst"/>
                        <w:spacing w:before="1"/>
                      </w:pPr>
                      <w:r>
                        <w:t>[aanpassen aan mannelijke of vrouwelijke overledene]</w:t>
                      </w:r>
                    </w:p>
                  </w:txbxContent>
                </v:textbox>
                <w10:wrap anchorx="page" anchory="page"/>
              </v:shape>
            </w:pict>
          </mc:Fallback>
        </mc:AlternateContent>
      </w:r>
      <w:r>
        <w:rPr>
          <w:noProof/>
          <w:lang w:eastAsia="nl-NL"/>
        </w:rPr>
        <mc:AlternateContent>
          <mc:Choice Requires="wps">
            <w:drawing>
              <wp:anchor distT="0" distB="0" distL="114300" distR="114300" simplePos="0" relativeHeight="487113728" behindDoc="1" locked="0" layoutInCell="1" allowOverlap="1">
                <wp:simplePos x="0" y="0"/>
                <wp:positionH relativeFrom="page">
                  <wp:posOffset>886460</wp:posOffset>
                </wp:positionH>
                <wp:positionV relativeFrom="page">
                  <wp:posOffset>4422775</wp:posOffset>
                </wp:positionV>
                <wp:extent cx="2502535" cy="130556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Laten wij nu bidden</w:t>
                            </w:r>
                          </w:p>
                          <w:p w:rsidR="00D77B7D" w:rsidRDefault="00794C7E">
                            <w:pPr>
                              <w:pStyle w:val="Plattetekst"/>
                              <w:spacing w:before="1"/>
                              <w:ind w:right="816"/>
                            </w:pPr>
                            <w:r>
                              <w:t>voor onze lieve man, vader en opa: Dat zijn vreugde en verdriet,</w:t>
                            </w:r>
                          </w:p>
                          <w:p w:rsidR="00D77B7D" w:rsidRDefault="00794C7E">
                            <w:pPr>
                              <w:pStyle w:val="Plattetekst"/>
                              <w:spacing w:before="1"/>
                              <w:ind w:right="913"/>
                            </w:pPr>
                            <w:r>
                              <w:t>zijn vertrouwen en zijn zwakheid, zijn leven en zijn sterven</w:t>
                            </w:r>
                          </w:p>
                          <w:p w:rsidR="00D77B7D" w:rsidRDefault="00794C7E">
                            <w:pPr>
                              <w:pStyle w:val="Plattetekst"/>
                              <w:spacing w:line="251" w:lineRule="exact"/>
                            </w:pPr>
                            <w:r>
                              <w:t>aanvaard mogen worden door God,</w:t>
                            </w:r>
                          </w:p>
                          <w:p w:rsidR="00D77B7D" w:rsidRDefault="00794C7E">
                            <w:pPr>
                              <w:pStyle w:val="Plattetekst"/>
                              <w:spacing w:before="1"/>
                              <w:ind w:right="-3"/>
                            </w:pPr>
                            <w:r>
                              <w:t>die barmhartig is en trouw aan zijn beloften: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2" type="#_x0000_t202" style="position:absolute;margin-left:69.8pt;margin-top:348.25pt;width:197.05pt;height:102.8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bPtQIAALQ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" filled="f" stroked="f">
                <v:textbox inset="0,0,0,0">
                  <w:txbxContent>
                    <w:p w:rsidR="00D77B7D" w:rsidRDefault="00794C7E">
                      <w:pPr>
                        <w:pStyle w:val="Plattetekst"/>
                        <w:spacing w:before="11"/>
                      </w:pPr>
                      <w:r>
                        <w:t>Laten wij nu bidden</w:t>
                      </w:r>
                    </w:p>
                    <w:p w:rsidR="00D77B7D" w:rsidRDefault="00794C7E">
                      <w:pPr>
                        <w:pStyle w:val="Plattetekst"/>
                        <w:spacing w:before="1"/>
                        <w:ind w:right="816"/>
                      </w:pPr>
                      <w:r>
                        <w:t>voor onze lieve man, vader en opa: Dat zijn vreugde en verdriet,</w:t>
                      </w:r>
                    </w:p>
                    <w:p w:rsidR="00D77B7D" w:rsidRDefault="00794C7E">
                      <w:pPr>
                        <w:pStyle w:val="Plattetekst"/>
                        <w:spacing w:before="1"/>
                        <w:ind w:right="913"/>
                      </w:pPr>
                      <w:r>
                        <w:t>zijn vertrouwen en zijn zwakheid, zijn leven en zijn sterven</w:t>
                      </w:r>
                    </w:p>
                    <w:p w:rsidR="00D77B7D" w:rsidRDefault="00794C7E">
                      <w:pPr>
                        <w:pStyle w:val="Plattetekst"/>
                        <w:spacing w:line="251" w:lineRule="exact"/>
                      </w:pPr>
                      <w:r>
                        <w:t>aanvaard mogen worden door God,</w:t>
                      </w:r>
                    </w:p>
                    <w:p w:rsidR="00D77B7D" w:rsidRDefault="00794C7E">
                      <w:pPr>
                        <w:pStyle w:val="Plattetekst"/>
                        <w:spacing w:before="1"/>
                        <w:ind w:right="-3"/>
                      </w:pPr>
                      <w:r>
                        <w:t>die barmhartig is en trouw aan zijn beloften: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4240" behindDoc="1" locked="0" layoutInCell="1" allowOverlap="1">
                <wp:simplePos x="0" y="0"/>
                <wp:positionH relativeFrom="page">
                  <wp:posOffset>886460</wp:posOffset>
                </wp:positionH>
                <wp:positionV relativeFrom="page">
                  <wp:posOffset>5869305</wp:posOffset>
                </wp:positionV>
                <wp:extent cx="3035935" cy="130556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386"/>
                            </w:pPr>
                            <w:r>
                              <w:t>Wij danken U, God, voor al het goede dat wij van hem gekregen hebben.</w:t>
                            </w:r>
                          </w:p>
                          <w:p w:rsidR="00D77B7D" w:rsidRDefault="00794C7E">
                            <w:pPr>
                              <w:pStyle w:val="Plattetekst"/>
                              <w:spacing w:before="1"/>
                              <w:ind w:right="1458"/>
                            </w:pPr>
                            <w:r>
                              <w:t>Voor zijn hartelijkheid en liefde, voor zijn voortdurende zorg en steun. Wij vragen U, God,</w:t>
                            </w:r>
                          </w:p>
                          <w:p w:rsidR="00D77B7D" w:rsidRDefault="00794C7E">
                            <w:pPr>
                              <w:pStyle w:val="Plattetekst"/>
                              <w:ind w:right="1"/>
                            </w:pPr>
                            <w:r>
                              <w:t>dat wij omwille van hem met elkaar verbonden blijven en dat hij mag voortleven in onze herinnering: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3" type="#_x0000_t202" style="position:absolute;margin-left:69.8pt;margin-top:462.15pt;width:239.05pt;height:102.8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" filled="f" stroked="f">
                <v:textbox inset="0,0,0,0">
                  <w:txbxContent>
                    <w:p w:rsidR="00D77B7D" w:rsidRDefault="00794C7E">
                      <w:pPr>
                        <w:pStyle w:val="Plattetekst"/>
                        <w:spacing w:before="11"/>
                        <w:ind w:right="1386"/>
                      </w:pPr>
                      <w:r>
                        <w:t>Wij danken U, God, voor al het goede dat wij van hem gekregen hebben.</w:t>
                      </w:r>
                    </w:p>
                    <w:p w:rsidR="00D77B7D" w:rsidRDefault="00794C7E">
                      <w:pPr>
                        <w:pStyle w:val="Plattetekst"/>
                        <w:spacing w:before="1"/>
                        <w:ind w:right="1458"/>
                      </w:pPr>
                      <w:r>
                        <w:t>Voor zijn hartelijkheid en liefde, voor zijn voortdurende zorg en steun. Wij vragen U, God,</w:t>
                      </w:r>
                    </w:p>
                    <w:p w:rsidR="00D77B7D" w:rsidRDefault="00794C7E">
                      <w:pPr>
                        <w:pStyle w:val="Plattetekst"/>
                        <w:ind w:right="1"/>
                      </w:pPr>
                      <w:r>
                        <w:t>dat wij omwille van hem met elkaar verbonden blijven en dat hij mag voortleven in onze herinnering: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4752" behindDoc="1" locked="0" layoutInCell="1" allowOverlap="1">
                <wp:simplePos x="0" y="0"/>
                <wp:positionH relativeFrom="page">
                  <wp:posOffset>886460</wp:posOffset>
                </wp:positionH>
                <wp:positionV relativeFrom="page">
                  <wp:posOffset>7315835</wp:posOffset>
                </wp:positionV>
                <wp:extent cx="2754630" cy="11442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Bidden wij voor elkaar, zoals we hier samenz</w:t>
                            </w:r>
                            <w:r>
                              <w:t>ijn;</w:t>
                            </w:r>
                          </w:p>
                          <w:p w:rsidR="00D77B7D" w:rsidRDefault="00794C7E">
                            <w:pPr>
                              <w:pStyle w:val="Plattetekst"/>
                              <w:ind w:right="1597"/>
                            </w:pPr>
                            <w:r>
                              <w:t>Dat we het goede van hem voortzetten in ons eigen leven: Dat hij tot ons blijft spreken juist nu hij gestorven is:</w:t>
                            </w:r>
                          </w:p>
                          <w:p w:rsidR="00D77B7D" w:rsidRDefault="00794C7E">
                            <w:pPr>
                              <w:pStyle w:val="Plattetekst"/>
                              <w:spacing w:before="1"/>
                              <w:ind w:right="699"/>
                            </w:pPr>
                            <w:r>
                              <w:t>Dat hij zelf nu rust en vrede mag vinden. Laat ons bidden: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4" type="#_x0000_t202" style="position:absolute;margin-left:69.8pt;margin-top:576.05pt;width:216.9pt;height:90.1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" filled="f" stroked="f">
                <v:textbox inset="0,0,0,0">
                  <w:txbxContent>
                    <w:p w:rsidR="00D77B7D" w:rsidRDefault="00794C7E">
                      <w:pPr>
                        <w:pStyle w:val="Plattetekst"/>
                        <w:spacing w:before="11" w:line="252" w:lineRule="exact"/>
                      </w:pPr>
                      <w:r>
                        <w:t>Bidden wij voor elkaar, zoals we hier samenz</w:t>
                      </w:r>
                      <w:r>
                        <w:t>ijn;</w:t>
                      </w:r>
                    </w:p>
                    <w:p w:rsidR="00D77B7D" w:rsidRDefault="00794C7E">
                      <w:pPr>
                        <w:pStyle w:val="Plattetekst"/>
                        <w:ind w:right="1597"/>
                      </w:pPr>
                      <w:r>
                        <w:t>Dat we het goede van hem voortzetten in ons eigen leven: Dat hij tot ons blijft spreken juist nu hij gestorven is:</w:t>
                      </w:r>
                    </w:p>
                    <w:p w:rsidR="00D77B7D" w:rsidRDefault="00794C7E">
                      <w:pPr>
                        <w:pStyle w:val="Plattetekst"/>
                        <w:spacing w:before="1"/>
                        <w:ind w:right="699"/>
                      </w:pPr>
                      <w:r>
                        <w:t>Dat hij zelf nu rust en vrede mag vinden. Laat ons bidden:</w:t>
                      </w:r>
                    </w:p>
                  </w:txbxContent>
                </v:textbox>
                <w10:wrap anchorx="page" anchory="page"/>
              </v:shape>
            </w:pict>
          </mc:Fallback>
        </mc:AlternateContent>
      </w:r>
      <w:r>
        <w:rPr>
          <w:noProof/>
          <w:lang w:eastAsia="nl-NL"/>
        </w:rPr>
        <mc:AlternateContent>
          <mc:Choice Requires="wps">
            <w:drawing>
              <wp:anchor distT="0" distB="0" distL="114300" distR="114300" simplePos="0" relativeHeight="487115264" behindDoc="1" locked="0" layoutInCell="1" allowOverlap="1">
                <wp:simplePos x="0" y="0"/>
                <wp:positionH relativeFrom="page">
                  <wp:posOffset>886460</wp:posOffset>
                </wp:positionH>
                <wp:positionV relativeFrom="page">
                  <wp:posOffset>8606155</wp:posOffset>
                </wp:positionV>
                <wp:extent cx="941070" cy="20828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COLLECTE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5" type="#_x0000_t202" style="position:absolute;margin-left:69.8pt;margin-top:677.65pt;width:74.1pt;height:16.4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2x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" filled="f" stroked="f">
                <v:textbox inset="0,0,0,0">
                  <w:txbxContent>
                    <w:p w:rsidR="00D77B7D" w:rsidRDefault="00794C7E">
                      <w:pPr>
                        <w:spacing w:before="8"/>
                        <w:ind w:left="20"/>
                        <w:rPr>
                          <w:b/>
                          <w:sz w:val="26"/>
                        </w:rPr>
                      </w:pPr>
                      <w:r>
                        <w:rPr>
                          <w:b/>
                          <w:sz w:val="26"/>
                        </w:rPr>
                        <w:t>COLLECTE</w:t>
                      </w:r>
                    </w:p>
                  </w:txbxContent>
                </v:textbox>
                <w10:wrap anchorx="page" anchory="page"/>
              </v:shape>
            </w:pict>
          </mc:Fallback>
        </mc:AlternateContent>
      </w:r>
      <w:r>
        <w:rPr>
          <w:noProof/>
          <w:lang w:eastAsia="nl-NL"/>
        </w:rPr>
        <mc:AlternateContent>
          <mc:Choice Requires="wps">
            <w:drawing>
              <wp:anchor distT="0" distB="0" distL="114300" distR="114300" simplePos="0" relativeHeight="487115776" behindDoc="1" locked="0" layoutInCell="1" allowOverlap="1">
                <wp:simplePos x="0" y="0"/>
                <wp:positionH relativeFrom="page">
                  <wp:posOffset>886460</wp:posOffset>
                </wp:positionH>
                <wp:positionV relativeFrom="page">
                  <wp:posOffset>8956675</wp:posOffset>
                </wp:positionV>
                <wp:extent cx="3293110" cy="20828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i/>
                              </w:rPr>
                            </w:pPr>
                            <w:r>
                              <w:rPr>
                                <w:b/>
                                <w:sz w:val="26"/>
                              </w:rPr>
                              <w:t xml:space="preserve">OFFERANDEZANG </w:t>
                            </w:r>
                            <w:r>
                              <w:rPr>
                                <w:i/>
                              </w:rPr>
                              <w:t>(naar keuze een ander gezang)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6" type="#_x0000_t202" style="position:absolute;margin-left:69.8pt;margin-top:705.25pt;width:259.3pt;height:16.4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k0sgIAALM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" filled="f" stroked="f">
                <v:textbox inset="0,0,0,0">
                  <w:txbxContent>
                    <w:p w:rsidR="00D77B7D" w:rsidRDefault="00794C7E">
                      <w:pPr>
                        <w:spacing w:before="8"/>
                        <w:ind w:left="20"/>
                        <w:rPr>
                          <w:i/>
                        </w:rPr>
                      </w:pPr>
                      <w:r>
                        <w:rPr>
                          <w:b/>
                          <w:sz w:val="26"/>
                        </w:rPr>
                        <w:t xml:space="preserve">OFFERANDEZANG </w:t>
                      </w:r>
                      <w:r>
                        <w:rPr>
                          <w:i/>
                        </w:rPr>
                        <w:t>(naar keuze een ander gezang)</w:t>
                      </w:r>
                    </w:p>
                  </w:txbxContent>
                </v:textbox>
                <w10:wrap anchorx="page" anchory="page"/>
              </v:shape>
            </w:pict>
          </mc:Fallback>
        </mc:AlternateContent>
      </w:r>
      <w:r>
        <w:rPr>
          <w:noProof/>
          <w:lang w:eastAsia="nl-NL"/>
        </w:rPr>
        <mc:AlternateContent>
          <mc:Choice Requires="wps">
            <w:drawing>
              <wp:anchor distT="0" distB="0" distL="114300" distR="114300" simplePos="0" relativeHeight="487116288" behindDoc="1" locked="0" layoutInCell="1" allowOverlap="1">
                <wp:simplePos x="0" y="0"/>
                <wp:positionH relativeFrom="page">
                  <wp:posOffset>855345</wp:posOffset>
                </wp:positionH>
                <wp:positionV relativeFrom="page">
                  <wp:posOffset>9157335</wp:posOffset>
                </wp:positionV>
                <wp:extent cx="1530350" cy="49085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69" w:right="79"/>
                            </w:pPr>
                            <w:r>
                              <w:t>Domine Iesu Christe, Rex gloriæ, libera</w:t>
                            </w:r>
                            <w:r>
                              <w:rPr>
                                <w:spacing w:val="-10"/>
                              </w:rPr>
                              <w:t xml:space="preserve"> </w:t>
                            </w:r>
                            <w:r>
                              <w:t>animas omnium</w:t>
                            </w:r>
                            <w:r>
                              <w:rPr>
                                <w:spacing w:val="-4"/>
                              </w:rPr>
                              <w:t xml:space="preserve"> </w:t>
                            </w:r>
                            <w:r>
                              <w:t>fidelium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7" type="#_x0000_t202" style="position:absolute;margin-left:67.35pt;margin-top:721.05pt;width:120.5pt;height:38.6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1sAIAALM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" filled="f" stroked="f">
                <v:textbox inset="0,0,0,0">
                  <w:txbxContent>
                    <w:p w:rsidR="00D77B7D" w:rsidRDefault="00794C7E">
                      <w:pPr>
                        <w:pStyle w:val="Plattetekst"/>
                        <w:spacing w:before="1"/>
                        <w:ind w:left="69" w:right="79"/>
                      </w:pPr>
                      <w:r>
                        <w:t>Domine Iesu Christe, Rex gloriæ, libera</w:t>
                      </w:r>
                      <w:r>
                        <w:rPr>
                          <w:spacing w:val="-10"/>
                        </w:rPr>
                        <w:t xml:space="preserve"> </w:t>
                      </w:r>
                      <w:r>
                        <w:t>animas omnium</w:t>
                      </w:r>
                      <w:r>
                        <w:rPr>
                          <w:spacing w:val="-4"/>
                        </w:rPr>
                        <w:t xml:space="preserve"> </w:t>
                      </w:r>
                      <w:r>
                        <w:t>fidelium</w:t>
                      </w:r>
                    </w:p>
                  </w:txbxContent>
                </v:textbox>
                <w10:wrap anchorx="page" anchory="page"/>
              </v:shape>
            </w:pict>
          </mc:Fallback>
        </mc:AlternateContent>
      </w:r>
      <w:r>
        <w:rPr>
          <w:noProof/>
          <w:lang w:eastAsia="nl-NL"/>
        </w:rPr>
        <mc:AlternateContent>
          <mc:Choice Requires="wps">
            <w:drawing>
              <wp:anchor distT="0" distB="0" distL="114300" distR="114300" simplePos="0" relativeHeight="487116800" behindDoc="1" locked="0" layoutInCell="1" allowOverlap="1">
                <wp:simplePos x="0" y="0"/>
                <wp:positionH relativeFrom="page">
                  <wp:posOffset>2385060</wp:posOffset>
                </wp:positionH>
                <wp:positionV relativeFrom="page">
                  <wp:posOffset>9157335</wp:posOffset>
                </wp:positionV>
                <wp:extent cx="134620" cy="49085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8" type="#_x0000_t202" style="position:absolute;margin-left:187.8pt;margin-top:721.05pt;width:10.6pt;height:38.6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Y7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17312" behindDoc="1" locked="0" layoutInCell="1" allowOverlap="1">
                <wp:simplePos x="0" y="0"/>
                <wp:positionH relativeFrom="page">
                  <wp:posOffset>2519680</wp:posOffset>
                </wp:positionH>
                <wp:positionV relativeFrom="page">
                  <wp:posOffset>9157335</wp:posOffset>
                </wp:positionV>
                <wp:extent cx="1802130" cy="49085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71" w:right="229"/>
                            </w:pPr>
                            <w:r>
                              <w:t>Heer Jezus Christus, Koning der heerlijkheid, verlos de zielen van alle overleden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9" type="#_x0000_t202" style="position:absolute;margin-left:198.4pt;margin-top:721.05pt;width:141.9pt;height:38.6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Q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" filled="f" stroked="f">
                <v:textbox inset="0,0,0,0">
                  <w:txbxContent>
                    <w:p w:rsidR="00D77B7D" w:rsidRDefault="00794C7E">
                      <w:pPr>
                        <w:pStyle w:val="Plattetekst"/>
                        <w:spacing w:before="1"/>
                        <w:ind w:left="71" w:right="229"/>
                      </w:pPr>
                      <w:r>
                        <w:t>Heer Jezus Christus, Koning der heerlijkheid, verlos de zielen van alle overleden</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17824" behindDoc="1" locked="0" layoutInCell="1" allowOverlap="1">
                <wp:simplePos x="0" y="0"/>
                <wp:positionH relativeFrom="page">
                  <wp:posOffset>850900</wp:posOffset>
                </wp:positionH>
                <wp:positionV relativeFrom="page">
                  <wp:posOffset>899160</wp:posOffset>
                </wp:positionV>
                <wp:extent cx="3475355" cy="1948180"/>
                <wp:effectExtent l="0" t="0" r="0" b="0"/>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355" cy="1948180"/>
                        </a:xfrm>
                        <a:custGeom>
                          <a:avLst/>
                          <a:gdLst>
                            <a:gd name="T0" fmla="+- 0 3961 1340"/>
                            <a:gd name="T1" fmla="*/ T0 w 5473"/>
                            <a:gd name="T2" fmla="+- 0 1416 1416"/>
                            <a:gd name="T3" fmla="*/ 1416 h 3068"/>
                            <a:gd name="T4" fmla="+- 0 3764 1340"/>
                            <a:gd name="T5" fmla="*/ T4 w 5473"/>
                            <a:gd name="T6" fmla="+- 0 1416 1416"/>
                            <a:gd name="T7" fmla="*/ 1416 h 3068"/>
                            <a:gd name="T8" fmla="+- 0 3749 1340"/>
                            <a:gd name="T9" fmla="*/ T8 w 5473"/>
                            <a:gd name="T10" fmla="+- 0 1416 1416"/>
                            <a:gd name="T11" fmla="*/ 1416 h 3068"/>
                            <a:gd name="T12" fmla="+- 0 3749 1340"/>
                            <a:gd name="T13" fmla="*/ T12 w 5473"/>
                            <a:gd name="T14" fmla="+- 0 1416 1416"/>
                            <a:gd name="T15" fmla="*/ 1416 h 3068"/>
                            <a:gd name="T16" fmla="+- 0 3749 1340"/>
                            <a:gd name="T17" fmla="*/ T16 w 5473"/>
                            <a:gd name="T18" fmla="+- 0 1430 1416"/>
                            <a:gd name="T19" fmla="*/ 1430 h 3068"/>
                            <a:gd name="T20" fmla="+- 0 3749 1340"/>
                            <a:gd name="T21" fmla="*/ T20 w 5473"/>
                            <a:gd name="T22" fmla="+- 0 4469 1416"/>
                            <a:gd name="T23" fmla="*/ 4469 h 3068"/>
                            <a:gd name="T24" fmla="+- 0 1354 1340"/>
                            <a:gd name="T25" fmla="*/ T24 w 5473"/>
                            <a:gd name="T26" fmla="+- 0 4469 1416"/>
                            <a:gd name="T27" fmla="*/ 4469 h 3068"/>
                            <a:gd name="T28" fmla="+- 0 1354 1340"/>
                            <a:gd name="T29" fmla="*/ T28 w 5473"/>
                            <a:gd name="T30" fmla="+- 0 1430 1416"/>
                            <a:gd name="T31" fmla="*/ 1430 h 3068"/>
                            <a:gd name="T32" fmla="+- 0 3749 1340"/>
                            <a:gd name="T33" fmla="*/ T32 w 5473"/>
                            <a:gd name="T34" fmla="+- 0 1430 1416"/>
                            <a:gd name="T35" fmla="*/ 1430 h 3068"/>
                            <a:gd name="T36" fmla="+- 0 3749 1340"/>
                            <a:gd name="T37" fmla="*/ T36 w 5473"/>
                            <a:gd name="T38" fmla="+- 0 1416 1416"/>
                            <a:gd name="T39" fmla="*/ 1416 h 3068"/>
                            <a:gd name="T40" fmla="+- 0 1354 1340"/>
                            <a:gd name="T41" fmla="*/ T40 w 5473"/>
                            <a:gd name="T42" fmla="+- 0 1416 1416"/>
                            <a:gd name="T43" fmla="*/ 1416 h 3068"/>
                            <a:gd name="T44" fmla="+- 0 1340 1340"/>
                            <a:gd name="T45" fmla="*/ T44 w 5473"/>
                            <a:gd name="T46" fmla="+- 0 1416 1416"/>
                            <a:gd name="T47" fmla="*/ 1416 h 3068"/>
                            <a:gd name="T48" fmla="+- 0 1340 1340"/>
                            <a:gd name="T49" fmla="*/ T48 w 5473"/>
                            <a:gd name="T50" fmla="+- 0 1430 1416"/>
                            <a:gd name="T51" fmla="*/ 1430 h 3068"/>
                            <a:gd name="T52" fmla="+- 0 1340 1340"/>
                            <a:gd name="T53" fmla="*/ T52 w 5473"/>
                            <a:gd name="T54" fmla="+- 0 4469 1416"/>
                            <a:gd name="T55" fmla="*/ 4469 h 3068"/>
                            <a:gd name="T56" fmla="+- 0 1340 1340"/>
                            <a:gd name="T57" fmla="*/ T56 w 5473"/>
                            <a:gd name="T58" fmla="+- 0 4484 1416"/>
                            <a:gd name="T59" fmla="*/ 4484 h 3068"/>
                            <a:gd name="T60" fmla="+- 0 1354 1340"/>
                            <a:gd name="T61" fmla="*/ T60 w 5473"/>
                            <a:gd name="T62" fmla="+- 0 4484 1416"/>
                            <a:gd name="T63" fmla="*/ 4484 h 3068"/>
                            <a:gd name="T64" fmla="+- 0 3749 1340"/>
                            <a:gd name="T65" fmla="*/ T64 w 5473"/>
                            <a:gd name="T66" fmla="+- 0 4484 1416"/>
                            <a:gd name="T67" fmla="*/ 4484 h 3068"/>
                            <a:gd name="T68" fmla="+- 0 3749 1340"/>
                            <a:gd name="T69" fmla="*/ T68 w 5473"/>
                            <a:gd name="T70" fmla="+- 0 4484 1416"/>
                            <a:gd name="T71" fmla="*/ 4484 h 3068"/>
                            <a:gd name="T72" fmla="+- 0 3764 1340"/>
                            <a:gd name="T73" fmla="*/ T72 w 5473"/>
                            <a:gd name="T74" fmla="+- 0 4484 1416"/>
                            <a:gd name="T75" fmla="*/ 4484 h 3068"/>
                            <a:gd name="T76" fmla="+- 0 3961 1340"/>
                            <a:gd name="T77" fmla="*/ T76 w 5473"/>
                            <a:gd name="T78" fmla="+- 0 4484 1416"/>
                            <a:gd name="T79" fmla="*/ 4484 h 3068"/>
                            <a:gd name="T80" fmla="+- 0 3961 1340"/>
                            <a:gd name="T81" fmla="*/ T80 w 5473"/>
                            <a:gd name="T82" fmla="+- 0 4469 1416"/>
                            <a:gd name="T83" fmla="*/ 4469 h 3068"/>
                            <a:gd name="T84" fmla="+- 0 3764 1340"/>
                            <a:gd name="T85" fmla="*/ T84 w 5473"/>
                            <a:gd name="T86" fmla="+- 0 4469 1416"/>
                            <a:gd name="T87" fmla="*/ 4469 h 3068"/>
                            <a:gd name="T88" fmla="+- 0 3764 1340"/>
                            <a:gd name="T89" fmla="*/ T88 w 5473"/>
                            <a:gd name="T90" fmla="+- 0 1430 1416"/>
                            <a:gd name="T91" fmla="*/ 1430 h 3068"/>
                            <a:gd name="T92" fmla="+- 0 3961 1340"/>
                            <a:gd name="T93" fmla="*/ T92 w 5473"/>
                            <a:gd name="T94" fmla="+- 0 1430 1416"/>
                            <a:gd name="T95" fmla="*/ 1430 h 3068"/>
                            <a:gd name="T96" fmla="+- 0 3961 1340"/>
                            <a:gd name="T97" fmla="*/ T96 w 5473"/>
                            <a:gd name="T98" fmla="+- 0 1416 1416"/>
                            <a:gd name="T99" fmla="*/ 1416 h 3068"/>
                            <a:gd name="T100" fmla="+- 0 6798 1340"/>
                            <a:gd name="T101" fmla="*/ T100 w 5473"/>
                            <a:gd name="T102" fmla="+- 0 1416 1416"/>
                            <a:gd name="T103" fmla="*/ 1416 h 3068"/>
                            <a:gd name="T104" fmla="+- 0 3975 1340"/>
                            <a:gd name="T105" fmla="*/ T104 w 5473"/>
                            <a:gd name="T106" fmla="+- 0 1416 1416"/>
                            <a:gd name="T107" fmla="*/ 1416 h 3068"/>
                            <a:gd name="T108" fmla="+- 0 3961 1340"/>
                            <a:gd name="T109" fmla="*/ T108 w 5473"/>
                            <a:gd name="T110" fmla="+- 0 1416 1416"/>
                            <a:gd name="T111" fmla="*/ 1416 h 3068"/>
                            <a:gd name="T112" fmla="+- 0 3961 1340"/>
                            <a:gd name="T113" fmla="*/ T112 w 5473"/>
                            <a:gd name="T114" fmla="+- 0 1430 1416"/>
                            <a:gd name="T115" fmla="*/ 1430 h 3068"/>
                            <a:gd name="T116" fmla="+- 0 3961 1340"/>
                            <a:gd name="T117" fmla="*/ T116 w 5473"/>
                            <a:gd name="T118" fmla="+- 0 4469 1416"/>
                            <a:gd name="T119" fmla="*/ 4469 h 3068"/>
                            <a:gd name="T120" fmla="+- 0 3961 1340"/>
                            <a:gd name="T121" fmla="*/ T120 w 5473"/>
                            <a:gd name="T122" fmla="+- 0 4484 1416"/>
                            <a:gd name="T123" fmla="*/ 4484 h 3068"/>
                            <a:gd name="T124" fmla="+- 0 3975 1340"/>
                            <a:gd name="T125" fmla="*/ T124 w 5473"/>
                            <a:gd name="T126" fmla="+- 0 4484 1416"/>
                            <a:gd name="T127" fmla="*/ 4484 h 3068"/>
                            <a:gd name="T128" fmla="+- 0 6798 1340"/>
                            <a:gd name="T129" fmla="*/ T128 w 5473"/>
                            <a:gd name="T130" fmla="+- 0 4484 1416"/>
                            <a:gd name="T131" fmla="*/ 4484 h 3068"/>
                            <a:gd name="T132" fmla="+- 0 6798 1340"/>
                            <a:gd name="T133" fmla="*/ T132 w 5473"/>
                            <a:gd name="T134" fmla="+- 0 4469 1416"/>
                            <a:gd name="T135" fmla="*/ 4469 h 3068"/>
                            <a:gd name="T136" fmla="+- 0 3975 1340"/>
                            <a:gd name="T137" fmla="*/ T136 w 5473"/>
                            <a:gd name="T138" fmla="+- 0 4469 1416"/>
                            <a:gd name="T139" fmla="*/ 4469 h 3068"/>
                            <a:gd name="T140" fmla="+- 0 3975 1340"/>
                            <a:gd name="T141" fmla="*/ T140 w 5473"/>
                            <a:gd name="T142" fmla="+- 0 1430 1416"/>
                            <a:gd name="T143" fmla="*/ 1430 h 3068"/>
                            <a:gd name="T144" fmla="+- 0 6798 1340"/>
                            <a:gd name="T145" fmla="*/ T144 w 5473"/>
                            <a:gd name="T146" fmla="+- 0 1430 1416"/>
                            <a:gd name="T147" fmla="*/ 1430 h 3068"/>
                            <a:gd name="T148" fmla="+- 0 6798 1340"/>
                            <a:gd name="T149" fmla="*/ T148 w 5473"/>
                            <a:gd name="T150" fmla="+- 0 1416 1416"/>
                            <a:gd name="T151" fmla="*/ 1416 h 3068"/>
                            <a:gd name="T152" fmla="+- 0 6813 1340"/>
                            <a:gd name="T153" fmla="*/ T152 w 5473"/>
                            <a:gd name="T154" fmla="+- 0 1416 1416"/>
                            <a:gd name="T155" fmla="*/ 1416 h 3068"/>
                            <a:gd name="T156" fmla="+- 0 6798 1340"/>
                            <a:gd name="T157" fmla="*/ T156 w 5473"/>
                            <a:gd name="T158" fmla="+- 0 1416 1416"/>
                            <a:gd name="T159" fmla="*/ 1416 h 3068"/>
                            <a:gd name="T160" fmla="+- 0 6798 1340"/>
                            <a:gd name="T161" fmla="*/ T160 w 5473"/>
                            <a:gd name="T162" fmla="+- 0 1430 1416"/>
                            <a:gd name="T163" fmla="*/ 1430 h 3068"/>
                            <a:gd name="T164" fmla="+- 0 6798 1340"/>
                            <a:gd name="T165" fmla="*/ T164 w 5473"/>
                            <a:gd name="T166" fmla="+- 0 4469 1416"/>
                            <a:gd name="T167" fmla="*/ 4469 h 3068"/>
                            <a:gd name="T168" fmla="+- 0 6798 1340"/>
                            <a:gd name="T169" fmla="*/ T168 w 5473"/>
                            <a:gd name="T170" fmla="+- 0 4484 1416"/>
                            <a:gd name="T171" fmla="*/ 4484 h 3068"/>
                            <a:gd name="T172" fmla="+- 0 6813 1340"/>
                            <a:gd name="T173" fmla="*/ T172 w 5473"/>
                            <a:gd name="T174" fmla="+- 0 4484 1416"/>
                            <a:gd name="T175" fmla="*/ 4484 h 3068"/>
                            <a:gd name="T176" fmla="+- 0 6813 1340"/>
                            <a:gd name="T177" fmla="*/ T176 w 5473"/>
                            <a:gd name="T178" fmla="+- 0 4469 1416"/>
                            <a:gd name="T179" fmla="*/ 4469 h 3068"/>
                            <a:gd name="T180" fmla="+- 0 6813 1340"/>
                            <a:gd name="T181" fmla="*/ T180 w 5473"/>
                            <a:gd name="T182" fmla="+- 0 1430 1416"/>
                            <a:gd name="T183" fmla="*/ 1430 h 3068"/>
                            <a:gd name="T184" fmla="+- 0 6813 1340"/>
                            <a:gd name="T185" fmla="*/ T184 w 5473"/>
                            <a:gd name="T186" fmla="+- 0 1416 1416"/>
                            <a:gd name="T187" fmla="*/ 1416 h 3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73" h="3068">
                              <a:moveTo>
                                <a:pt x="2621" y="0"/>
                              </a:moveTo>
                              <a:lnTo>
                                <a:pt x="2424" y="0"/>
                              </a:lnTo>
                              <a:lnTo>
                                <a:pt x="2409" y="0"/>
                              </a:lnTo>
                              <a:lnTo>
                                <a:pt x="2409" y="14"/>
                              </a:lnTo>
                              <a:lnTo>
                                <a:pt x="2409" y="3053"/>
                              </a:lnTo>
                              <a:lnTo>
                                <a:pt x="14" y="3053"/>
                              </a:lnTo>
                              <a:lnTo>
                                <a:pt x="14" y="14"/>
                              </a:lnTo>
                              <a:lnTo>
                                <a:pt x="2409" y="14"/>
                              </a:lnTo>
                              <a:lnTo>
                                <a:pt x="2409" y="0"/>
                              </a:lnTo>
                              <a:lnTo>
                                <a:pt x="14" y="0"/>
                              </a:lnTo>
                              <a:lnTo>
                                <a:pt x="0" y="0"/>
                              </a:lnTo>
                              <a:lnTo>
                                <a:pt x="0" y="14"/>
                              </a:lnTo>
                              <a:lnTo>
                                <a:pt x="0" y="3053"/>
                              </a:lnTo>
                              <a:lnTo>
                                <a:pt x="0" y="3068"/>
                              </a:lnTo>
                              <a:lnTo>
                                <a:pt x="14" y="3068"/>
                              </a:lnTo>
                              <a:lnTo>
                                <a:pt x="2409" y="3068"/>
                              </a:lnTo>
                              <a:lnTo>
                                <a:pt x="2424" y="3068"/>
                              </a:lnTo>
                              <a:lnTo>
                                <a:pt x="2621" y="3068"/>
                              </a:lnTo>
                              <a:lnTo>
                                <a:pt x="2621" y="3053"/>
                              </a:lnTo>
                              <a:lnTo>
                                <a:pt x="2424" y="3053"/>
                              </a:lnTo>
                              <a:lnTo>
                                <a:pt x="2424" y="14"/>
                              </a:lnTo>
                              <a:lnTo>
                                <a:pt x="2621" y="14"/>
                              </a:lnTo>
                              <a:lnTo>
                                <a:pt x="2621" y="0"/>
                              </a:lnTo>
                              <a:close/>
                              <a:moveTo>
                                <a:pt x="5458" y="0"/>
                              </a:moveTo>
                              <a:lnTo>
                                <a:pt x="2635" y="0"/>
                              </a:lnTo>
                              <a:lnTo>
                                <a:pt x="2621" y="0"/>
                              </a:lnTo>
                              <a:lnTo>
                                <a:pt x="2621" y="14"/>
                              </a:lnTo>
                              <a:lnTo>
                                <a:pt x="2621" y="3053"/>
                              </a:lnTo>
                              <a:lnTo>
                                <a:pt x="2621" y="3068"/>
                              </a:lnTo>
                              <a:lnTo>
                                <a:pt x="2635" y="3068"/>
                              </a:lnTo>
                              <a:lnTo>
                                <a:pt x="5458" y="3068"/>
                              </a:lnTo>
                              <a:lnTo>
                                <a:pt x="5458" y="3053"/>
                              </a:lnTo>
                              <a:lnTo>
                                <a:pt x="2635" y="3053"/>
                              </a:lnTo>
                              <a:lnTo>
                                <a:pt x="2635" y="14"/>
                              </a:lnTo>
                              <a:lnTo>
                                <a:pt x="5458" y="14"/>
                              </a:lnTo>
                              <a:lnTo>
                                <a:pt x="5458" y="0"/>
                              </a:lnTo>
                              <a:close/>
                              <a:moveTo>
                                <a:pt x="5473" y="0"/>
                              </a:moveTo>
                              <a:lnTo>
                                <a:pt x="5458" y="0"/>
                              </a:lnTo>
                              <a:lnTo>
                                <a:pt x="5458" y="14"/>
                              </a:lnTo>
                              <a:lnTo>
                                <a:pt x="5458" y="3053"/>
                              </a:lnTo>
                              <a:lnTo>
                                <a:pt x="5458" y="3068"/>
                              </a:lnTo>
                              <a:lnTo>
                                <a:pt x="5473" y="3068"/>
                              </a:lnTo>
                              <a:lnTo>
                                <a:pt x="5473" y="3053"/>
                              </a:lnTo>
                              <a:lnTo>
                                <a:pt x="5473" y="14"/>
                              </a:lnTo>
                              <a:lnTo>
                                <a:pt x="5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67pt;margin-top:70.8pt;width:273.65pt;height:153.4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" path="m2621,l2424,r-15,l2409,14r,3039l14,3053,14,14r2395,l2409,,14,,,,,14,,3053r,15l14,3068r2395,l2424,3068r197,l2621,3053r-197,l2424,14r197,l2621,xm5458,l2635,r-14,l2621,14r,3039l2621,3068r14,l5458,3068r,-15l2635,3053r,-3039l5458,14r,-14xm5473,r-15,l5458,14r,3039l5458,3068r15,l5473,3053r,-3039l5473,xe" fillcolor="black" stroked="f">
                <v:path arrowok="t" o:connecttype="custom" o:connectlocs="1664335,899160;1539240,899160;1529715,899160;1529715,899160;1529715,908050;1529715,2837815;8890,2837815;8890,908050;1529715,908050;1529715,899160;8890,899160;0,899160;0,908050;0,2837815;0,2847340;8890,2847340;1529715,2847340;1529715,2847340;1539240,2847340;1664335,2847340;1664335,2837815;1539240,2837815;1539240,908050;1664335,908050;1664335,899160;3465830,899160;1673225,899160;1664335,899160;1664335,908050;1664335,2837815;1664335,2847340;1673225,2847340;3465830,2847340;3465830,2837815;1673225,2837815;1673225,908050;3465830,908050;3465830,899160;3475355,899160;3465830,899160;3465830,908050;3465830,2837815;3465830,2847340;3475355,2847340;3475355,2837815;3475355,908050;3475355,899160" o:connectangles="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18336" behindDoc="1" locked="0" layoutInCell="1" allowOverlap="1">
                <wp:simplePos x="0" y="0"/>
                <wp:positionH relativeFrom="page">
                  <wp:posOffset>859790</wp:posOffset>
                </wp:positionH>
                <wp:positionV relativeFrom="page">
                  <wp:posOffset>3168650</wp:posOffset>
                </wp:positionV>
                <wp:extent cx="3466465" cy="3714750"/>
                <wp:effectExtent l="0" t="0" r="0" b="0"/>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6465" cy="3714750"/>
                        </a:xfrm>
                        <a:custGeom>
                          <a:avLst/>
                          <a:gdLst>
                            <a:gd name="T0" fmla="+- 0 1368 1354"/>
                            <a:gd name="T1" fmla="*/ T0 w 5459"/>
                            <a:gd name="T2" fmla="+- 0 10825 4990"/>
                            <a:gd name="T3" fmla="*/ 10825 h 5850"/>
                            <a:gd name="T4" fmla="+- 0 1354 1354"/>
                            <a:gd name="T5" fmla="*/ T4 w 5459"/>
                            <a:gd name="T6" fmla="+- 0 10825 4990"/>
                            <a:gd name="T7" fmla="*/ 10825 h 5850"/>
                            <a:gd name="T8" fmla="+- 0 1354 1354"/>
                            <a:gd name="T9" fmla="*/ T8 w 5459"/>
                            <a:gd name="T10" fmla="+- 0 10840 4990"/>
                            <a:gd name="T11" fmla="*/ 10840 h 5850"/>
                            <a:gd name="T12" fmla="+- 0 1368 1354"/>
                            <a:gd name="T13" fmla="*/ T12 w 5459"/>
                            <a:gd name="T14" fmla="+- 0 10840 4990"/>
                            <a:gd name="T15" fmla="*/ 10840 h 5850"/>
                            <a:gd name="T16" fmla="+- 0 1368 1354"/>
                            <a:gd name="T17" fmla="*/ T16 w 5459"/>
                            <a:gd name="T18" fmla="+- 0 10825 4990"/>
                            <a:gd name="T19" fmla="*/ 10825 h 5850"/>
                            <a:gd name="T20" fmla="+- 0 1368 1354"/>
                            <a:gd name="T21" fmla="*/ T20 w 5459"/>
                            <a:gd name="T22" fmla="+- 0 4990 4990"/>
                            <a:gd name="T23" fmla="*/ 4990 h 5850"/>
                            <a:gd name="T24" fmla="+- 0 1354 1354"/>
                            <a:gd name="T25" fmla="*/ T24 w 5459"/>
                            <a:gd name="T26" fmla="+- 0 4990 4990"/>
                            <a:gd name="T27" fmla="*/ 4990 h 5850"/>
                            <a:gd name="T28" fmla="+- 0 1354 1354"/>
                            <a:gd name="T29" fmla="*/ T28 w 5459"/>
                            <a:gd name="T30" fmla="+- 0 5004 4990"/>
                            <a:gd name="T31" fmla="*/ 5004 h 5850"/>
                            <a:gd name="T32" fmla="+- 0 1354 1354"/>
                            <a:gd name="T33" fmla="*/ T32 w 5459"/>
                            <a:gd name="T34" fmla="+- 0 10825 4990"/>
                            <a:gd name="T35" fmla="*/ 10825 h 5850"/>
                            <a:gd name="T36" fmla="+- 0 1368 1354"/>
                            <a:gd name="T37" fmla="*/ T36 w 5459"/>
                            <a:gd name="T38" fmla="+- 0 10825 4990"/>
                            <a:gd name="T39" fmla="*/ 10825 h 5850"/>
                            <a:gd name="T40" fmla="+- 0 1368 1354"/>
                            <a:gd name="T41" fmla="*/ T40 w 5459"/>
                            <a:gd name="T42" fmla="+- 0 5004 4990"/>
                            <a:gd name="T43" fmla="*/ 5004 h 5850"/>
                            <a:gd name="T44" fmla="+- 0 1368 1354"/>
                            <a:gd name="T45" fmla="*/ T44 w 5459"/>
                            <a:gd name="T46" fmla="+- 0 4990 4990"/>
                            <a:gd name="T47" fmla="*/ 4990 h 5850"/>
                            <a:gd name="T48" fmla="+- 0 6798 1354"/>
                            <a:gd name="T49" fmla="*/ T48 w 5459"/>
                            <a:gd name="T50" fmla="+- 0 10825 4990"/>
                            <a:gd name="T51" fmla="*/ 10825 h 5850"/>
                            <a:gd name="T52" fmla="+- 0 3852 1354"/>
                            <a:gd name="T53" fmla="*/ T52 w 5459"/>
                            <a:gd name="T54" fmla="+- 0 10825 4990"/>
                            <a:gd name="T55" fmla="*/ 10825 h 5850"/>
                            <a:gd name="T56" fmla="+- 0 3838 1354"/>
                            <a:gd name="T57" fmla="*/ T56 w 5459"/>
                            <a:gd name="T58" fmla="+- 0 10825 4990"/>
                            <a:gd name="T59" fmla="*/ 10825 h 5850"/>
                            <a:gd name="T60" fmla="+- 0 3692 1354"/>
                            <a:gd name="T61" fmla="*/ T60 w 5459"/>
                            <a:gd name="T62" fmla="+- 0 10825 4990"/>
                            <a:gd name="T63" fmla="*/ 10825 h 5850"/>
                            <a:gd name="T64" fmla="+- 0 3677 1354"/>
                            <a:gd name="T65" fmla="*/ T64 w 5459"/>
                            <a:gd name="T66" fmla="+- 0 10825 4990"/>
                            <a:gd name="T67" fmla="*/ 10825 h 5850"/>
                            <a:gd name="T68" fmla="+- 0 3677 1354"/>
                            <a:gd name="T69" fmla="*/ T68 w 5459"/>
                            <a:gd name="T70" fmla="+- 0 10825 4990"/>
                            <a:gd name="T71" fmla="*/ 10825 h 5850"/>
                            <a:gd name="T72" fmla="+- 0 1368 1354"/>
                            <a:gd name="T73" fmla="*/ T72 w 5459"/>
                            <a:gd name="T74" fmla="+- 0 10825 4990"/>
                            <a:gd name="T75" fmla="*/ 10825 h 5850"/>
                            <a:gd name="T76" fmla="+- 0 1368 1354"/>
                            <a:gd name="T77" fmla="*/ T76 w 5459"/>
                            <a:gd name="T78" fmla="+- 0 10840 4990"/>
                            <a:gd name="T79" fmla="*/ 10840 h 5850"/>
                            <a:gd name="T80" fmla="+- 0 3677 1354"/>
                            <a:gd name="T81" fmla="*/ T80 w 5459"/>
                            <a:gd name="T82" fmla="+- 0 10840 4990"/>
                            <a:gd name="T83" fmla="*/ 10840 h 5850"/>
                            <a:gd name="T84" fmla="+- 0 3677 1354"/>
                            <a:gd name="T85" fmla="*/ T84 w 5459"/>
                            <a:gd name="T86" fmla="+- 0 10840 4990"/>
                            <a:gd name="T87" fmla="*/ 10840 h 5850"/>
                            <a:gd name="T88" fmla="+- 0 3692 1354"/>
                            <a:gd name="T89" fmla="*/ T88 w 5459"/>
                            <a:gd name="T90" fmla="+- 0 10840 4990"/>
                            <a:gd name="T91" fmla="*/ 10840 h 5850"/>
                            <a:gd name="T92" fmla="+- 0 3838 1354"/>
                            <a:gd name="T93" fmla="*/ T92 w 5459"/>
                            <a:gd name="T94" fmla="+- 0 10840 4990"/>
                            <a:gd name="T95" fmla="*/ 10840 h 5850"/>
                            <a:gd name="T96" fmla="+- 0 3852 1354"/>
                            <a:gd name="T97" fmla="*/ T96 w 5459"/>
                            <a:gd name="T98" fmla="+- 0 10840 4990"/>
                            <a:gd name="T99" fmla="*/ 10840 h 5850"/>
                            <a:gd name="T100" fmla="+- 0 6798 1354"/>
                            <a:gd name="T101" fmla="*/ T100 w 5459"/>
                            <a:gd name="T102" fmla="+- 0 10840 4990"/>
                            <a:gd name="T103" fmla="*/ 10840 h 5850"/>
                            <a:gd name="T104" fmla="+- 0 6798 1354"/>
                            <a:gd name="T105" fmla="*/ T104 w 5459"/>
                            <a:gd name="T106" fmla="+- 0 10825 4990"/>
                            <a:gd name="T107" fmla="*/ 10825 h 5850"/>
                            <a:gd name="T108" fmla="+- 0 6798 1354"/>
                            <a:gd name="T109" fmla="*/ T108 w 5459"/>
                            <a:gd name="T110" fmla="+- 0 4990 4990"/>
                            <a:gd name="T111" fmla="*/ 4990 h 5850"/>
                            <a:gd name="T112" fmla="+- 0 3852 1354"/>
                            <a:gd name="T113" fmla="*/ T112 w 5459"/>
                            <a:gd name="T114" fmla="+- 0 4990 4990"/>
                            <a:gd name="T115" fmla="*/ 4990 h 5850"/>
                            <a:gd name="T116" fmla="+- 0 3838 1354"/>
                            <a:gd name="T117" fmla="*/ T116 w 5459"/>
                            <a:gd name="T118" fmla="+- 0 4990 4990"/>
                            <a:gd name="T119" fmla="*/ 4990 h 5850"/>
                            <a:gd name="T120" fmla="+- 0 3692 1354"/>
                            <a:gd name="T121" fmla="*/ T120 w 5459"/>
                            <a:gd name="T122" fmla="+- 0 4990 4990"/>
                            <a:gd name="T123" fmla="*/ 4990 h 5850"/>
                            <a:gd name="T124" fmla="+- 0 3677 1354"/>
                            <a:gd name="T125" fmla="*/ T124 w 5459"/>
                            <a:gd name="T126" fmla="+- 0 4990 4990"/>
                            <a:gd name="T127" fmla="*/ 4990 h 5850"/>
                            <a:gd name="T128" fmla="+- 0 3677 1354"/>
                            <a:gd name="T129" fmla="*/ T128 w 5459"/>
                            <a:gd name="T130" fmla="+- 0 4990 4990"/>
                            <a:gd name="T131" fmla="*/ 4990 h 5850"/>
                            <a:gd name="T132" fmla="+- 0 1368 1354"/>
                            <a:gd name="T133" fmla="*/ T132 w 5459"/>
                            <a:gd name="T134" fmla="+- 0 4990 4990"/>
                            <a:gd name="T135" fmla="*/ 4990 h 5850"/>
                            <a:gd name="T136" fmla="+- 0 1368 1354"/>
                            <a:gd name="T137" fmla="*/ T136 w 5459"/>
                            <a:gd name="T138" fmla="+- 0 5004 4990"/>
                            <a:gd name="T139" fmla="*/ 5004 h 5850"/>
                            <a:gd name="T140" fmla="+- 0 3677 1354"/>
                            <a:gd name="T141" fmla="*/ T140 w 5459"/>
                            <a:gd name="T142" fmla="+- 0 5004 4990"/>
                            <a:gd name="T143" fmla="*/ 5004 h 5850"/>
                            <a:gd name="T144" fmla="+- 0 3677 1354"/>
                            <a:gd name="T145" fmla="*/ T144 w 5459"/>
                            <a:gd name="T146" fmla="+- 0 10825 4990"/>
                            <a:gd name="T147" fmla="*/ 10825 h 5850"/>
                            <a:gd name="T148" fmla="+- 0 3692 1354"/>
                            <a:gd name="T149" fmla="*/ T148 w 5459"/>
                            <a:gd name="T150" fmla="+- 0 10825 4990"/>
                            <a:gd name="T151" fmla="*/ 10825 h 5850"/>
                            <a:gd name="T152" fmla="+- 0 3692 1354"/>
                            <a:gd name="T153" fmla="*/ T152 w 5459"/>
                            <a:gd name="T154" fmla="+- 0 5004 4990"/>
                            <a:gd name="T155" fmla="*/ 5004 h 5850"/>
                            <a:gd name="T156" fmla="+- 0 3838 1354"/>
                            <a:gd name="T157" fmla="*/ T156 w 5459"/>
                            <a:gd name="T158" fmla="+- 0 5004 4990"/>
                            <a:gd name="T159" fmla="*/ 5004 h 5850"/>
                            <a:gd name="T160" fmla="+- 0 3838 1354"/>
                            <a:gd name="T161" fmla="*/ T160 w 5459"/>
                            <a:gd name="T162" fmla="+- 0 10825 4990"/>
                            <a:gd name="T163" fmla="*/ 10825 h 5850"/>
                            <a:gd name="T164" fmla="+- 0 3852 1354"/>
                            <a:gd name="T165" fmla="*/ T164 w 5459"/>
                            <a:gd name="T166" fmla="+- 0 10825 4990"/>
                            <a:gd name="T167" fmla="*/ 10825 h 5850"/>
                            <a:gd name="T168" fmla="+- 0 3852 1354"/>
                            <a:gd name="T169" fmla="*/ T168 w 5459"/>
                            <a:gd name="T170" fmla="+- 0 5004 4990"/>
                            <a:gd name="T171" fmla="*/ 5004 h 5850"/>
                            <a:gd name="T172" fmla="+- 0 6798 1354"/>
                            <a:gd name="T173" fmla="*/ T172 w 5459"/>
                            <a:gd name="T174" fmla="+- 0 5004 4990"/>
                            <a:gd name="T175" fmla="*/ 5004 h 5850"/>
                            <a:gd name="T176" fmla="+- 0 6798 1354"/>
                            <a:gd name="T177" fmla="*/ T176 w 5459"/>
                            <a:gd name="T178" fmla="+- 0 4990 4990"/>
                            <a:gd name="T179" fmla="*/ 4990 h 5850"/>
                            <a:gd name="T180" fmla="+- 0 6813 1354"/>
                            <a:gd name="T181" fmla="*/ T180 w 5459"/>
                            <a:gd name="T182" fmla="+- 0 10825 4990"/>
                            <a:gd name="T183" fmla="*/ 10825 h 5850"/>
                            <a:gd name="T184" fmla="+- 0 6798 1354"/>
                            <a:gd name="T185" fmla="*/ T184 w 5459"/>
                            <a:gd name="T186" fmla="+- 0 10825 4990"/>
                            <a:gd name="T187" fmla="*/ 10825 h 5850"/>
                            <a:gd name="T188" fmla="+- 0 6798 1354"/>
                            <a:gd name="T189" fmla="*/ T188 w 5459"/>
                            <a:gd name="T190" fmla="+- 0 10840 4990"/>
                            <a:gd name="T191" fmla="*/ 10840 h 5850"/>
                            <a:gd name="T192" fmla="+- 0 6813 1354"/>
                            <a:gd name="T193" fmla="*/ T192 w 5459"/>
                            <a:gd name="T194" fmla="+- 0 10840 4990"/>
                            <a:gd name="T195" fmla="*/ 10840 h 5850"/>
                            <a:gd name="T196" fmla="+- 0 6813 1354"/>
                            <a:gd name="T197" fmla="*/ T196 w 5459"/>
                            <a:gd name="T198" fmla="+- 0 10825 4990"/>
                            <a:gd name="T199" fmla="*/ 10825 h 5850"/>
                            <a:gd name="T200" fmla="+- 0 6813 1354"/>
                            <a:gd name="T201" fmla="*/ T200 w 5459"/>
                            <a:gd name="T202" fmla="+- 0 4990 4990"/>
                            <a:gd name="T203" fmla="*/ 4990 h 5850"/>
                            <a:gd name="T204" fmla="+- 0 6798 1354"/>
                            <a:gd name="T205" fmla="*/ T204 w 5459"/>
                            <a:gd name="T206" fmla="+- 0 4990 4990"/>
                            <a:gd name="T207" fmla="*/ 4990 h 5850"/>
                            <a:gd name="T208" fmla="+- 0 6798 1354"/>
                            <a:gd name="T209" fmla="*/ T208 w 5459"/>
                            <a:gd name="T210" fmla="+- 0 5004 4990"/>
                            <a:gd name="T211" fmla="*/ 5004 h 5850"/>
                            <a:gd name="T212" fmla="+- 0 6798 1354"/>
                            <a:gd name="T213" fmla="*/ T212 w 5459"/>
                            <a:gd name="T214" fmla="+- 0 10825 4990"/>
                            <a:gd name="T215" fmla="*/ 10825 h 5850"/>
                            <a:gd name="T216" fmla="+- 0 6813 1354"/>
                            <a:gd name="T217" fmla="*/ T216 w 5459"/>
                            <a:gd name="T218" fmla="+- 0 10825 4990"/>
                            <a:gd name="T219" fmla="*/ 10825 h 5850"/>
                            <a:gd name="T220" fmla="+- 0 6813 1354"/>
                            <a:gd name="T221" fmla="*/ T220 w 5459"/>
                            <a:gd name="T222" fmla="+- 0 5004 4990"/>
                            <a:gd name="T223" fmla="*/ 5004 h 5850"/>
                            <a:gd name="T224" fmla="+- 0 6813 1354"/>
                            <a:gd name="T225" fmla="*/ T224 w 5459"/>
                            <a:gd name="T226" fmla="+- 0 4990 4990"/>
                            <a:gd name="T227" fmla="*/ 4990 h 5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459" h="5850">
                              <a:moveTo>
                                <a:pt x="14" y="5835"/>
                              </a:moveTo>
                              <a:lnTo>
                                <a:pt x="0" y="5835"/>
                              </a:lnTo>
                              <a:lnTo>
                                <a:pt x="0" y="5850"/>
                              </a:lnTo>
                              <a:lnTo>
                                <a:pt x="14" y="5850"/>
                              </a:lnTo>
                              <a:lnTo>
                                <a:pt x="14" y="5835"/>
                              </a:lnTo>
                              <a:close/>
                              <a:moveTo>
                                <a:pt x="14" y="0"/>
                              </a:moveTo>
                              <a:lnTo>
                                <a:pt x="0" y="0"/>
                              </a:lnTo>
                              <a:lnTo>
                                <a:pt x="0" y="14"/>
                              </a:lnTo>
                              <a:lnTo>
                                <a:pt x="0" y="5835"/>
                              </a:lnTo>
                              <a:lnTo>
                                <a:pt x="14" y="5835"/>
                              </a:lnTo>
                              <a:lnTo>
                                <a:pt x="14" y="14"/>
                              </a:lnTo>
                              <a:lnTo>
                                <a:pt x="14" y="0"/>
                              </a:lnTo>
                              <a:close/>
                              <a:moveTo>
                                <a:pt x="5444" y="5835"/>
                              </a:moveTo>
                              <a:lnTo>
                                <a:pt x="2498" y="5835"/>
                              </a:lnTo>
                              <a:lnTo>
                                <a:pt x="2484" y="5835"/>
                              </a:lnTo>
                              <a:lnTo>
                                <a:pt x="2338" y="5835"/>
                              </a:lnTo>
                              <a:lnTo>
                                <a:pt x="2323" y="5835"/>
                              </a:lnTo>
                              <a:lnTo>
                                <a:pt x="14" y="5835"/>
                              </a:lnTo>
                              <a:lnTo>
                                <a:pt x="14" y="5850"/>
                              </a:lnTo>
                              <a:lnTo>
                                <a:pt x="2323" y="5850"/>
                              </a:lnTo>
                              <a:lnTo>
                                <a:pt x="2338" y="5850"/>
                              </a:lnTo>
                              <a:lnTo>
                                <a:pt x="2484" y="5850"/>
                              </a:lnTo>
                              <a:lnTo>
                                <a:pt x="2498" y="5850"/>
                              </a:lnTo>
                              <a:lnTo>
                                <a:pt x="5444" y="5850"/>
                              </a:lnTo>
                              <a:lnTo>
                                <a:pt x="5444" y="5835"/>
                              </a:lnTo>
                              <a:close/>
                              <a:moveTo>
                                <a:pt x="5444" y="0"/>
                              </a:moveTo>
                              <a:lnTo>
                                <a:pt x="2498" y="0"/>
                              </a:lnTo>
                              <a:lnTo>
                                <a:pt x="2484" y="0"/>
                              </a:lnTo>
                              <a:lnTo>
                                <a:pt x="2338" y="0"/>
                              </a:lnTo>
                              <a:lnTo>
                                <a:pt x="2323" y="0"/>
                              </a:lnTo>
                              <a:lnTo>
                                <a:pt x="14" y="0"/>
                              </a:lnTo>
                              <a:lnTo>
                                <a:pt x="14" y="14"/>
                              </a:lnTo>
                              <a:lnTo>
                                <a:pt x="2323" y="14"/>
                              </a:lnTo>
                              <a:lnTo>
                                <a:pt x="2323" y="5835"/>
                              </a:lnTo>
                              <a:lnTo>
                                <a:pt x="2338" y="5835"/>
                              </a:lnTo>
                              <a:lnTo>
                                <a:pt x="2338" y="14"/>
                              </a:lnTo>
                              <a:lnTo>
                                <a:pt x="2484" y="14"/>
                              </a:lnTo>
                              <a:lnTo>
                                <a:pt x="2484" y="5835"/>
                              </a:lnTo>
                              <a:lnTo>
                                <a:pt x="2498" y="5835"/>
                              </a:lnTo>
                              <a:lnTo>
                                <a:pt x="2498" y="14"/>
                              </a:lnTo>
                              <a:lnTo>
                                <a:pt x="5444" y="14"/>
                              </a:lnTo>
                              <a:lnTo>
                                <a:pt x="5444" y="0"/>
                              </a:lnTo>
                              <a:close/>
                              <a:moveTo>
                                <a:pt x="5459" y="5835"/>
                              </a:moveTo>
                              <a:lnTo>
                                <a:pt x="5444" y="5835"/>
                              </a:lnTo>
                              <a:lnTo>
                                <a:pt x="5444" y="5850"/>
                              </a:lnTo>
                              <a:lnTo>
                                <a:pt x="5459" y="5850"/>
                              </a:lnTo>
                              <a:lnTo>
                                <a:pt x="5459" y="5835"/>
                              </a:lnTo>
                              <a:close/>
                              <a:moveTo>
                                <a:pt x="5459" y="0"/>
                              </a:moveTo>
                              <a:lnTo>
                                <a:pt x="5444" y="0"/>
                              </a:lnTo>
                              <a:lnTo>
                                <a:pt x="5444" y="14"/>
                              </a:lnTo>
                              <a:lnTo>
                                <a:pt x="5444" y="5835"/>
                              </a:lnTo>
                              <a:lnTo>
                                <a:pt x="5459" y="5835"/>
                              </a:lnTo>
                              <a:lnTo>
                                <a:pt x="5459" y="14"/>
                              </a:lnTo>
                              <a:lnTo>
                                <a:pt x="54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style="position:absolute;margin-left:67.7pt;margin-top:249.5pt;width:272.95pt;height:292.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59,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" path="m14,5835r-14,l,5850r14,l14,5835xm14,l,,,14,,5835r14,l14,14,14,xm5444,5835r-2946,l2484,5835r-146,l2323,5835r-2309,l14,5850r2309,l2338,5850r146,l2498,5850r2946,l5444,5835xm5444,l2498,r-14,l2338,r-15,l14,r,14l2323,14r,5821l2338,5835r,-5821l2484,14r,5821l2498,5835r,-5821l5444,14r,-14xm5459,5835r-15,l5444,5850r15,l5459,5835xm5459,r-15,l5444,14r,5821l5459,5835r,-5821l5459,xe" fillcolor="black" stroked="f">
                <v:path arrowok="t" o:connecttype="custom" o:connectlocs="8890,6873875;0,6873875;0,6883400;8890,6883400;8890,6873875;8890,3168650;0,3168650;0,3177540;0,6873875;8890,6873875;8890,3177540;8890,3168650;3456940,6873875;1586230,6873875;1577340,6873875;1484630,6873875;1475105,6873875;1475105,6873875;8890,6873875;8890,6883400;1475105,6883400;1475105,6883400;1484630,6883400;1577340,6883400;1586230,6883400;3456940,6883400;3456940,6873875;3456940,3168650;1586230,3168650;1577340,3168650;1484630,3168650;1475105,3168650;1475105,3168650;8890,3168650;8890,3177540;1475105,3177540;1475105,6873875;1484630,6873875;1484630,3177540;1577340,3177540;1577340,6873875;1586230,6873875;1586230,3177540;3456940,3177540;3456940,3168650;3466465,6873875;3456940,6873875;3456940,6883400;3466465,6883400;3466465,6873875;3466465,3168650;3456940,3168650;3456940,3177540;3456940,6873875;3466465,6873875;3466465,3177540;3466465,3168650" o:connectangles="0,0,0,0,0,0,0,0,0,0,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18848" behindDoc="1" locked="0" layoutInCell="1" allowOverlap="1">
                <wp:simplePos x="0" y="0"/>
                <wp:positionH relativeFrom="page">
                  <wp:posOffset>886460</wp:posOffset>
                </wp:positionH>
                <wp:positionV relativeFrom="page">
                  <wp:posOffset>2995930</wp:posOffset>
                </wp:positionV>
                <wp:extent cx="40640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i/>
                              </w:rPr>
                            </w:pPr>
                            <w:r>
                              <w:rPr>
                                <w:i/>
                              </w:rPr>
                              <w:t>Ofwel: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0" type="#_x0000_t202" style="position:absolute;margin-left:69.8pt;margin-top:235.9pt;width:32pt;height:14.2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aJsQIAALI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" filled="f" stroked="f">
                <v:textbox inset="0,0,0,0">
                  <w:txbxContent>
                    <w:p w:rsidR="00D77B7D" w:rsidRDefault="00794C7E">
                      <w:pPr>
                        <w:spacing w:before="11"/>
                        <w:ind w:left="20"/>
                        <w:rPr>
                          <w:i/>
                        </w:rPr>
                      </w:pPr>
                      <w:r>
                        <w:rPr>
                          <w:i/>
                        </w:rPr>
                        <w:t>Ofwel:</w:t>
                      </w:r>
                    </w:p>
                  </w:txbxContent>
                </v:textbox>
                <w10:wrap anchorx="page" anchory="page"/>
              </v:shape>
            </w:pict>
          </mc:Fallback>
        </mc:AlternateContent>
      </w:r>
      <w:r>
        <w:rPr>
          <w:noProof/>
          <w:lang w:eastAsia="nl-NL"/>
        </w:rPr>
        <mc:AlternateContent>
          <mc:Choice Requires="wps">
            <w:drawing>
              <wp:anchor distT="0" distB="0" distL="114300" distR="114300" simplePos="0" relativeHeight="487119360" behindDoc="1" locked="0" layoutInCell="1" allowOverlap="1">
                <wp:simplePos x="0" y="0"/>
                <wp:positionH relativeFrom="page">
                  <wp:posOffset>886460</wp:posOffset>
                </wp:positionH>
                <wp:positionV relativeFrom="page">
                  <wp:posOffset>7031990</wp:posOffset>
                </wp:positionV>
                <wp:extent cx="5636895" cy="50546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line="242" w:lineRule="auto"/>
                              <w:ind w:left="20" w:right="17"/>
                              <w:jc w:val="both"/>
                              <w:rPr>
                                <w:b/>
                              </w:rPr>
                            </w:pPr>
                            <w:r>
                              <w:t xml:space="preserve">Bidt, broeders en zusters, dat mijn en uw offer aanvaard kan worden door God de almachtige Vader. </w:t>
                            </w:r>
                            <w:r>
                              <w:rPr>
                                <w:b/>
                              </w:rPr>
                              <w:t>Moge de Heer het offer uit uw handen aannemen, tot lof en eer van zijn Naam, tot welzijn van ons en van heel zijn heilige Kerk.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11" type="#_x0000_t202" style="position:absolute;margin-left:69.8pt;margin-top:553.7pt;width:443.85pt;height:39.8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SptQ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" filled="f" stroked="f">
                <v:textbox inset="0,0,0,0">
                  <w:txbxContent>
                    <w:p w:rsidR="00D77B7D" w:rsidRDefault="00794C7E">
                      <w:pPr>
                        <w:spacing w:before="11" w:line="242" w:lineRule="auto"/>
                        <w:ind w:left="20" w:right="17"/>
                        <w:jc w:val="both"/>
                        <w:rPr>
                          <w:b/>
                        </w:rPr>
                      </w:pPr>
                      <w:r>
                        <w:t xml:space="preserve">Bidt, broeders en zusters, dat mijn en uw offer aanvaard kan worden door God de almachtige Vader. </w:t>
                      </w:r>
                      <w:r>
                        <w:rPr>
                          <w:b/>
                        </w:rPr>
                        <w:t>Moge de Heer het offer uit uw handen aannemen, tot lof en eer van zijn Naam, tot welzijn van ons en van heel zijn heilige Kerk.</w:t>
                      </w:r>
                    </w:p>
                  </w:txbxContent>
                </v:textbox>
                <w10:wrap anchorx="page" anchory="page"/>
              </v:shape>
            </w:pict>
          </mc:Fallback>
        </mc:AlternateContent>
      </w:r>
      <w:r>
        <w:rPr>
          <w:noProof/>
          <w:lang w:eastAsia="nl-NL"/>
        </w:rPr>
        <mc:AlternateContent>
          <mc:Choice Requires="wps">
            <w:drawing>
              <wp:anchor distT="0" distB="0" distL="114300" distR="114300" simplePos="0" relativeHeight="487119872" behindDoc="1" locked="0" layoutInCell="1" allowOverlap="1">
                <wp:simplePos x="0" y="0"/>
                <wp:positionH relativeFrom="page">
                  <wp:posOffset>886460</wp:posOffset>
                </wp:positionH>
                <wp:positionV relativeFrom="page">
                  <wp:posOffset>7680960</wp:posOffset>
                </wp:positionV>
                <wp:extent cx="601345" cy="20828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GEBED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12" type="#_x0000_t202" style="position:absolute;margin-left:69.8pt;margin-top:604.8pt;width:47.35pt;height:16.4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tA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" filled="f" stroked="f">
                <v:textbox inset="0,0,0,0">
                  <w:txbxContent>
                    <w:p w:rsidR="00D77B7D" w:rsidRDefault="00794C7E">
                      <w:pPr>
                        <w:spacing w:before="8"/>
                        <w:ind w:left="20"/>
                        <w:rPr>
                          <w:b/>
                          <w:sz w:val="26"/>
                        </w:rPr>
                      </w:pPr>
                      <w:r>
                        <w:rPr>
                          <w:b/>
                          <w:sz w:val="26"/>
                        </w:rPr>
                        <w:t>GEBED</w:t>
                      </w:r>
                    </w:p>
                  </w:txbxContent>
                </v:textbox>
                <w10:wrap anchorx="page" anchory="page"/>
              </v:shape>
            </w:pict>
          </mc:Fallback>
        </mc:AlternateContent>
      </w:r>
      <w:r>
        <w:rPr>
          <w:noProof/>
          <w:lang w:eastAsia="nl-NL"/>
        </w:rPr>
        <mc:AlternateContent>
          <mc:Choice Requires="wps">
            <w:drawing>
              <wp:anchor distT="0" distB="0" distL="114300" distR="114300" simplePos="0" relativeHeight="487120384" behindDoc="1" locked="0" layoutInCell="1" allowOverlap="1">
                <wp:simplePos x="0" y="0"/>
                <wp:positionH relativeFrom="page">
                  <wp:posOffset>886460</wp:posOffset>
                </wp:positionH>
                <wp:positionV relativeFrom="page">
                  <wp:posOffset>8054975</wp:posOffset>
                </wp:positionV>
                <wp:extent cx="2907030" cy="130556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w:t>
                            </w:r>
                          </w:p>
                          <w:p w:rsidR="00D77B7D" w:rsidRDefault="00794C7E">
                            <w:pPr>
                              <w:pStyle w:val="Plattetekst"/>
                              <w:ind w:right="311"/>
                            </w:pPr>
                            <w:r>
                              <w:t>Barmhartige Heer</w:t>
                            </w:r>
                            <w:r>
                              <w:t>, wij bieden U deze gaven aan voor het heil van uw dienaar N.</w:t>
                            </w:r>
                          </w:p>
                          <w:p w:rsidR="00D77B7D" w:rsidRDefault="00794C7E">
                            <w:pPr>
                              <w:pStyle w:val="Plattetekst"/>
                              <w:spacing w:line="252" w:lineRule="exact"/>
                            </w:pPr>
                            <w:r>
                              <w:t>en vragen U:</w:t>
                            </w:r>
                          </w:p>
                          <w:p w:rsidR="00D77B7D" w:rsidRDefault="00794C7E">
                            <w:pPr>
                              <w:pStyle w:val="Plattetekst"/>
                              <w:ind w:right="17"/>
                            </w:pPr>
                            <w:r>
                              <w:t>laat hem een genadig rechter vinden in uw Zoon, op wie hij in dit leven zijn vertrouwen heeft</w:t>
                            </w:r>
                            <w:r>
                              <w:rPr>
                                <w:spacing w:val="-19"/>
                              </w:rPr>
                              <w:t xml:space="preserve"> </w:t>
                            </w:r>
                            <w:r>
                              <w:t>gesteld als op een liefdevolle</w:t>
                            </w:r>
                            <w:r>
                              <w:rPr>
                                <w:spacing w:val="-4"/>
                              </w:rPr>
                              <w:t xml:space="preserve"> </w:t>
                            </w:r>
                            <w:r>
                              <w:t>Verlosser:</w:t>
                            </w:r>
                          </w:p>
                          <w:p w:rsidR="00D77B7D" w:rsidRDefault="00794C7E">
                            <w:pPr>
                              <w:pStyle w:val="Plattetekst"/>
                              <w:spacing w:before="1"/>
                            </w:pPr>
                            <w:r>
                              <w:t>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3" type="#_x0000_t202" style="position:absolute;margin-left:69.8pt;margin-top:634.25pt;width:228.9pt;height:102.8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GY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" filled="f" stroked="f">
                <v:textbox inset="0,0,0,0">
                  <w:txbxContent>
                    <w:p w:rsidR="00D77B7D" w:rsidRDefault="00794C7E">
                      <w:pPr>
                        <w:pStyle w:val="Plattetekst"/>
                        <w:spacing w:before="11" w:line="252" w:lineRule="exact"/>
                      </w:pPr>
                      <w:r>
                        <w:t>I</w:t>
                      </w:r>
                    </w:p>
                    <w:p w:rsidR="00D77B7D" w:rsidRDefault="00794C7E">
                      <w:pPr>
                        <w:pStyle w:val="Plattetekst"/>
                        <w:ind w:right="311"/>
                      </w:pPr>
                      <w:r>
                        <w:t>Barmhartige Heer</w:t>
                      </w:r>
                      <w:r>
                        <w:t>, wij bieden U deze gaven aan voor het heil van uw dienaar N.</w:t>
                      </w:r>
                    </w:p>
                    <w:p w:rsidR="00D77B7D" w:rsidRDefault="00794C7E">
                      <w:pPr>
                        <w:pStyle w:val="Plattetekst"/>
                        <w:spacing w:line="252" w:lineRule="exact"/>
                      </w:pPr>
                      <w:r>
                        <w:t>en vragen U:</w:t>
                      </w:r>
                    </w:p>
                    <w:p w:rsidR="00D77B7D" w:rsidRDefault="00794C7E">
                      <w:pPr>
                        <w:pStyle w:val="Plattetekst"/>
                        <w:ind w:right="17"/>
                      </w:pPr>
                      <w:r>
                        <w:t>laat hem een genadig rechter vinden in uw Zoon, op wie hij in dit leven zijn vertrouwen heeft</w:t>
                      </w:r>
                      <w:r>
                        <w:rPr>
                          <w:spacing w:val="-19"/>
                        </w:rPr>
                        <w:t xml:space="preserve"> </w:t>
                      </w:r>
                      <w:r>
                        <w:t>gesteld als op een liefdevolle</w:t>
                      </w:r>
                      <w:r>
                        <w:rPr>
                          <w:spacing w:val="-4"/>
                        </w:rPr>
                        <w:t xml:space="preserve"> </w:t>
                      </w:r>
                      <w:r>
                        <w:t>Verlosser:</w:t>
                      </w:r>
                    </w:p>
                    <w:p w:rsidR="00D77B7D" w:rsidRDefault="00794C7E">
                      <w:pPr>
                        <w:pStyle w:val="Plattetekst"/>
                        <w:spacing w:before="1"/>
                      </w:pPr>
                      <w:r>
                        <w:t>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20896" behindDoc="1" locked="0" layoutInCell="1" allowOverlap="1">
                <wp:simplePos x="0" y="0"/>
                <wp:positionH relativeFrom="page">
                  <wp:posOffset>886460</wp:posOffset>
                </wp:positionH>
                <wp:positionV relativeFrom="page">
                  <wp:posOffset>9499600</wp:posOffset>
                </wp:positionV>
                <wp:extent cx="116840" cy="18097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4" type="#_x0000_t202" style="position:absolute;margin-left:69.8pt;margin-top:748pt;width:9.2pt;height:14.2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uWsgIAALI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" filled="f" stroked="f">
                <v:textbox inset="0,0,0,0">
                  <w:txbxContent>
                    <w:p w:rsidR="00D77B7D" w:rsidRDefault="00794C7E">
                      <w:pPr>
                        <w:pStyle w:val="Plattetekst"/>
                        <w:spacing w:before="11"/>
                      </w:pPr>
                      <w:r>
                        <w:t>II</w:t>
                      </w:r>
                    </w:p>
                  </w:txbxContent>
                </v:textbox>
                <w10:wrap anchorx="page" anchory="page"/>
              </v:shape>
            </w:pict>
          </mc:Fallback>
        </mc:AlternateContent>
      </w:r>
      <w:r>
        <w:rPr>
          <w:noProof/>
          <w:lang w:eastAsia="nl-NL"/>
        </w:rPr>
        <mc:AlternateContent>
          <mc:Choice Requires="wps">
            <w:drawing>
              <wp:anchor distT="0" distB="0" distL="114300" distR="114300" simplePos="0" relativeHeight="487121408" behindDoc="1" locked="0" layoutInCell="1" allowOverlap="1">
                <wp:simplePos x="0" y="0"/>
                <wp:positionH relativeFrom="page">
                  <wp:posOffset>864235</wp:posOffset>
                </wp:positionH>
                <wp:positionV relativeFrom="page">
                  <wp:posOffset>3173095</wp:posOffset>
                </wp:positionV>
                <wp:extent cx="1475740" cy="370586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70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69" w:right="65"/>
                            </w:pPr>
                            <w:r>
                              <w:t>Victimae paschali lau- des immolent Christiani. Agnus redemit oves: Christus innocens Patri reconciliavit peceatores. Mors et vita duello conflixere mirando:</w:t>
                            </w:r>
                          </w:p>
                          <w:p w:rsidR="00D77B7D" w:rsidRDefault="00794C7E">
                            <w:pPr>
                              <w:pStyle w:val="Plattetekst"/>
                              <w:spacing w:before="1"/>
                              <w:ind w:left="69" w:right="646"/>
                            </w:pPr>
                            <w:r>
                              <w:t>dux vitae mortuus regnat vivus.</w:t>
                            </w:r>
                          </w:p>
                          <w:p w:rsidR="00D77B7D" w:rsidRDefault="00794C7E">
                            <w:pPr>
                              <w:pStyle w:val="Plattetekst"/>
                              <w:ind w:left="69" w:right="249"/>
                            </w:pPr>
                            <w:r>
                              <w:t>Dic nobis, Maria, quid vidisti in via?</w:t>
                            </w:r>
                          </w:p>
                          <w:p w:rsidR="00D77B7D" w:rsidRDefault="00794C7E">
                            <w:pPr>
                              <w:pStyle w:val="Plattetekst"/>
                              <w:ind w:left="69" w:right="126"/>
                            </w:pPr>
                            <w:r>
                              <w:t>Sepulcrum Christi viventis: et gloriam vidi resurgentis;</w:t>
                            </w:r>
                          </w:p>
                          <w:p w:rsidR="00D77B7D" w:rsidRDefault="00794C7E">
                            <w:pPr>
                              <w:pStyle w:val="Plattetekst"/>
                              <w:ind w:left="69" w:right="237"/>
                            </w:pPr>
                            <w:r>
                              <w:t>Angelicos testes, sudarium et vestes. Surrexit Christus spes mea: praecedet suos in Galilaeam.</w:t>
                            </w:r>
                          </w:p>
                          <w:p w:rsidR="00D77B7D" w:rsidRDefault="00794C7E">
                            <w:pPr>
                              <w:pStyle w:val="Plattetekst"/>
                              <w:ind w:left="69" w:right="414"/>
                            </w:pPr>
                            <w:r>
                              <w:t>Scimus Christum surrexisse a mortuis vere: tu nobis, victor Rex, miserere.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15" type="#_x0000_t202" style="position:absolute;margin-left:68.05pt;margin-top:249.85pt;width:116.2pt;height:291.8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kQ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" filled="f" stroked="f">
                <v:textbox inset="0,0,0,0">
                  <w:txbxContent>
                    <w:p w:rsidR="00D77B7D" w:rsidRDefault="00794C7E">
                      <w:pPr>
                        <w:pStyle w:val="Plattetekst"/>
                        <w:spacing w:before="1"/>
                        <w:ind w:left="69" w:right="65"/>
                      </w:pPr>
                      <w:r>
                        <w:t>Victimae paschali lau- des immolent Christiani. Agnus redemit oves: Christus innocens Patri reconciliavit peceatores. Mors et vita duello conflixere mirando:</w:t>
                      </w:r>
                    </w:p>
                    <w:p w:rsidR="00D77B7D" w:rsidRDefault="00794C7E">
                      <w:pPr>
                        <w:pStyle w:val="Plattetekst"/>
                        <w:spacing w:before="1"/>
                        <w:ind w:left="69" w:right="646"/>
                      </w:pPr>
                      <w:r>
                        <w:t>dux vitae mortuus regnat vivus.</w:t>
                      </w:r>
                    </w:p>
                    <w:p w:rsidR="00D77B7D" w:rsidRDefault="00794C7E">
                      <w:pPr>
                        <w:pStyle w:val="Plattetekst"/>
                        <w:ind w:left="69" w:right="249"/>
                      </w:pPr>
                      <w:r>
                        <w:t>Dic nobis, Maria, quid vidisti in via?</w:t>
                      </w:r>
                    </w:p>
                    <w:p w:rsidR="00D77B7D" w:rsidRDefault="00794C7E">
                      <w:pPr>
                        <w:pStyle w:val="Plattetekst"/>
                        <w:ind w:left="69" w:right="126"/>
                      </w:pPr>
                      <w:r>
                        <w:t>Sepulcrum Christi viventis: et gloriam vidi resurgentis;</w:t>
                      </w:r>
                    </w:p>
                    <w:p w:rsidR="00D77B7D" w:rsidRDefault="00794C7E">
                      <w:pPr>
                        <w:pStyle w:val="Plattetekst"/>
                        <w:ind w:left="69" w:right="237"/>
                      </w:pPr>
                      <w:r>
                        <w:t>Angelicos testes, sudarium et vestes. Surrexit Christus spes mea: praecedet suos in Galilaeam.</w:t>
                      </w:r>
                    </w:p>
                    <w:p w:rsidR="00D77B7D" w:rsidRDefault="00794C7E">
                      <w:pPr>
                        <w:pStyle w:val="Plattetekst"/>
                        <w:ind w:left="69" w:right="414"/>
                      </w:pPr>
                      <w:r>
                        <w:t>Scimus Christum surrexisse a mortuis vere: tu nobis, victor Rex, miserere.</w:t>
                      </w:r>
                    </w:p>
                  </w:txbxContent>
                </v:textbox>
                <w10:wrap anchorx="page" anchory="page"/>
              </v:shape>
            </w:pict>
          </mc:Fallback>
        </mc:AlternateContent>
      </w:r>
      <w:r>
        <w:rPr>
          <w:noProof/>
          <w:lang w:eastAsia="nl-NL"/>
        </w:rPr>
        <mc:AlternateContent>
          <mc:Choice Requires="wps">
            <w:drawing>
              <wp:anchor distT="0" distB="0" distL="114300" distR="114300" simplePos="0" relativeHeight="487121920" behindDoc="1" locked="0" layoutInCell="1" allowOverlap="1">
                <wp:simplePos x="0" y="0"/>
                <wp:positionH relativeFrom="page">
                  <wp:posOffset>2339340</wp:posOffset>
                </wp:positionH>
                <wp:positionV relativeFrom="page">
                  <wp:posOffset>3173095</wp:posOffset>
                </wp:positionV>
                <wp:extent cx="102235" cy="370586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370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16" type="#_x0000_t202" style="position:absolute;margin-left:184.2pt;margin-top:249.85pt;width:8.05pt;height:291.8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JF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22432" behindDoc="1" locked="0" layoutInCell="1" allowOverlap="1">
                <wp:simplePos x="0" y="0"/>
                <wp:positionH relativeFrom="page">
                  <wp:posOffset>2441575</wp:posOffset>
                </wp:positionH>
                <wp:positionV relativeFrom="page">
                  <wp:posOffset>3173095</wp:posOffset>
                </wp:positionV>
                <wp:extent cx="1880235" cy="370586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70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70" w:right="62"/>
                            </w:pPr>
                            <w:r>
                              <w:t>Laat ons 't Lam van Pa</w:t>
                            </w:r>
                            <w:r>
                              <w:t>sen loven, 't Lam Gods met offers eren. Ja het Lam redt de schapen, Christus brengt door zijn onschuld ons arme zondaren tot de Vader. Dood en leven, o wonder, moeten strijden tezamen. Die stierf, Hij leeft, Hij is onze Koning.</w:t>
                            </w:r>
                          </w:p>
                          <w:p w:rsidR="00D77B7D" w:rsidRDefault="00794C7E">
                            <w:pPr>
                              <w:pStyle w:val="Plattetekst"/>
                              <w:spacing w:before="1"/>
                              <w:ind w:left="70" w:right="155"/>
                            </w:pPr>
                            <w:r>
                              <w:t>Zeg het ons Maria, wat is 't</w:t>
                            </w:r>
                            <w:r>
                              <w:t xml:space="preserve"> dat gij gezien hebt?</w:t>
                            </w:r>
                          </w:p>
                          <w:p w:rsidR="00D77B7D" w:rsidRDefault="00794C7E">
                            <w:pPr>
                              <w:pStyle w:val="Plattetekst"/>
                              <w:ind w:left="70" w:right="213"/>
                            </w:pPr>
                            <w:r>
                              <w:t>Het graf van Christus dat leeg was, de glorie van Hem die opgestaan is; Engelen als getuigen, de zweetdoek en het doodskleed.</w:t>
                            </w:r>
                          </w:p>
                          <w:p w:rsidR="00D77B7D" w:rsidRDefault="00794C7E">
                            <w:pPr>
                              <w:pStyle w:val="Plattetekst"/>
                              <w:ind w:left="70" w:right="177"/>
                            </w:pPr>
                            <w:r>
                              <w:t>Mijn hoop, mijn Christus in leven. Zie Hij gaat u voor naar Galilea.</w:t>
                            </w:r>
                          </w:p>
                          <w:p w:rsidR="00D77B7D" w:rsidRDefault="00794C7E">
                            <w:pPr>
                              <w:pStyle w:val="Plattetekst"/>
                              <w:ind w:left="70" w:right="237"/>
                            </w:pPr>
                            <w:r>
                              <w:t>Waarlijk Christus is verrezen: stond op</w:t>
                            </w:r>
                            <w:r>
                              <w:t xml:space="preserve"> uit de doden. O Koning, onze Held, geef ons 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7" type="#_x0000_t202" style="position:absolute;margin-left:192.25pt;margin-top:249.85pt;width:148.05pt;height:291.8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O2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" filled="f" stroked="f">
                <v:textbox inset="0,0,0,0">
                  <w:txbxContent>
                    <w:p w:rsidR="00D77B7D" w:rsidRDefault="00794C7E">
                      <w:pPr>
                        <w:pStyle w:val="Plattetekst"/>
                        <w:spacing w:before="1"/>
                        <w:ind w:left="70" w:right="62"/>
                      </w:pPr>
                      <w:r>
                        <w:t>Laat ons 't Lam van Pa</w:t>
                      </w:r>
                      <w:r>
                        <w:t>sen loven, 't Lam Gods met offers eren. Ja het Lam redt de schapen, Christus brengt door zijn onschuld ons arme zondaren tot de Vader. Dood en leven, o wonder, moeten strijden tezamen. Die stierf, Hij leeft, Hij is onze Koning.</w:t>
                      </w:r>
                    </w:p>
                    <w:p w:rsidR="00D77B7D" w:rsidRDefault="00794C7E">
                      <w:pPr>
                        <w:pStyle w:val="Plattetekst"/>
                        <w:spacing w:before="1"/>
                        <w:ind w:left="70" w:right="155"/>
                      </w:pPr>
                      <w:r>
                        <w:t>Zeg het ons Maria, wat is 't</w:t>
                      </w:r>
                      <w:r>
                        <w:t xml:space="preserve"> dat gij gezien hebt?</w:t>
                      </w:r>
                    </w:p>
                    <w:p w:rsidR="00D77B7D" w:rsidRDefault="00794C7E">
                      <w:pPr>
                        <w:pStyle w:val="Plattetekst"/>
                        <w:ind w:left="70" w:right="213"/>
                      </w:pPr>
                      <w:r>
                        <w:t>Het graf van Christus dat leeg was, de glorie van Hem die opgestaan is; Engelen als getuigen, de zweetdoek en het doodskleed.</w:t>
                      </w:r>
                    </w:p>
                    <w:p w:rsidR="00D77B7D" w:rsidRDefault="00794C7E">
                      <w:pPr>
                        <w:pStyle w:val="Plattetekst"/>
                        <w:ind w:left="70" w:right="177"/>
                      </w:pPr>
                      <w:r>
                        <w:t>Mijn hoop, mijn Christus in leven. Zie Hij gaat u voor naar Galilea.</w:t>
                      </w:r>
                    </w:p>
                    <w:p w:rsidR="00D77B7D" w:rsidRDefault="00794C7E">
                      <w:pPr>
                        <w:pStyle w:val="Plattetekst"/>
                        <w:ind w:left="70" w:right="237"/>
                      </w:pPr>
                      <w:r>
                        <w:t>Waarlijk Christus is verrezen: stond op</w:t>
                      </w:r>
                      <w:r>
                        <w:t xml:space="preserve"> uit de doden. O Koning, onze Held, geef ons vrede.</w:t>
                      </w:r>
                    </w:p>
                  </w:txbxContent>
                </v:textbox>
                <w10:wrap anchorx="page" anchory="page"/>
              </v:shape>
            </w:pict>
          </mc:Fallback>
        </mc:AlternateContent>
      </w:r>
      <w:r>
        <w:rPr>
          <w:noProof/>
          <w:lang w:eastAsia="nl-NL"/>
        </w:rPr>
        <mc:AlternateContent>
          <mc:Choice Requires="wps">
            <w:drawing>
              <wp:anchor distT="0" distB="0" distL="114300" distR="114300" simplePos="0" relativeHeight="487122944" behindDoc="1" locked="0" layoutInCell="1" allowOverlap="1">
                <wp:simplePos x="0" y="0"/>
                <wp:positionH relativeFrom="page">
                  <wp:posOffset>855345</wp:posOffset>
                </wp:positionH>
                <wp:positionV relativeFrom="page">
                  <wp:posOffset>903605</wp:posOffset>
                </wp:positionV>
                <wp:extent cx="1530350" cy="193929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line="253" w:lineRule="exact"/>
                              <w:ind w:left="69"/>
                            </w:pPr>
                            <w:r>
                              <w:t>defunctorum</w:t>
                            </w:r>
                          </w:p>
                          <w:p w:rsidR="00D77B7D" w:rsidRDefault="00794C7E">
                            <w:pPr>
                              <w:pStyle w:val="Plattetekst"/>
                              <w:spacing w:line="252" w:lineRule="exact"/>
                              <w:ind w:left="69"/>
                            </w:pPr>
                            <w:r>
                              <w:t>de poenis inferni,</w:t>
                            </w:r>
                          </w:p>
                          <w:p w:rsidR="00D77B7D" w:rsidRDefault="00794C7E">
                            <w:pPr>
                              <w:pStyle w:val="Plattetekst"/>
                              <w:ind w:left="69" w:right="555"/>
                            </w:pPr>
                            <w:r>
                              <w:t>et de profundo lacu: et libera eas</w:t>
                            </w:r>
                          </w:p>
                          <w:p w:rsidR="00D77B7D" w:rsidRDefault="00794C7E">
                            <w:pPr>
                              <w:pStyle w:val="Plattetekst"/>
                              <w:ind w:left="69"/>
                            </w:pPr>
                            <w:r>
                              <w:t>de ore leonis,</w:t>
                            </w:r>
                          </w:p>
                          <w:p w:rsidR="00D77B7D" w:rsidRDefault="00794C7E">
                            <w:pPr>
                              <w:pStyle w:val="Plattetekst"/>
                              <w:spacing w:before="1"/>
                              <w:ind w:left="69" w:right="109"/>
                            </w:pPr>
                            <w:r>
                              <w:t>ne absorbeat eas tartarus, ne cadant in obscurum: sed signifer sanctus Michael representet eas in lucem sanctam:</w:t>
                            </w:r>
                          </w:p>
                          <w:p w:rsidR="00D77B7D" w:rsidRDefault="00794C7E">
                            <w:pPr>
                              <w:pStyle w:val="Plattetekst"/>
                              <w:ind w:left="69" w:right="121"/>
                            </w:pPr>
                            <w:r>
                              <w:t>Quam olim Abrahæ promisisti et semini eius.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8" type="#_x0000_t202" style="position:absolute;margin-left:67.35pt;margin-top:71.15pt;width:120.5pt;height:152.7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etAIAALQ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" filled="f" stroked="f">
                <v:textbox inset="0,0,0,0">
                  <w:txbxContent>
                    <w:p w:rsidR="00D77B7D" w:rsidRDefault="00794C7E">
                      <w:pPr>
                        <w:pStyle w:val="Plattetekst"/>
                        <w:spacing w:before="3" w:line="253" w:lineRule="exact"/>
                        <w:ind w:left="69"/>
                      </w:pPr>
                      <w:r>
                        <w:t>defunctorum</w:t>
                      </w:r>
                    </w:p>
                    <w:p w:rsidR="00D77B7D" w:rsidRDefault="00794C7E">
                      <w:pPr>
                        <w:pStyle w:val="Plattetekst"/>
                        <w:spacing w:line="252" w:lineRule="exact"/>
                        <w:ind w:left="69"/>
                      </w:pPr>
                      <w:r>
                        <w:t>de poenis inferni,</w:t>
                      </w:r>
                    </w:p>
                    <w:p w:rsidR="00D77B7D" w:rsidRDefault="00794C7E">
                      <w:pPr>
                        <w:pStyle w:val="Plattetekst"/>
                        <w:ind w:left="69" w:right="555"/>
                      </w:pPr>
                      <w:r>
                        <w:t>et de profundo lacu: et libera eas</w:t>
                      </w:r>
                    </w:p>
                    <w:p w:rsidR="00D77B7D" w:rsidRDefault="00794C7E">
                      <w:pPr>
                        <w:pStyle w:val="Plattetekst"/>
                        <w:ind w:left="69"/>
                      </w:pPr>
                      <w:r>
                        <w:t>de ore leonis,</w:t>
                      </w:r>
                    </w:p>
                    <w:p w:rsidR="00D77B7D" w:rsidRDefault="00794C7E">
                      <w:pPr>
                        <w:pStyle w:val="Plattetekst"/>
                        <w:spacing w:before="1"/>
                        <w:ind w:left="69" w:right="109"/>
                      </w:pPr>
                      <w:r>
                        <w:t>ne absorbeat eas tartarus, ne cadant in obscurum: sed signifer sanctus Michael representet eas in lucem sanctam:</w:t>
                      </w:r>
                    </w:p>
                    <w:p w:rsidR="00D77B7D" w:rsidRDefault="00794C7E">
                      <w:pPr>
                        <w:pStyle w:val="Plattetekst"/>
                        <w:ind w:left="69" w:right="121"/>
                      </w:pPr>
                      <w:r>
                        <w:t>Quam olim Abrahæ promisisti et semini eius.</w:t>
                      </w:r>
                    </w:p>
                  </w:txbxContent>
                </v:textbox>
                <w10:wrap anchorx="page" anchory="page"/>
              </v:shape>
            </w:pict>
          </mc:Fallback>
        </mc:AlternateContent>
      </w:r>
      <w:r>
        <w:rPr>
          <w:noProof/>
          <w:lang w:eastAsia="nl-NL"/>
        </w:rPr>
        <mc:AlternateContent>
          <mc:Choice Requires="wps">
            <w:drawing>
              <wp:anchor distT="0" distB="0" distL="114300" distR="114300" simplePos="0" relativeHeight="487123456" behindDoc="1" locked="0" layoutInCell="1" allowOverlap="1">
                <wp:simplePos x="0" y="0"/>
                <wp:positionH relativeFrom="page">
                  <wp:posOffset>2385060</wp:posOffset>
                </wp:positionH>
                <wp:positionV relativeFrom="page">
                  <wp:posOffset>903605</wp:posOffset>
                </wp:positionV>
                <wp:extent cx="134620" cy="193929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19" type="#_x0000_t202" style="position:absolute;margin-left:187.8pt;margin-top:71.15pt;width:10.6pt;height:152.7pt;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23968" behindDoc="1" locked="0" layoutInCell="1" allowOverlap="1">
                <wp:simplePos x="0" y="0"/>
                <wp:positionH relativeFrom="page">
                  <wp:posOffset>2519680</wp:posOffset>
                </wp:positionH>
                <wp:positionV relativeFrom="page">
                  <wp:posOffset>903605</wp:posOffset>
                </wp:positionV>
                <wp:extent cx="1802130" cy="193929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ind w:left="71" w:right="181"/>
                            </w:pPr>
                            <w:r>
                              <w:t>gelovigen van de straffen der hel en van de ondergang.</w:t>
                            </w:r>
                          </w:p>
                          <w:p w:rsidR="00D77B7D" w:rsidRDefault="00794C7E">
                            <w:pPr>
                              <w:pStyle w:val="Plattetekst"/>
                              <w:ind w:left="71" w:right="205"/>
                            </w:pPr>
                            <w:r>
                              <w:t>Ontruk hen aan de muil van de leeuw, opdat de afgrond hen niet verslindt en zij niet vallen in de duisternis. Maar moge de aanvoerder, de heilige Mich</w:t>
                            </w:r>
                            <w:r>
                              <w:t>aël, hen binnenleiden in het heilige licht: dat Gij eertijds beloofd hebt aan Abraham en zijn nageslacht.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20" type="#_x0000_t202" style="position:absolute;margin-left:198.4pt;margin-top:71.15pt;width:141.9pt;height:152.7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WftA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" filled="f" stroked="f">
                <v:textbox inset="0,0,0,0">
                  <w:txbxContent>
                    <w:p w:rsidR="00D77B7D" w:rsidRDefault="00794C7E">
                      <w:pPr>
                        <w:pStyle w:val="Plattetekst"/>
                        <w:spacing w:before="3"/>
                        <w:ind w:left="71" w:right="181"/>
                      </w:pPr>
                      <w:r>
                        <w:t>gelovigen van de straffen der hel en van de ondergang.</w:t>
                      </w:r>
                    </w:p>
                    <w:p w:rsidR="00D77B7D" w:rsidRDefault="00794C7E">
                      <w:pPr>
                        <w:pStyle w:val="Plattetekst"/>
                        <w:ind w:left="71" w:right="205"/>
                      </w:pPr>
                      <w:r>
                        <w:t>Ontruk hen aan de muil van de leeuw, opdat de afgrond hen niet verslindt en zij niet vallen in de duisternis. Maar moge de aanvoerder, de heilige Mich</w:t>
                      </w:r>
                      <w:r>
                        <w:t>aël, hen binnenleiden in het heilige licht: dat Gij eertijds beloofd hebt aan Abraham en zijn nageslacht.</w:t>
                      </w:r>
                    </w:p>
                  </w:txbxContent>
                </v:textbox>
                <w10:wrap anchorx="page" anchory="page"/>
              </v:shape>
            </w:pict>
          </mc:Fallback>
        </mc:AlternateContent>
      </w:r>
    </w:p>
    <w:p w:rsidR="00D77B7D" w:rsidRDefault="00D77B7D">
      <w:pPr>
        <w:rPr>
          <w:sz w:val="2"/>
          <w:szCs w:val="2"/>
        </w:rPr>
        <w:sectPr w:rsidR="00D77B7D">
          <w:pgSz w:w="11910" w:h="16840"/>
          <w:pgMar w:top="140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24480" behindDoc="1" locked="0" layoutInCell="1" allowOverlap="1">
                <wp:simplePos x="0" y="0"/>
                <wp:positionH relativeFrom="page">
                  <wp:posOffset>850900</wp:posOffset>
                </wp:positionH>
                <wp:positionV relativeFrom="page">
                  <wp:posOffset>4946015</wp:posOffset>
                </wp:positionV>
                <wp:extent cx="3518535" cy="4839335"/>
                <wp:effectExtent l="0" t="0" r="0" b="0"/>
                <wp:wrapNone/>
                <wp:docPr id="6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8535" cy="4839335"/>
                        </a:xfrm>
                        <a:custGeom>
                          <a:avLst/>
                          <a:gdLst>
                            <a:gd name="T0" fmla="+- 0 4004 1340"/>
                            <a:gd name="T1" fmla="*/ T0 w 5541"/>
                            <a:gd name="T2" fmla="+- 0 7789 7789"/>
                            <a:gd name="T3" fmla="*/ 7789 h 7621"/>
                            <a:gd name="T4" fmla="+- 0 3860 1340"/>
                            <a:gd name="T5" fmla="*/ T4 w 5541"/>
                            <a:gd name="T6" fmla="+- 0 7789 7789"/>
                            <a:gd name="T7" fmla="*/ 7789 h 7621"/>
                            <a:gd name="T8" fmla="+- 0 3845 1340"/>
                            <a:gd name="T9" fmla="*/ T8 w 5541"/>
                            <a:gd name="T10" fmla="+- 0 7789 7789"/>
                            <a:gd name="T11" fmla="*/ 7789 h 7621"/>
                            <a:gd name="T12" fmla="+- 0 3845 1340"/>
                            <a:gd name="T13" fmla="*/ T12 w 5541"/>
                            <a:gd name="T14" fmla="+- 0 7789 7789"/>
                            <a:gd name="T15" fmla="*/ 7789 h 7621"/>
                            <a:gd name="T16" fmla="+- 0 3845 1340"/>
                            <a:gd name="T17" fmla="*/ T16 w 5541"/>
                            <a:gd name="T18" fmla="+- 0 7803 7789"/>
                            <a:gd name="T19" fmla="*/ 7803 h 7621"/>
                            <a:gd name="T20" fmla="+- 0 3845 1340"/>
                            <a:gd name="T21" fmla="*/ T20 w 5541"/>
                            <a:gd name="T22" fmla="+- 0 15396 7789"/>
                            <a:gd name="T23" fmla="*/ 15396 h 7621"/>
                            <a:gd name="T24" fmla="+- 0 1354 1340"/>
                            <a:gd name="T25" fmla="*/ T24 w 5541"/>
                            <a:gd name="T26" fmla="+- 0 15396 7789"/>
                            <a:gd name="T27" fmla="*/ 15396 h 7621"/>
                            <a:gd name="T28" fmla="+- 0 1354 1340"/>
                            <a:gd name="T29" fmla="*/ T28 w 5541"/>
                            <a:gd name="T30" fmla="+- 0 7803 7789"/>
                            <a:gd name="T31" fmla="*/ 7803 h 7621"/>
                            <a:gd name="T32" fmla="+- 0 3845 1340"/>
                            <a:gd name="T33" fmla="*/ T32 w 5541"/>
                            <a:gd name="T34" fmla="+- 0 7803 7789"/>
                            <a:gd name="T35" fmla="*/ 7803 h 7621"/>
                            <a:gd name="T36" fmla="+- 0 3845 1340"/>
                            <a:gd name="T37" fmla="*/ T36 w 5541"/>
                            <a:gd name="T38" fmla="+- 0 7789 7789"/>
                            <a:gd name="T39" fmla="*/ 7789 h 7621"/>
                            <a:gd name="T40" fmla="+- 0 1354 1340"/>
                            <a:gd name="T41" fmla="*/ T40 w 5541"/>
                            <a:gd name="T42" fmla="+- 0 7789 7789"/>
                            <a:gd name="T43" fmla="*/ 7789 h 7621"/>
                            <a:gd name="T44" fmla="+- 0 1340 1340"/>
                            <a:gd name="T45" fmla="*/ T44 w 5541"/>
                            <a:gd name="T46" fmla="+- 0 7789 7789"/>
                            <a:gd name="T47" fmla="*/ 7789 h 7621"/>
                            <a:gd name="T48" fmla="+- 0 1340 1340"/>
                            <a:gd name="T49" fmla="*/ T48 w 5541"/>
                            <a:gd name="T50" fmla="+- 0 7803 7789"/>
                            <a:gd name="T51" fmla="*/ 7803 h 7621"/>
                            <a:gd name="T52" fmla="+- 0 1340 1340"/>
                            <a:gd name="T53" fmla="*/ T52 w 5541"/>
                            <a:gd name="T54" fmla="+- 0 7803 7789"/>
                            <a:gd name="T55" fmla="*/ 7803 h 7621"/>
                            <a:gd name="T56" fmla="+- 0 1340 1340"/>
                            <a:gd name="T57" fmla="*/ T56 w 5541"/>
                            <a:gd name="T58" fmla="+- 0 15396 7789"/>
                            <a:gd name="T59" fmla="*/ 15396 h 7621"/>
                            <a:gd name="T60" fmla="+- 0 1340 1340"/>
                            <a:gd name="T61" fmla="*/ T60 w 5541"/>
                            <a:gd name="T62" fmla="+- 0 15410 7789"/>
                            <a:gd name="T63" fmla="*/ 15410 h 7621"/>
                            <a:gd name="T64" fmla="+- 0 1354 1340"/>
                            <a:gd name="T65" fmla="*/ T64 w 5541"/>
                            <a:gd name="T66" fmla="+- 0 15410 7789"/>
                            <a:gd name="T67" fmla="*/ 15410 h 7621"/>
                            <a:gd name="T68" fmla="+- 0 3845 1340"/>
                            <a:gd name="T69" fmla="*/ T68 w 5541"/>
                            <a:gd name="T70" fmla="+- 0 15410 7789"/>
                            <a:gd name="T71" fmla="*/ 15410 h 7621"/>
                            <a:gd name="T72" fmla="+- 0 3845 1340"/>
                            <a:gd name="T73" fmla="*/ T72 w 5541"/>
                            <a:gd name="T74" fmla="+- 0 15410 7789"/>
                            <a:gd name="T75" fmla="*/ 15410 h 7621"/>
                            <a:gd name="T76" fmla="+- 0 3860 1340"/>
                            <a:gd name="T77" fmla="*/ T76 w 5541"/>
                            <a:gd name="T78" fmla="+- 0 15410 7789"/>
                            <a:gd name="T79" fmla="*/ 15410 h 7621"/>
                            <a:gd name="T80" fmla="+- 0 4004 1340"/>
                            <a:gd name="T81" fmla="*/ T80 w 5541"/>
                            <a:gd name="T82" fmla="+- 0 15410 7789"/>
                            <a:gd name="T83" fmla="*/ 15410 h 7621"/>
                            <a:gd name="T84" fmla="+- 0 4004 1340"/>
                            <a:gd name="T85" fmla="*/ T84 w 5541"/>
                            <a:gd name="T86" fmla="+- 0 15396 7789"/>
                            <a:gd name="T87" fmla="*/ 15396 h 7621"/>
                            <a:gd name="T88" fmla="+- 0 3860 1340"/>
                            <a:gd name="T89" fmla="*/ T88 w 5541"/>
                            <a:gd name="T90" fmla="+- 0 15396 7789"/>
                            <a:gd name="T91" fmla="*/ 15396 h 7621"/>
                            <a:gd name="T92" fmla="+- 0 3860 1340"/>
                            <a:gd name="T93" fmla="*/ T92 w 5541"/>
                            <a:gd name="T94" fmla="+- 0 7803 7789"/>
                            <a:gd name="T95" fmla="*/ 7803 h 7621"/>
                            <a:gd name="T96" fmla="+- 0 4004 1340"/>
                            <a:gd name="T97" fmla="*/ T96 w 5541"/>
                            <a:gd name="T98" fmla="+- 0 7803 7789"/>
                            <a:gd name="T99" fmla="*/ 7803 h 7621"/>
                            <a:gd name="T100" fmla="+- 0 4004 1340"/>
                            <a:gd name="T101" fmla="*/ T100 w 5541"/>
                            <a:gd name="T102" fmla="+- 0 7789 7789"/>
                            <a:gd name="T103" fmla="*/ 7789 h 7621"/>
                            <a:gd name="T104" fmla="+- 0 6880 1340"/>
                            <a:gd name="T105" fmla="*/ T104 w 5541"/>
                            <a:gd name="T106" fmla="+- 0 7789 7789"/>
                            <a:gd name="T107" fmla="*/ 7789 h 7621"/>
                            <a:gd name="T108" fmla="+- 0 6865 1340"/>
                            <a:gd name="T109" fmla="*/ T108 w 5541"/>
                            <a:gd name="T110" fmla="+- 0 7789 7789"/>
                            <a:gd name="T111" fmla="*/ 7789 h 7621"/>
                            <a:gd name="T112" fmla="+- 0 6865 1340"/>
                            <a:gd name="T113" fmla="*/ T112 w 5541"/>
                            <a:gd name="T114" fmla="+- 0 7803 7789"/>
                            <a:gd name="T115" fmla="*/ 7803 h 7621"/>
                            <a:gd name="T116" fmla="+- 0 6865 1340"/>
                            <a:gd name="T117" fmla="*/ T116 w 5541"/>
                            <a:gd name="T118" fmla="+- 0 15396 7789"/>
                            <a:gd name="T119" fmla="*/ 15396 h 7621"/>
                            <a:gd name="T120" fmla="+- 0 4019 1340"/>
                            <a:gd name="T121" fmla="*/ T120 w 5541"/>
                            <a:gd name="T122" fmla="+- 0 15396 7789"/>
                            <a:gd name="T123" fmla="*/ 15396 h 7621"/>
                            <a:gd name="T124" fmla="+- 0 4019 1340"/>
                            <a:gd name="T125" fmla="*/ T124 w 5541"/>
                            <a:gd name="T126" fmla="+- 0 7803 7789"/>
                            <a:gd name="T127" fmla="*/ 7803 h 7621"/>
                            <a:gd name="T128" fmla="+- 0 6865 1340"/>
                            <a:gd name="T129" fmla="*/ T128 w 5541"/>
                            <a:gd name="T130" fmla="+- 0 7803 7789"/>
                            <a:gd name="T131" fmla="*/ 7803 h 7621"/>
                            <a:gd name="T132" fmla="+- 0 6865 1340"/>
                            <a:gd name="T133" fmla="*/ T132 w 5541"/>
                            <a:gd name="T134" fmla="+- 0 7789 7789"/>
                            <a:gd name="T135" fmla="*/ 7789 h 7621"/>
                            <a:gd name="T136" fmla="+- 0 4019 1340"/>
                            <a:gd name="T137" fmla="*/ T136 w 5541"/>
                            <a:gd name="T138" fmla="+- 0 7789 7789"/>
                            <a:gd name="T139" fmla="*/ 7789 h 7621"/>
                            <a:gd name="T140" fmla="+- 0 4004 1340"/>
                            <a:gd name="T141" fmla="*/ T140 w 5541"/>
                            <a:gd name="T142" fmla="+- 0 7789 7789"/>
                            <a:gd name="T143" fmla="*/ 7789 h 7621"/>
                            <a:gd name="T144" fmla="+- 0 4004 1340"/>
                            <a:gd name="T145" fmla="*/ T144 w 5541"/>
                            <a:gd name="T146" fmla="+- 0 7803 7789"/>
                            <a:gd name="T147" fmla="*/ 7803 h 7621"/>
                            <a:gd name="T148" fmla="+- 0 4004 1340"/>
                            <a:gd name="T149" fmla="*/ T148 w 5541"/>
                            <a:gd name="T150" fmla="+- 0 7803 7789"/>
                            <a:gd name="T151" fmla="*/ 7803 h 7621"/>
                            <a:gd name="T152" fmla="+- 0 4004 1340"/>
                            <a:gd name="T153" fmla="*/ T152 w 5541"/>
                            <a:gd name="T154" fmla="+- 0 15396 7789"/>
                            <a:gd name="T155" fmla="*/ 15396 h 7621"/>
                            <a:gd name="T156" fmla="+- 0 4004 1340"/>
                            <a:gd name="T157" fmla="*/ T156 w 5541"/>
                            <a:gd name="T158" fmla="+- 0 15410 7789"/>
                            <a:gd name="T159" fmla="*/ 15410 h 7621"/>
                            <a:gd name="T160" fmla="+- 0 4019 1340"/>
                            <a:gd name="T161" fmla="*/ T160 w 5541"/>
                            <a:gd name="T162" fmla="+- 0 15410 7789"/>
                            <a:gd name="T163" fmla="*/ 15410 h 7621"/>
                            <a:gd name="T164" fmla="+- 0 6865 1340"/>
                            <a:gd name="T165" fmla="*/ T164 w 5541"/>
                            <a:gd name="T166" fmla="+- 0 15410 7789"/>
                            <a:gd name="T167" fmla="*/ 15410 h 7621"/>
                            <a:gd name="T168" fmla="+- 0 6880 1340"/>
                            <a:gd name="T169" fmla="*/ T168 w 5541"/>
                            <a:gd name="T170" fmla="+- 0 15410 7789"/>
                            <a:gd name="T171" fmla="*/ 15410 h 7621"/>
                            <a:gd name="T172" fmla="+- 0 6880 1340"/>
                            <a:gd name="T173" fmla="*/ T172 w 5541"/>
                            <a:gd name="T174" fmla="+- 0 15396 7789"/>
                            <a:gd name="T175" fmla="*/ 15396 h 7621"/>
                            <a:gd name="T176" fmla="+- 0 6880 1340"/>
                            <a:gd name="T177" fmla="*/ T176 w 5541"/>
                            <a:gd name="T178" fmla="+- 0 7803 7789"/>
                            <a:gd name="T179" fmla="*/ 7803 h 7621"/>
                            <a:gd name="T180" fmla="+- 0 6880 1340"/>
                            <a:gd name="T181" fmla="*/ T180 w 5541"/>
                            <a:gd name="T182" fmla="+- 0 7803 7789"/>
                            <a:gd name="T183" fmla="*/ 7803 h 7621"/>
                            <a:gd name="T184" fmla="+- 0 6880 1340"/>
                            <a:gd name="T185" fmla="*/ T184 w 5541"/>
                            <a:gd name="T186" fmla="+- 0 7789 7789"/>
                            <a:gd name="T187" fmla="*/ 7789 h 7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541" h="7621">
                              <a:moveTo>
                                <a:pt x="2664" y="0"/>
                              </a:moveTo>
                              <a:lnTo>
                                <a:pt x="2520" y="0"/>
                              </a:lnTo>
                              <a:lnTo>
                                <a:pt x="2505" y="0"/>
                              </a:lnTo>
                              <a:lnTo>
                                <a:pt x="2505" y="14"/>
                              </a:lnTo>
                              <a:lnTo>
                                <a:pt x="2505" y="7607"/>
                              </a:lnTo>
                              <a:lnTo>
                                <a:pt x="14" y="7607"/>
                              </a:lnTo>
                              <a:lnTo>
                                <a:pt x="14" y="14"/>
                              </a:lnTo>
                              <a:lnTo>
                                <a:pt x="2505" y="14"/>
                              </a:lnTo>
                              <a:lnTo>
                                <a:pt x="2505" y="0"/>
                              </a:lnTo>
                              <a:lnTo>
                                <a:pt x="14" y="0"/>
                              </a:lnTo>
                              <a:lnTo>
                                <a:pt x="0" y="0"/>
                              </a:lnTo>
                              <a:lnTo>
                                <a:pt x="0" y="14"/>
                              </a:lnTo>
                              <a:lnTo>
                                <a:pt x="0" y="7607"/>
                              </a:lnTo>
                              <a:lnTo>
                                <a:pt x="0" y="7621"/>
                              </a:lnTo>
                              <a:lnTo>
                                <a:pt x="14" y="7621"/>
                              </a:lnTo>
                              <a:lnTo>
                                <a:pt x="2505" y="7621"/>
                              </a:lnTo>
                              <a:lnTo>
                                <a:pt x="2520" y="7621"/>
                              </a:lnTo>
                              <a:lnTo>
                                <a:pt x="2664" y="7621"/>
                              </a:lnTo>
                              <a:lnTo>
                                <a:pt x="2664" y="7607"/>
                              </a:lnTo>
                              <a:lnTo>
                                <a:pt x="2520" y="7607"/>
                              </a:lnTo>
                              <a:lnTo>
                                <a:pt x="2520" y="14"/>
                              </a:lnTo>
                              <a:lnTo>
                                <a:pt x="2664" y="14"/>
                              </a:lnTo>
                              <a:lnTo>
                                <a:pt x="2664" y="0"/>
                              </a:lnTo>
                              <a:close/>
                              <a:moveTo>
                                <a:pt x="5540" y="0"/>
                              </a:moveTo>
                              <a:lnTo>
                                <a:pt x="5525" y="0"/>
                              </a:lnTo>
                              <a:lnTo>
                                <a:pt x="5525" y="14"/>
                              </a:lnTo>
                              <a:lnTo>
                                <a:pt x="5525" y="7607"/>
                              </a:lnTo>
                              <a:lnTo>
                                <a:pt x="2679" y="7607"/>
                              </a:lnTo>
                              <a:lnTo>
                                <a:pt x="2679" y="14"/>
                              </a:lnTo>
                              <a:lnTo>
                                <a:pt x="5525" y="14"/>
                              </a:lnTo>
                              <a:lnTo>
                                <a:pt x="5525" y="0"/>
                              </a:lnTo>
                              <a:lnTo>
                                <a:pt x="2679" y="0"/>
                              </a:lnTo>
                              <a:lnTo>
                                <a:pt x="2664" y="0"/>
                              </a:lnTo>
                              <a:lnTo>
                                <a:pt x="2664" y="14"/>
                              </a:lnTo>
                              <a:lnTo>
                                <a:pt x="2664" y="7607"/>
                              </a:lnTo>
                              <a:lnTo>
                                <a:pt x="2664" y="7621"/>
                              </a:lnTo>
                              <a:lnTo>
                                <a:pt x="2679" y="7621"/>
                              </a:lnTo>
                              <a:lnTo>
                                <a:pt x="5525" y="7621"/>
                              </a:lnTo>
                              <a:lnTo>
                                <a:pt x="5540" y="7621"/>
                              </a:lnTo>
                              <a:lnTo>
                                <a:pt x="5540" y="7607"/>
                              </a:lnTo>
                              <a:lnTo>
                                <a:pt x="5540" y="14"/>
                              </a:lnTo>
                              <a:lnTo>
                                <a:pt x="5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67pt;margin-top:389.45pt;width:277.05pt;height:381.0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" path="m2664,l2520,r-15,l2505,14r,7593l14,7607,14,14r2491,l2505,,14,,,,,14,,7607r,14l14,7621r2491,l2520,7621r144,l2664,7607r-144,l2520,14r144,l2664,xm5540,r-15,l5525,14r,7593l2679,7607r,-7593l5525,14r,-14l2679,r-15,l2664,14r,7593l2664,7621r15,l5525,7621r15,l5540,7607r,-7593l5540,xe" fillcolor="black" stroked="f">
                <v:path arrowok="t" o:connecttype="custom" o:connectlocs="1691640,4946015;1600200,4946015;1590675,4946015;1590675,4946015;1590675,4954905;1590675,9776460;8890,9776460;8890,4954905;1590675,4954905;1590675,4946015;8890,4946015;0,4946015;0,4954905;0,4954905;0,9776460;0,9785350;8890,9785350;1590675,9785350;1590675,9785350;1600200,9785350;1691640,9785350;1691640,9776460;1600200,9776460;1600200,4954905;1691640,4954905;1691640,4946015;3517900,4946015;3508375,4946015;3508375,4954905;3508375,9776460;1701165,9776460;1701165,4954905;3508375,4954905;3508375,4946015;1701165,4946015;1691640,4946015;1691640,4954905;1691640,4954905;1691640,9776460;1691640,9785350;1701165,9785350;3508375,9785350;3517900,9785350;3517900,9776460;3517900,4954905;3517900,4954905;3517900,4946015" o:connectangles="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24992" behindDoc="1" locked="0" layoutInCell="1" allowOverlap="1">
                <wp:simplePos x="0" y="0"/>
                <wp:positionH relativeFrom="page">
                  <wp:posOffset>886460</wp:posOffset>
                </wp:positionH>
                <wp:positionV relativeFrom="page">
                  <wp:posOffset>887730</wp:posOffset>
                </wp:positionV>
                <wp:extent cx="2975610" cy="130619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Almachtige, eeuwige God,</w:t>
                            </w:r>
                          </w:p>
                          <w:p w:rsidR="00D77B7D" w:rsidRDefault="00794C7E">
                            <w:pPr>
                              <w:pStyle w:val="Plattetekst"/>
                              <w:spacing w:before="2"/>
                              <w:ind w:right="1179"/>
                            </w:pPr>
                            <w:r>
                              <w:t>Uw Zoon heeft zich aan ons gegeven als het brood ten leven;</w:t>
                            </w:r>
                          </w:p>
                          <w:p w:rsidR="00D77B7D" w:rsidRDefault="00794C7E">
                            <w:pPr>
                              <w:pStyle w:val="Plattetekst"/>
                              <w:ind w:right="-3"/>
                            </w:pPr>
                            <w:r>
                              <w:t>Hij heeft zijn bloed vergoten als een heilzame drank. Ontferm U over uw dienaar N.:</w:t>
                            </w:r>
                          </w:p>
                          <w:p w:rsidR="00D77B7D" w:rsidRDefault="00794C7E">
                            <w:pPr>
                              <w:pStyle w:val="Plattetekst"/>
                              <w:spacing w:line="251" w:lineRule="exact"/>
                            </w:pPr>
                            <w:r>
                              <w:t>aanvaard de gaven die wij U aanbieden</w:t>
                            </w:r>
                          </w:p>
                          <w:p w:rsidR="00D77B7D" w:rsidRDefault="00794C7E">
                            <w:pPr>
                              <w:pStyle w:val="Plattetekst"/>
                              <w:spacing w:before="2"/>
                              <w:ind w:right="846"/>
                            </w:pPr>
                            <w:r>
                              <w:t>en maak ze voor hem tot een bron van heil. Door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21" type="#_x0000_t202" style="position:absolute;margin-left:69.8pt;margin-top:69.9pt;width:234.3pt;height:102.8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wZ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" filled="f" stroked="f">
                <v:textbox inset="0,0,0,0">
                  <w:txbxContent>
                    <w:p w:rsidR="00D77B7D" w:rsidRDefault="00794C7E">
                      <w:pPr>
                        <w:pStyle w:val="Plattetekst"/>
                        <w:spacing w:before="11"/>
                      </w:pPr>
                      <w:r>
                        <w:t>Almachtige, eeuwige God,</w:t>
                      </w:r>
                    </w:p>
                    <w:p w:rsidR="00D77B7D" w:rsidRDefault="00794C7E">
                      <w:pPr>
                        <w:pStyle w:val="Plattetekst"/>
                        <w:spacing w:before="2"/>
                        <w:ind w:right="1179"/>
                      </w:pPr>
                      <w:r>
                        <w:t>Uw Zoon heeft zich aan ons gegeven als het brood ten leven;</w:t>
                      </w:r>
                    </w:p>
                    <w:p w:rsidR="00D77B7D" w:rsidRDefault="00794C7E">
                      <w:pPr>
                        <w:pStyle w:val="Plattetekst"/>
                        <w:ind w:right="-3"/>
                      </w:pPr>
                      <w:r>
                        <w:t>Hij heeft zijn bloed vergoten als een heilzame drank. Ontferm U over uw dienaar N.:</w:t>
                      </w:r>
                    </w:p>
                    <w:p w:rsidR="00D77B7D" w:rsidRDefault="00794C7E">
                      <w:pPr>
                        <w:pStyle w:val="Plattetekst"/>
                        <w:spacing w:line="251" w:lineRule="exact"/>
                      </w:pPr>
                      <w:r>
                        <w:t>aanvaard de gaven die wij U aanbieden</w:t>
                      </w:r>
                    </w:p>
                    <w:p w:rsidR="00D77B7D" w:rsidRDefault="00794C7E">
                      <w:pPr>
                        <w:pStyle w:val="Plattetekst"/>
                        <w:spacing w:before="2"/>
                        <w:ind w:right="846"/>
                      </w:pPr>
                      <w:r>
                        <w:t>en maak ze voor hem tot een bron van heil. Door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25504" behindDoc="1" locked="0" layoutInCell="1" allowOverlap="1">
                <wp:simplePos x="0" y="0"/>
                <wp:positionH relativeFrom="page">
                  <wp:posOffset>886460</wp:posOffset>
                </wp:positionH>
                <wp:positionV relativeFrom="page">
                  <wp:posOffset>2334260</wp:posOffset>
                </wp:positionV>
                <wp:extent cx="2922270" cy="9842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III</w:t>
                            </w:r>
                          </w:p>
                          <w:p w:rsidR="00D77B7D" w:rsidRDefault="00794C7E">
                            <w:pPr>
                              <w:pStyle w:val="Plattetekst"/>
                              <w:ind w:right="-2"/>
                            </w:pPr>
                            <w:r>
                              <w:t>Heer, aanvaard onze gaven en verhoor ons gebed: neem uw ove</w:t>
                            </w:r>
                            <w:r>
                              <w:t>rleden dienaar N. op in de heerlijkheid bij uw Zoon, die ons met elkaar verbindt</w:t>
                            </w:r>
                          </w:p>
                          <w:p w:rsidR="00D77B7D" w:rsidRDefault="00794C7E">
                            <w:pPr>
                              <w:pStyle w:val="Plattetekst"/>
                              <w:spacing w:before="1"/>
                              <w:ind w:right="1049"/>
                            </w:pPr>
                            <w:r>
                              <w:t>door dit grote sacrament van zijn liefde. Door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22" type="#_x0000_t202" style="position:absolute;margin-left:69.8pt;margin-top:183.8pt;width:230.1pt;height:77.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v8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" filled="f" stroked="f">
                <v:textbox inset="0,0,0,0">
                  <w:txbxContent>
                    <w:p w:rsidR="00D77B7D" w:rsidRDefault="00794C7E">
                      <w:pPr>
                        <w:pStyle w:val="Plattetekst"/>
                        <w:spacing w:before="11" w:line="252" w:lineRule="exact"/>
                      </w:pPr>
                      <w:r>
                        <w:t>III</w:t>
                      </w:r>
                    </w:p>
                    <w:p w:rsidR="00D77B7D" w:rsidRDefault="00794C7E">
                      <w:pPr>
                        <w:pStyle w:val="Plattetekst"/>
                        <w:ind w:right="-2"/>
                      </w:pPr>
                      <w:r>
                        <w:t>Heer, aanvaard onze gaven en verhoor ons gebed: neem uw ove</w:t>
                      </w:r>
                      <w:r>
                        <w:t>rleden dienaar N. op in de heerlijkheid bij uw Zoon, die ons met elkaar verbindt</w:t>
                      </w:r>
                    </w:p>
                    <w:p w:rsidR="00D77B7D" w:rsidRDefault="00794C7E">
                      <w:pPr>
                        <w:pStyle w:val="Plattetekst"/>
                        <w:spacing w:before="1"/>
                        <w:ind w:right="1049"/>
                      </w:pPr>
                      <w:r>
                        <w:t>door dit grote sacrament van zijn liefde. Door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26016" behindDoc="1" locked="0" layoutInCell="1" allowOverlap="1">
                <wp:simplePos x="0" y="0"/>
                <wp:positionH relativeFrom="page">
                  <wp:posOffset>886460</wp:posOffset>
                </wp:positionH>
                <wp:positionV relativeFrom="page">
                  <wp:posOffset>3459480</wp:posOffset>
                </wp:positionV>
                <wp:extent cx="3178175" cy="9842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IV</w:t>
                            </w:r>
                          </w:p>
                          <w:p w:rsidR="00D77B7D" w:rsidRDefault="00794C7E">
                            <w:pPr>
                              <w:pStyle w:val="Plattetekst"/>
                              <w:ind w:right="1463"/>
                            </w:pPr>
                            <w:r>
                              <w:t>Heer, zie goedgunstig naar de gaven die wij U aanbieden voor uw dienaar</w:t>
                            </w:r>
                            <w:r>
                              <w:rPr>
                                <w:spacing w:val="-3"/>
                              </w:rPr>
                              <w:t xml:space="preserve"> </w:t>
                            </w:r>
                            <w:r>
                              <w:rPr>
                                <w:spacing w:val="-7"/>
                              </w:rPr>
                              <w:t>N.</w:t>
                            </w:r>
                          </w:p>
                          <w:p w:rsidR="00D77B7D" w:rsidRDefault="00794C7E">
                            <w:pPr>
                              <w:pStyle w:val="Plattetekst"/>
                              <w:ind w:right="-2"/>
                            </w:pPr>
                            <w:r>
                              <w:t>Zuiver hem door de heilskracht van deze Eucharistie. Laat hem voor altijd leven in uw glorie en gelukkig zijn. Door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3" type="#_x0000_t202" style="position:absolute;margin-left:69.8pt;margin-top:272.4pt;width:250.25pt;height:77.5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" filled="f" stroked="f">
                <v:textbox inset="0,0,0,0">
                  <w:txbxContent>
                    <w:p w:rsidR="00D77B7D" w:rsidRDefault="00794C7E">
                      <w:pPr>
                        <w:pStyle w:val="Plattetekst"/>
                        <w:spacing w:before="11" w:line="252" w:lineRule="exact"/>
                      </w:pPr>
                      <w:r>
                        <w:t>IV</w:t>
                      </w:r>
                    </w:p>
                    <w:p w:rsidR="00D77B7D" w:rsidRDefault="00794C7E">
                      <w:pPr>
                        <w:pStyle w:val="Plattetekst"/>
                        <w:ind w:right="1463"/>
                      </w:pPr>
                      <w:r>
                        <w:t>Heer, zie goedgunstig naar de gaven die wij U aanbieden voor uw dienaar</w:t>
                      </w:r>
                      <w:r>
                        <w:rPr>
                          <w:spacing w:val="-3"/>
                        </w:rPr>
                        <w:t xml:space="preserve"> </w:t>
                      </w:r>
                      <w:r>
                        <w:rPr>
                          <w:spacing w:val="-7"/>
                        </w:rPr>
                        <w:t>N.</w:t>
                      </w:r>
                    </w:p>
                    <w:p w:rsidR="00D77B7D" w:rsidRDefault="00794C7E">
                      <w:pPr>
                        <w:pStyle w:val="Plattetekst"/>
                        <w:ind w:right="-2"/>
                      </w:pPr>
                      <w:r>
                        <w:t>Zuiver hem door de heilskracht van deze Eucharistie. Laat hem voor altijd leven in uw glorie en gelukkig zijn. Door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26528" behindDoc="1" locked="0" layoutInCell="1" allowOverlap="1">
                <wp:simplePos x="0" y="0"/>
                <wp:positionH relativeFrom="page">
                  <wp:posOffset>886460</wp:posOffset>
                </wp:positionH>
                <wp:positionV relativeFrom="page">
                  <wp:posOffset>4589780</wp:posOffset>
                </wp:positionV>
                <wp:extent cx="3732530" cy="36449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PREFATIE</w:t>
                            </w:r>
                          </w:p>
                          <w:p w:rsidR="00D77B7D" w:rsidRDefault="00794C7E">
                            <w:pPr>
                              <w:pStyle w:val="Plattetekst"/>
                              <w:spacing w:line="249" w:lineRule="exact"/>
                            </w:pPr>
                            <w:r>
                              <w:t>[kan in het Nederlands gebeden worden of in het Latijn gezongen]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4" type="#_x0000_t202" style="position:absolute;margin-left:69.8pt;margin-top:361.4pt;width:293.9pt;height:28.7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0tAIAALM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" filled="f" stroked="f">
                <v:textbox inset="0,0,0,0">
                  <w:txbxContent>
                    <w:p w:rsidR="00D77B7D" w:rsidRDefault="00794C7E">
                      <w:pPr>
                        <w:spacing w:before="8" w:line="295" w:lineRule="exact"/>
                        <w:ind w:left="20"/>
                        <w:rPr>
                          <w:b/>
                          <w:sz w:val="26"/>
                        </w:rPr>
                      </w:pPr>
                      <w:r>
                        <w:rPr>
                          <w:b/>
                          <w:sz w:val="26"/>
                        </w:rPr>
                        <w:t>PREFATIE</w:t>
                      </w:r>
                    </w:p>
                    <w:p w:rsidR="00D77B7D" w:rsidRDefault="00794C7E">
                      <w:pPr>
                        <w:pStyle w:val="Plattetekst"/>
                        <w:spacing w:line="249" w:lineRule="exact"/>
                      </w:pPr>
                      <w:r>
                        <w:t>[kan in het Nederlands gebeden worden of in het Latijn gezongen]</w:t>
                      </w:r>
                    </w:p>
                  </w:txbxContent>
                </v:textbox>
                <w10:wrap anchorx="page" anchory="page"/>
              </v:shape>
            </w:pict>
          </mc:Fallback>
        </mc:AlternateContent>
      </w:r>
      <w:r>
        <w:rPr>
          <w:noProof/>
          <w:lang w:eastAsia="nl-NL"/>
        </w:rPr>
        <mc:AlternateContent>
          <mc:Choice Requires="wps">
            <w:drawing>
              <wp:anchor distT="0" distB="0" distL="114300" distR="114300" simplePos="0" relativeHeight="487127040" behindDoc="1" locked="0" layoutInCell="1" allowOverlap="1">
                <wp:simplePos x="0" y="0"/>
                <wp:positionH relativeFrom="page">
                  <wp:posOffset>855345</wp:posOffset>
                </wp:positionH>
                <wp:positionV relativeFrom="page">
                  <wp:posOffset>4950460</wp:posOffset>
                </wp:positionV>
                <wp:extent cx="1591310" cy="483044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3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
                              <w:ind w:left="69" w:right="658"/>
                              <w:jc w:val="both"/>
                            </w:pPr>
                            <w:r>
                              <w:t xml:space="preserve">Dominus vobiscum. </w:t>
                            </w:r>
                            <w:r>
                              <w:rPr>
                                <w:b/>
                              </w:rPr>
                              <w:t xml:space="preserve">Et cum spiritu tuo. </w:t>
                            </w:r>
                            <w:r>
                              <w:t>Sursum corda.</w:t>
                            </w:r>
                          </w:p>
                          <w:p w:rsidR="00D77B7D" w:rsidRDefault="00794C7E">
                            <w:pPr>
                              <w:spacing w:before="4"/>
                              <w:ind w:left="69"/>
                              <w:jc w:val="both"/>
                              <w:rPr>
                                <w:b/>
                              </w:rPr>
                            </w:pPr>
                            <w:r>
                              <w:rPr>
                                <w:b/>
                              </w:rPr>
                              <w:t>Habemus ad Dominum.</w:t>
                            </w:r>
                          </w:p>
                          <w:p w:rsidR="00D77B7D" w:rsidRDefault="00D77B7D">
                            <w:pPr>
                              <w:pStyle w:val="Plattetekst"/>
                              <w:spacing w:before="7"/>
                              <w:ind w:left="0"/>
                              <w:rPr>
                                <w:b/>
                                <w:sz w:val="21"/>
                              </w:rPr>
                            </w:pPr>
                          </w:p>
                          <w:p w:rsidR="00D77B7D" w:rsidRDefault="00794C7E">
                            <w:pPr>
                              <w:spacing w:before="1" w:line="242" w:lineRule="auto"/>
                              <w:ind w:left="69" w:right="363"/>
                              <w:rPr>
                                <w:b/>
                              </w:rPr>
                            </w:pPr>
                            <w:r>
                              <w:t xml:space="preserve">Gratias agamus Domino Deo nostro. </w:t>
                            </w:r>
                            <w:r>
                              <w:rPr>
                                <w:b/>
                              </w:rPr>
                              <w:t>Dignum et iustum est.</w:t>
                            </w:r>
                          </w:p>
                          <w:p w:rsidR="00D77B7D" w:rsidRDefault="00D77B7D">
                            <w:pPr>
                              <w:pStyle w:val="Plattetekst"/>
                              <w:spacing w:before="4"/>
                              <w:ind w:left="0"/>
                              <w:rPr>
                                <w:b/>
                                <w:sz w:val="21"/>
                              </w:rPr>
                            </w:pPr>
                          </w:p>
                          <w:p w:rsidR="00D77B7D" w:rsidRDefault="00794C7E">
                            <w:pPr>
                              <w:pStyle w:val="Plattetekst"/>
                              <w:ind w:left="69" w:right="67"/>
                            </w:pPr>
                            <w:r>
                              <w:t xml:space="preserve">Vere dignum et iustum est, æquum et salutare, nos tibi semper et ubique gratias agere: Domine, sancte Pater, omnipotens æterne Deus: per </w:t>
                            </w:r>
                            <w:r>
                              <w:rPr>
                                <w:spacing w:val="-3"/>
                              </w:rPr>
                              <w:t xml:space="preserve">Christum </w:t>
                            </w:r>
                            <w:r>
                              <w:t>Dominum</w:t>
                            </w:r>
                            <w:r>
                              <w:rPr>
                                <w:spacing w:val="-5"/>
                              </w:rPr>
                              <w:t xml:space="preserve"> </w:t>
                            </w:r>
                            <w:r>
                              <w:t>nostrum.</w:t>
                            </w:r>
                          </w:p>
                          <w:p w:rsidR="00D77B7D" w:rsidRDefault="00794C7E">
                            <w:pPr>
                              <w:pStyle w:val="Plattetekst"/>
                              <w:spacing w:before="1"/>
                              <w:ind w:left="69" w:right="219"/>
                            </w:pPr>
                            <w:r>
                              <w:t>I</w:t>
                            </w:r>
                            <w:r>
                              <w:t>n quo nobis spes beatæ resurrectionis effulsit, ut, quos contristat certa moriendi condicio, eosdem consoletur futuræ immortalitatis promissio.</w:t>
                            </w:r>
                          </w:p>
                          <w:p w:rsidR="00D77B7D" w:rsidRDefault="00794C7E">
                            <w:pPr>
                              <w:pStyle w:val="Plattetekst"/>
                              <w:ind w:left="69" w:right="144"/>
                            </w:pPr>
                            <w:r>
                              <w:t>Tuis enim fidelibus, Domine, vita mutatur non tollitur,</w:t>
                            </w:r>
                          </w:p>
                          <w:p w:rsidR="00D77B7D" w:rsidRDefault="00794C7E">
                            <w:pPr>
                              <w:pStyle w:val="Plattetekst"/>
                              <w:ind w:left="69" w:right="64"/>
                            </w:pPr>
                            <w:r>
                              <w:t>et dissoluta terrestris huius incolatus domo,</w:t>
                            </w:r>
                          </w:p>
                          <w:p w:rsidR="00D77B7D" w:rsidRDefault="00794C7E">
                            <w:pPr>
                              <w:pStyle w:val="Plattetekst"/>
                              <w:spacing w:line="242" w:lineRule="auto"/>
                              <w:ind w:left="69" w:right="272"/>
                            </w:pPr>
                            <w:r>
                              <w:t xml:space="preserve">æterna in </w:t>
                            </w:r>
                            <w:r>
                              <w:t>cælis habitatio comparatur.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25" type="#_x0000_t202" style="position:absolute;margin-left:67.35pt;margin-top:389.8pt;width:125.3pt;height:380.3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W3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" filled="f" stroked="f">
                <v:textbox inset="0,0,0,0">
                  <w:txbxContent>
                    <w:p w:rsidR="00D77B7D" w:rsidRDefault="00794C7E">
                      <w:pPr>
                        <w:spacing w:before="1"/>
                        <w:ind w:left="69" w:right="658"/>
                        <w:jc w:val="both"/>
                      </w:pPr>
                      <w:r>
                        <w:t xml:space="preserve">Dominus vobiscum. </w:t>
                      </w:r>
                      <w:r>
                        <w:rPr>
                          <w:b/>
                        </w:rPr>
                        <w:t xml:space="preserve">Et cum spiritu tuo. </w:t>
                      </w:r>
                      <w:r>
                        <w:t>Sursum corda.</w:t>
                      </w:r>
                    </w:p>
                    <w:p w:rsidR="00D77B7D" w:rsidRDefault="00794C7E">
                      <w:pPr>
                        <w:spacing w:before="4"/>
                        <w:ind w:left="69"/>
                        <w:jc w:val="both"/>
                        <w:rPr>
                          <w:b/>
                        </w:rPr>
                      </w:pPr>
                      <w:r>
                        <w:rPr>
                          <w:b/>
                        </w:rPr>
                        <w:t>Habemus ad Dominum.</w:t>
                      </w:r>
                    </w:p>
                    <w:p w:rsidR="00D77B7D" w:rsidRDefault="00D77B7D">
                      <w:pPr>
                        <w:pStyle w:val="Plattetekst"/>
                        <w:spacing w:before="7"/>
                        <w:ind w:left="0"/>
                        <w:rPr>
                          <w:b/>
                          <w:sz w:val="21"/>
                        </w:rPr>
                      </w:pPr>
                    </w:p>
                    <w:p w:rsidR="00D77B7D" w:rsidRDefault="00794C7E">
                      <w:pPr>
                        <w:spacing w:before="1" w:line="242" w:lineRule="auto"/>
                        <w:ind w:left="69" w:right="363"/>
                        <w:rPr>
                          <w:b/>
                        </w:rPr>
                      </w:pPr>
                      <w:r>
                        <w:t xml:space="preserve">Gratias agamus Domino Deo nostro. </w:t>
                      </w:r>
                      <w:r>
                        <w:rPr>
                          <w:b/>
                        </w:rPr>
                        <w:t>Dignum et iustum est.</w:t>
                      </w:r>
                    </w:p>
                    <w:p w:rsidR="00D77B7D" w:rsidRDefault="00D77B7D">
                      <w:pPr>
                        <w:pStyle w:val="Plattetekst"/>
                        <w:spacing w:before="4"/>
                        <w:ind w:left="0"/>
                        <w:rPr>
                          <w:b/>
                          <w:sz w:val="21"/>
                        </w:rPr>
                      </w:pPr>
                    </w:p>
                    <w:p w:rsidR="00D77B7D" w:rsidRDefault="00794C7E">
                      <w:pPr>
                        <w:pStyle w:val="Plattetekst"/>
                        <w:ind w:left="69" w:right="67"/>
                      </w:pPr>
                      <w:r>
                        <w:t xml:space="preserve">Vere dignum et iustum est, æquum et salutare, nos tibi semper et ubique gratias agere: Domine, sancte Pater, omnipotens æterne Deus: per </w:t>
                      </w:r>
                      <w:r>
                        <w:rPr>
                          <w:spacing w:val="-3"/>
                        </w:rPr>
                        <w:t xml:space="preserve">Christum </w:t>
                      </w:r>
                      <w:r>
                        <w:t>Dominum</w:t>
                      </w:r>
                      <w:r>
                        <w:rPr>
                          <w:spacing w:val="-5"/>
                        </w:rPr>
                        <w:t xml:space="preserve"> </w:t>
                      </w:r>
                      <w:r>
                        <w:t>nostrum.</w:t>
                      </w:r>
                    </w:p>
                    <w:p w:rsidR="00D77B7D" w:rsidRDefault="00794C7E">
                      <w:pPr>
                        <w:pStyle w:val="Plattetekst"/>
                        <w:spacing w:before="1"/>
                        <w:ind w:left="69" w:right="219"/>
                      </w:pPr>
                      <w:r>
                        <w:t>I</w:t>
                      </w:r>
                      <w:r>
                        <w:t>n quo nobis spes beatæ resurrectionis effulsit, ut, quos contristat certa moriendi condicio, eosdem consoletur futuræ immortalitatis promissio.</w:t>
                      </w:r>
                    </w:p>
                    <w:p w:rsidR="00D77B7D" w:rsidRDefault="00794C7E">
                      <w:pPr>
                        <w:pStyle w:val="Plattetekst"/>
                        <w:ind w:left="69" w:right="144"/>
                      </w:pPr>
                      <w:r>
                        <w:t>Tuis enim fidelibus, Domine, vita mutatur non tollitur,</w:t>
                      </w:r>
                    </w:p>
                    <w:p w:rsidR="00D77B7D" w:rsidRDefault="00794C7E">
                      <w:pPr>
                        <w:pStyle w:val="Plattetekst"/>
                        <w:ind w:left="69" w:right="64"/>
                      </w:pPr>
                      <w:r>
                        <w:t>et dissoluta terrestris huius incolatus domo,</w:t>
                      </w:r>
                    </w:p>
                    <w:p w:rsidR="00D77B7D" w:rsidRDefault="00794C7E">
                      <w:pPr>
                        <w:pStyle w:val="Plattetekst"/>
                        <w:spacing w:line="242" w:lineRule="auto"/>
                        <w:ind w:left="69" w:right="272"/>
                      </w:pPr>
                      <w:r>
                        <w:t xml:space="preserve">æterna in </w:t>
                      </w:r>
                      <w:r>
                        <w:t>cælis habitatio comparatur.</w:t>
                      </w:r>
                    </w:p>
                  </w:txbxContent>
                </v:textbox>
                <w10:wrap anchorx="page" anchory="page"/>
              </v:shape>
            </w:pict>
          </mc:Fallback>
        </mc:AlternateContent>
      </w:r>
      <w:r>
        <w:rPr>
          <w:noProof/>
          <w:lang w:eastAsia="nl-NL"/>
        </w:rPr>
        <mc:AlternateContent>
          <mc:Choice Requires="wps">
            <w:drawing>
              <wp:anchor distT="0" distB="0" distL="114300" distR="114300" simplePos="0" relativeHeight="487127552" behindDoc="1" locked="0" layoutInCell="1" allowOverlap="1">
                <wp:simplePos x="0" y="0"/>
                <wp:positionH relativeFrom="page">
                  <wp:posOffset>2446020</wp:posOffset>
                </wp:positionH>
                <wp:positionV relativeFrom="page">
                  <wp:posOffset>4950460</wp:posOffset>
                </wp:positionV>
                <wp:extent cx="100965" cy="483044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483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26" type="#_x0000_t202" style="position:absolute;margin-left:192.6pt;margin-top:389.8pt;width:7.95pt;height:380.3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fy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U1Iz0uiBUYlHIXxpReG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28064" behindDoc="1" locked="0" layoutInCell="1" allowOverlap="1">
                <wp:simplePos x="0" y="0"/>
                <wp:positionH relativeFrom="page">
                  <wp:posOffset>2546985</wp:posOffset>
                </wp:positionH>
                <wp:positionV relativeFrom="page">
                  <wp:posOffset>4950460</wp:posOffset>
                </wp:positionV>
                <wp:extent cx="1817370" cy="483044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83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
                              <w:ind w:left="71" w:right="1168"/>
                              <w:jc w:val="both"/>
                            </w:pPr>
                            <w:r>
                              <w:t xml:space="preserve">De Heer zij met u. </w:t>
                            </w:r>
                            <w:r>
                              <w:rPr>
                                <w:b/>
                              </w:rPr>
                              <w:t xml:space="preserve">En met uw geest. </w:t>
                            </w:r>
                            <w:r>
                              <w:t>Verheft uw hart.</w:t>
                            </w:r>
                          </w:p>
                          <w:p w:rsidR="00D77B7D" w:rsidRDefault="00794C7E">
                            <w:pPr>
                              <w:spacing w:before="4"/>
                              <w:ind w:left="71" w:right="180"/>
                              <w:rPr>
                                <w:b/>
                              </w:rPr>
                            </w:pPr>
                            <w:r>
                              <w:rPr>
                                <w:b/>
                              </w:rPr>
                              <w:t>Wij zijn met ons hart bij de Heer.</w:t>
                            </w:r>
                          </w:p>
                          <w:p w:rsidR="00D77B7D" w:rsidRDefault="00794C7E">
                            <w:pPr>
                              <w:pStyle w:val="Plattetekst"/>
                              <w:ind w:left="71" w:right="101"/>
                            </w:pPr>
                            <w:r>
                              <w:t>Brengen wij dank aan de Heer onze God.</w:t>
                            </w:r>
                          </w:p>
                          <w:p w:rsidR="00D77B7D" w:rsidRDefault="00794C7E">
                            <w:pPr>
                              <w:spacing w:before="1" w:line="250" w:lineRule="exact"/>
                              <w:ind w:left="71"/>
                              <w:rPr>
                                <w:b/>
                              </w:rPr>
                            </w:pPr>
                            <w:r>
                              <w:rPr>
                                <w:b/>
                              </w:rPr>
                              <w:t>Hij is onze dankbaarheid</w:t>
                            </w:r>
                          </w:p>
                          <w:p w:rsidR="00D77B7D" w:rsidRDefault="00794C7E">
                            <w:pPr>
                              <w:pStyle w:val="Plattetekst"/>
                              <w:spacing w:line="250" w:lineRule="exact"/>
                              <w:ind w:left="71"/>
                            </w:pPr>
                            <w:r>
                              <w:t>waardig.</w:t>
                            </w:r>
                          </w:p>
                          <w:p w:rsidR="00D77B7D" w:rsidRDefault="00794C7E">
                            <w:pPr>
                              <w:pStyle w:val="Plattetekst"/>
                              <w:spacing w:before="2"/>
                              <w:ind w:left="71" w:right="162"/>
                            </w:pPr>
                            <w:r>
                              <w:t>Heilige Vader, machtige eeuwige God, om recht te doen aan uw heerlijkheid, om heil en genezing te vinden zullen wij U danken, altijd en overal door Christus onze Heer.</w:t>
                            </w:r>
                          </w:p>
                          <w:p w:rsidR="00D77B7D" w:rsidRDefault="00794C7E">
                            <w:pPr>
                              <w:pStyle w:val="Plattetekst"/>
                              <w:ind w:left="71" w:right="79"/>
                            </w:pPr>
                            <w:r>
                              <w:t xml:space="preserve">Want Hij die uit de dood is opgestaan, Hij is het licht der wereld, onze enige hoop; in </w:t>
                            </w:r>
                            <w:r>
                              <w:t>onze angst, omdat wij moeten sterven, troost ons uw belofte dat wij eens onsterfelijk zullen zijn met Hem. Gij neemt het leven, God, niet van ons af, Gij maakt het nieuw, dat geloven wij op uw woord; en als ons aardse huis, ons lichaam, wordt afgebroken, h</w:t>
                            </w:r>
                            <w:r>
                              <w:t>eeft Jezus al een plaats voor ons bereid in uw huis, om</w:t>
                            </w:r>
                            <w:r>
                              <w:rPr>
                                <w:spacing w:val="-4"/>
                              </w:rPr>
                              <w:t xml:space="preserve"> </w:t>
                            </w:r>
                            <w:r>
                              <w:rPr>
                                <w:spacing w:val="-3"/>
                              </w:rPr>
                              <w:t>daar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27" type="#_x0000_t202" style="position:absolute;margin-left:200.55pt;margin-top:389.8pt;width:143.1pt;height:380.35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XmsgIAALU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" filled="f" stroked="f">
                <v:textbox inset="0,0,0,0">
                  <w:txbxContent>
                    <w:p w:rsidR="00D77B7D" w:rsidRDefault="00794C7E">
                      <w:pPr>
                        <w:spacing w:before="1"/>
                        <w:ind w:left="71" w:right="1168"/>
                        <w:jc w:val="both"/>
                      </w:pPr>
                      <w:r>
                        <w:t xml:space="preserve">De Heer zij met u. </w:t>
                      </w:r>
                      <w:r>
                        <w:rPr>
                          <w:b/>
                        </w:rPr>
                        <w:t xml:space="preserve">En met uw geest. </w:t>
                      </w:r>
                      <w:r>
                        <w:t>Verheft uw hart.</w:t>
                      </w:r>
                    </w:p>
                    <w:p w:rsidR="00D77B7D" w:rsidRDefault="00794C7E">
                      <w:pPr>
                        <w:spacing w:before="4"/>
                        <w:ind w:left="71" w:right="180"/>
                        <w:rPr>
                          <w:b/>
                        </w:rPr>
                      </w:pPr>
                      <w:r>
                        <w:rPr>
                          <w:b/>
                        </w:rPr>
                        <w:t>Wij zijn met ons hart bij de Heer.</w:t>
                      </w:r>
                    </w:p>
                    <w:p w:rsidR="00D77B7D" w:rsidRDefault="00794C7E">
                      <w:pPr>
                        <w:pStyle w:val="Plattetekst"/>
                        <w:ind w:left="71" w:right="101"/>
                      </w:pPr>
                      <w:r>
                        <w:t>Brengen wij dank aan de Heer onze God.</w:t>
                      </w:r>
                    </w:p>
                    <w:p w:rsidR="00D77B7D" w:rsidRDefault="00794C7E">
                      <w:pPr>
                        <w:spacing w:before="1" w:line="250" w:lineRule="exact"/>
                        <w:ind w:left="71"/>
                        <w:rPr>
                          <w:b/>
                        </w:rPr>
                      </w:pPr>
                      <w:r>
                        <w:rPr>
                          <w:b/>
                        </w:rPr>
                        <w:t>Hij is onze dankbaarheid</w:t>
                      </w:r>
                    </w:p>
                    <w:p w:rsidR="00D77B7D" w:rsidRDefault="00794C7E">
                      <w:pPr>
                        <w:pStyle w:val="Plattetekst"/>
                        <w:spacing w:line="250" w:lineRule="exact"/>
                        <w:ind w:left="71"/>
                      </w:pPr>
                      <w:r>
                        <w:t>waardig.</w:t>
                      </w:r>
                    </w:p>
                    <w:p w:rsidR="00D77B7D" w:rsidRDefault="00794C7E">
                      <w:pPr>
                        <w:pStyle w:val="Plattetekst"/>
                        <w:spacing w:before="2"/>
                        <w:ind w:left="71" w:right="162"/>
                      </w:pPr>
                      <w:r>
                        <w:t>Heilige Vader, machtige eeuwige God, om recht te doen aan uw heerlijkheid, om heil en genezing te vinden zullen wij U danken, altijd en overal door Christus onze Heer.</w:t>
                      </w:r>
                    </w:p>
                    <w:p w:rsidR="00D77B7D" w:rsidRDefault="00794C7E">
                      <w:pPr>
                        <w:pStyle w:val="Plattetekst"/>
                        <w:ind w:left="71" w:right="79"/>
                      </w:pPr>
                      <w:r>
                        <w:t xml:space="preserve">Want Hij die uit de dood is opgestaan, Hij is het licht der wereld, onze enige hoop; in </w:t>
                      </w:r>
                      <w:r>
                        <w:t>onze angst, omdat wij moeten sterven, troost ons uw belofte dat wij eens onsterfelijk zullen zijn met Hem. Gij neemt het leven, God, niet van ons af, Gij maakt het nieuw, dat geloven wij op uw woord; en als ons aardse huis, ons lichaam, wordt afgebroken, h</w:t>
                      </w:r>
                      <w:r>
                        <w:t>eeft Jezus al een plaats voor ons bereid in uw huis, om</w:t>
                      </w:r>
                      <w:r>
                        <w:rPr>
                          <w:spacing w:val="-4"/>
                        </w:rPr>
                        <w:t xml:space="preserve"> </w:t>
                      </w:r>
                      <w:r>
                        <w:rPr>
                          <w:spacing w:val="-3"/>
                        </w:rPr>
                        <w:t>daar</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28576" behindDoc="1" locked="0" layoutInCell="1" allowOverlap="1">
                <wp:simplePos x="0" y="0"/>
                <wp:positionH relativeFrom="page">
                  <wp:posOffset>850900</wp:posOffset>
                </wp:positionH>
                <wp:positionV relativeFrom="page">
                  <wp:posOffset>899160</wp:posOffset>
                </wp:positionV>
                <wp:extent cx="3518535" cy="2780665"/>
                <wp:effectExtent l="0" t="0" r="0" b="0"/>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8535" cy="2780665"/>
                        </a:xfrm>
                        <a:custGeom>
                          <a:avLst/>
                          <a:gdLst>
                            <a:gd name="T0" fmla="+- 0 4004 1340"/>
                            <a:gd name="T1" fmla="*/ T0 w 5541"/>
                            <a:gd name="T2" fmla="+- 0 1416 1416"/>
                            <a:gd name="T3" fmla="*/ 1416 h 4379"/>
                            <a:gd name="T4" fmla="+- 0 3860 1340"/>
                            <a:gd name="T5" fmla="*/ T4 w 5541"/>
                            <a:gd name="T6" fmla="+- 0 1416 1416"/>
                            <a:gd name="T7" fmla="*/ 1416 h 4379"/>
                            <a:gd name="T8" fmla="+- 0 3845 1340"/>
                            <a:gd name="T9" fmla="*/ T8 w 5541"/>
                            <a:gd name="T10" fmla="+- 0 1416 1416"/>
                            <a:gd name="T11" fmla="*/ 1416 h 4379"/>
                            <a:gd name="T12" fmla="+- 0 3845 1340"/>
                            <a:gd name="T13" fmla="*/ T12 w 5541"/>
                            <a:gd name="T14" fmla="+- 0 1416 1416"/>
                            <a:gd name="T15" fmla="*/ 1416 h 4379"/>
                            <a:gd name="T16" fmla="+- 0 3845 1340"/>
                            <a:gd name="T17" fmla="*/ T16 w 5541"/>
                            <a:gd name="T18" fmla="+- 0 1430 1416"/>
                            <a:gd name="T19" fmla="*/ 1430 h 4379"/>
                            <a:gd name="T20" fmla="+- 0 3845 1340"/>
                            <a:gd name="T21" fmla="*/ T20 w 5541"/>
                            <a:gd name="T22" fmla="+- 0 5780 1416"/>
                            <a:gd name="T23" fmla="*/ 5780 h 4379"/>
                            <a:gd name="T24" fmla="+- 0 1354 1340"/>
                            <a:gd name="T25" fmla="*/ T24 w 5541"/>
                            <a:gd name="T26" fmla="+- 0 5780 1416"/>
                            <a:gd name="T27" fmla="*/ 5780 h 4379"/>
                            <a:gd name="T28" fmla="+- 0 1354 1340"/>
                            <a:gd name="T29" fmla="*/ T28 w 5541"/>
                            <a:gd name="T30" fmla="+- 0 1430 1416"/>
                            <a:gd name="T31" fmla="*/ 1430 h 4379"/>
                            <a:gd name="T32" fmla="+- 0 3845 1340"/>
                            <a:gd name="T33" fmla="*/ T32 w 5541"/>
                            <a:gd name="T34" fmla="+- 0 1430 1416"/>
                            <a:gd name="T35" fmla="*/ 1430 h 4379"/>
                            <a:gd name="T36" fmla="+- 0 3845 1340"/>
                            <a:gd name="T37" fmla="*/ T36 w 5541"/>
                            <a:gd name="T38" fmla="+- 0 1416 1416"/>
                            <a:gd name="T39" fmla="*/ 1416 h 4379"/>
                            <a:gd name="T40" fmla="+- 0 1354 1340"/>
                            <a:gd name="T41" fmla="*/ T40 w 5541"/>
                            <a:gd name="T42" fmla="+- 0 1416 1416"/>
                            <a:gd name="T43" fmla="*/ 1416 h 4379"/>
                            <a:gd name="T44" fmla="+- 0 1340 1340"/>
                            <a:gd name="T45" fmla="*/ T44 w 5541"/>
                            <a:gd name="T46" fmla="+- 0 1416 1416"/>
                            <a:gd name="T47" fmla="*/ 1416 h 4379"/>
                            <a:gd name="T48" fmla="+- 0 1340 1340"/>
                            <a:gd name="T49" fmla="*/ T48 w 5541"/>
                            <a:gd name="T50" fmla="+- 0 1430 1416"/>
                            <a:gd name="T51" fmla="*/ 1430 h 4379"/>
                            <a:gd name="T52" fmla="+- 0 1340 1340"/>
                            <a:gd name="T53" fmla="*/ T52 w 5541"/>
                            <a:gd name="T54" fmla="+- 0 5780 1416"/>
                            <a:gd name="T55" fmla="*/ 5780 h 4379"/>
                            <a:gd name="T56" fmla="+- 0 1340 1340"/>
                            <a:gd name="T57" fmla="*/ T56 w 5541"/>
                            <a:gd name="T58" fmla="+- 0 5795 1416"/>
                            <a:gd name="T59" fmla="*/ 5795 h 4379"/>
                            <a:gd name="T60" fmla="+- 0 1354 1340"/>
                            <a:gd name="T61" fmla="*/ T60 w 5541"/>
                            <a:gd name="T62" fmla="+- 0 5795 1416"/>
                            <a:gd name="T63" fmla="*/ 5795 h 4379"/>
                            <a:gd name="T64" fmla="+- 0 3845 1340"/>
                            <a:gd name="T65" fmla="*/ T64 w 5541"/>
                            <a:gd name="T66" fmla="+- 0 5795 1416"/>
                            <a:gd name="T67" fmla="*/ 5795 h 4379"/>
                            <a:gd name="T68" fmla="+- 0 3845 1340"/>
                            <a:gd name="T69" fmla="*/ T68 w 5541"/>
                            <a:gd name="T70" fmla="+- 0 5795 1416"/>
                            <a:gd name="T71" fmla="*/ 5795 h 4379"/>
                            <a:gd name="T72" fmla="+- 0 3860 1340"/>
                            <a:gd name="T73" fmla="*/ T72 w 5541"/>
                            <a:gd name="T74" fmla="+- 0 5795 1416"/>
                            <a:gd name="T75" fmla="*/ 5795 h 4379"/>
                            <a:gd name="T76" fmla="+- 0 4004 1340"/>
                            <a:gd name="T77" fmla="*/ T76 w 5541"/>
                            <a:gd name="T78" fmla="+- 0 5795 1416"/>
                            <a:gd name="T79" fmla="*/ 5795 h 4379"/>
                            <a:gd name="T80" fmla="+- 0 4004 1340"/>
                            <a:gd name="T81" fmla="*/ T80 w 5541"/>
                            <a:gd name="T82" fmla="+- 0 5780 1416"/>
                            <a:gd name="T83" fmla="*/ 5780 h 4379"/>
                            <a:gd name="T84" fmla="+- 0 3860 1340"/>
                            <a:gd name="T85" fmla="*/ T84 w 5541"/>
                            <a:gd name="T86" fmla="+- 0 5780 1416"/>
                            <a:gd name="T87" fmla="*/ 5780 h 4379"/>
                            <a:gd name="T88" fmla="+- 0 3860 1340"/>
                            <a:gd name="T89" fmla="*/ T88 w 5541"/>
                            <a:gd name="T90" fmla="+- 0 1430 1416"/>
                            <a:gd name="T91" fmla="*/ 1430 h 4379"/>
                            <a:gd name="T92" fmla="+- 0 4004 1340"/>
                            <a:gd name="T93" fmla="*/ T92 w 5541"/>
                            <a:gd name="T94" fmla="+- 0 1430 1416"/>
                            <a:gd name="T95" fmla="*/ 1430 h 4379"/>
                            <a:gd name="T96" fmla="+- 0 4004 1340"/>
                            <a:gd name="T97" fmla="*/ T96 w 5541"/>
                            <a:gd name="T98" fmla="+- 0 1416 1416"/>
                            <a:gd name="T99" fmla="*/ 1416 h 4379"/>
                            <a:gd name="T100" fmla="+- 0 6880 1340"/>
                            <a:gd name="T101" fmla="*/ T100 w 5541"/>
                            <a:gd name="T102" fmla="+- 0 1416 1416"/>
                            <a:gd name="T103" fmla="*/ 1416 h 4379"/>
                            <a:gd name="T104" fmla="+- 0 6865 1340"/>
                            <a:gd name="T105" fmla="*/ T104 w 5541"/>
                            <a:gd name="T106" fmla="+- 0 1416 1416"/>
                            <a:gd name="T107" fmla="*/ 1416 h 4379"/>
                            <a:gd name="T108" fmla="+- 0 6865 1340"/>
                            <a:gd name="T109" fmla="*/ T108 w 5541"/>
                            <a:gd name="T110" fmla="+- 0 1430 1416"/>
                            <a:gd name="T111" fmla="*/ 1430 h 4379"/>
                            <a:gd name="T112" fmla="+- 0 6865 1340"/>
                            <a:gd name="T113" fmla="*/ T112 w 5541"/>
                            <a:gd name="T114" fmla="+- 0 5780 1416"/>
                            <a:gd name="T115" fmla="*/ 5780 h 4379"/>
                            <a:gd name="T116" fmla="+- 0 4019 1340"/>
                            <a:gd name="T117" fmla="*/ T116 w 5541"/>
                            <a:gd name="T118" fmla="+- 0 5780 1416"/>
                            <a:gd name="T119" fmla="*/ 5780 h 4379"/>
                            <a:gd name="T120" fmla="+- 0 4019 1340"/>
                            <a:gd name="T121" fmla="*/ T120 w 5541"/>
                            <a:gd name="T122" fmla="+- 0 1430 1416"/>
                            <a:gd name="T123" fmla="*/ 1430 h 4379"/>
                            <a:gd name="T124" fmla="+- 0 6865 1340"/>
                            <a:gd name="T125" fmla="*/ T124 w 5541"/>
                            <a:gd name="T126" fmla="+- 0 1430 1416"/>
                            <a:gd name="T127" fmla="*/ 1430 h 4379"/>
                            <a:gd name="T128" fmla="+- 0 6865 1340"/>
                            <a:gd name="T129" fmla="*/ T128 w 5541"/>
                            <a:gd name="T130" fmla="+- 0 1416 1416"/>
                            <a:gd name="T131" fmla="*/ 1416 h 4379"/>
                            <a:gd name="T132" fmla="+- 0 4019 1340"/>
                            <a:gd name="T133" fmla="*/ T132 w 5541"/>
                            <a:gd name="T134" fmla="+- 0 1416 1416"/>
                            <a:gd name="T135" fmla="*/ 1416 h 4379"/>
                            <a:gd name="T136" fmla="+- 0 4004 1340"/>
                            <a:gd name="T137" fmla="*/ T136 w 5541"/>
                            <a:gd name="T138" fmla="+- 0 1416 1416"/>
                            <a:gd name="T139" fmla="*/ 1416 h 4379"/>
                            <a:gd name="T140" fmla="+- 0 4004 1340"/>
                            <a:gd name="T141" fmla="*/ T140 w 5541"/>
                            <a:gd name="T142" fmla="+- 0 1430 1416"/>
                            <a:gd name="T143" fmla="*/ 1430 h 4379"/>
                            <a:gd name="T144" fmla="+- 0 4004 1340"/>
                            <a:gd name="T145" fmla="*/ T144 w 5541"/>
                            <a:gd name="T146" fmla="+- 0 5780 1416"/>
                            <a:gd name="T147" fmla="*/ 5780 h 4379"/>
                            <a:gd name="T148" fmla="+- 0 4004 1340"/>
                            <a:gd name="T149" fmla="*/ T148 w 5541"/>
                            <a:gd name="T150" fmla="+- 0 5795 1416"/>
                            <a:gd name="T151" fmla="*/ 5795 h 4379"/>
                            <a:gd name="T152" fmla="+- 0 4019 1340"/>
                            <a:gd name="T153" fmla="*/ T152 w 5541"/>
                            <a:gd name="T154" fmla="+- 0 5795 1416"/>
                            <a:gd name="T155" fmla="*/ 5795 h 4379"/>
                            <a:gd name="T156" fmla="+- 0 6865 1340"/>
                            <a:gd name="T157" fmla="*/ T156 w 5541"/>
                            <a:gd name="T158" fmla="+- 0 5795 1416"/>
                            <a:gd name="T159" fmla="*/ 5795 h 4379"/>
                            <a:gd name="T160" fmla="+- 0 6880 1340"/>
                            <a:gd name="T161" fmla="*/ T160 w 5541"/>
                            <a:gd name="T162" fmla="+- 0 5795 1416"/>
                            <a:gd name="T163" fmla="*/ 5795 h 4379"/>
                            <a:gd name="T164" fmla="+- 0 6880 1340"/>
                            <a:gd name="T165" fmla="*/ T164 w 5541"/>
                            <a:gd name="T166" fmla="+- 0 5780 1416"/>
                            <a:gd name="T167" fmla="*/ 5780 h 4379"/>
                            <a:gd name="T168" fmla="+- 0 6880 1340"/>
                            <a:gd name="T169" fmla="*/ T168 w 5541"/>
                            <a:gd name="T170" fmla="+- 0 1430 1416"/>
                            <a:gd name="T171" fmla="*/ 1430 h 4379"/>
                            <a:gd name="T172" fmla="+- 0 6880 1340"/>
                            <a:gd name="T173" fmla="*/ T172 w 5541"/>
                            <a:gd name="T174" fmla="+- 0 1416 1416"/>
                            <a:gd name="T175" fmla="*/ 1416 h 4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541" h="4379">
                              <a:moveTo>
                                <a:pt x="2664" y="0"/>
                              </a:moveTo>
                              <a:lnTo>
                                <a:pt x="2520" y="0"/>
                              </a:lnTo>
                              <a:lnTo>
                                <a:pt x="2505" y="0"/>
                              </a:lnTo>
                              <a:lnTo>
                                <a:pt x="2505" y="14"/>
                              </a:lnTo>
                              <a:lnTo>
                                <a:pt x="2505" y="4364"/>
                              </a:lnTo>
                              <a:lnTo>
                                <a:pt x="14" y="4364"/>
                              </a:lnTo>
                              <a:lnTo>
                                <a:pt x="14" y="14"/>
                              </a:lnTo>
                              <a:lnTo>
                                <a:pt x="2505" y="14"/>
                              </a:lnTo>
                              <a:lnTo>
                                <a:pt x="2505" y="0"/>
                              </a:lnTo>
                              <a:lnTo>
                                <a:pt x="14" y="0"/>
                              </a:lnTo>
                              <a:lnTo>
                                <a:pt x="0" y="0"/>
                              </a:lnTo>
                              <a:lnTo>
                                <a:pt x="0" y="14"/>
                              </a:lnTo>
                              <a:lnTo>
                                <a:pt x="0" y="4364"/>
                              </a:lnTo>
                              <a:lnTo>
                                <a:pt x="0" y="4379"/>
                              </a:lnTo>
                              <a:lnTo>
                                <a:pt x="14" y="4379"/>
                              </a:lnTo>
                              <a:lnTo>
                                <a:pt x="2505" y="4379"/>
                              </a:lnTo>
                              <a:lnTo>
                                <a:pt x="2520" y="4379"/>
                              </a:lnTo>
                              <a:lnTo>
                                <a:pt x="2664" y="4379"/>
                              </a:lnTo>
                              <a:lnTo>
                                <a:pt x="2664" y="4364"/>
                              </a:lnTo>
                              <a:lnTo>
                                <a:pt x="2520" y="4364"/>
                              </a:lnTo>
                              <a:lnTo>
                                <a:pt x="2520" y="14"/>
                              </a:lnTo>
                              <a:lnTo>
                                <a:pt x="2664" y="14"/>
                              </a:lnTo>
                              <a:lnTo>
                                <a:pt x="2664" y="0"/>
                              </a:lnTo>
                              <a:close/>
                              <a:moveTo>
                                <a:pt x="5540" y="0"/>
                              </a:moveTo>
                              <a:lnTo>
                                <a:pt x="5525" y="0"/>
                              </a:lnTo>
                              <a:lnTo>
                                <a:pt x="5525" y="14"/>
                              </a:lnTo>
                              <a:lnTo>
                                <a:pt x="5525" y="4364"/>
                              </a:lnTo>
                              <a:lnTo>
                                <a:pt x="2679" y="4364"/>
                              </a:lnTo>
                              <a:lnTo>
                                <a:pt x="2679" y="14"/>
                              </a:lnTo>
                              <a:lnTo>
                                <a:pt x="5525" y="14"/>
                              </a:lnTo>
                              <a:lnTo>
                                <a:pt x="5525" y="0"/>
                              </a:lnTo>
                              <a:lnTo>
                                <a:pt x="2679" y="0"/>
                              </a:lnTo>
                              <a:lnTo>
                                <a:pt x="2664" y="0"/>
                              </a:lnTo>
                              <a:lnTo>
                                <a:pt x="2664" y="14"/>
                              </a:lnTo>
                              <a:lnTo>
                                <a:pt x="2664" y="4364"/>
                              </a:lnTo>
                              <a:lnTo>
                                <a:pt x="2664" y="4379"/>
                              </a:lnTo>
                              <a:lnTo>
                                <a:pt x="2679" y="4379"/>
                              </a:lnTo>
                              <a:lnTo>
                                <a:pt x="5525" y="4379"/>
                              </a:lnTo>
                              <a:lnTo>
                                <a:pt x="5540" y="4379"/>
                              </a:lnTo>
                              <a:lnTo>
                                <a:pt x="5540" y="4364"/>
                              </a:lnTo>
                              <a:lnTo>
                                <a:pt x="5540" y="14"/>
                              </a:lnTo>
                              <a:lnTo>
                                <a:pt x="5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67pt;margin-top:70.8pt;width:277.05pt;height:218.95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1,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" path="m2664,l2520,r-15,l2505,14r,4350l14,4364,14,14r2491,l2505,,14,,,,,14,,4364r,15l14,4379r2491,l2520,4379r144,l2664,4364r-144,l2520,14r144,l2664,xm5540,r-15,l5525,14r,4350l2679,4364r,-4350l5525,14r,-14l2679,r-15,l2664,14r,4350l2664,4379r15,l5525,4379r15,l5540,4364r,-4350l5540,xe" fillcolor="black" stroked="f">
                <v:path arrowok="t" o:connecttype="custom" o:connectlocs="1691640,899160;1600200,899160;1590675,899160;1590675,899160;1590675,908050;1590675,3670300;8890,3670300;8890,908050;1590675,908050;1590675,899160;8890,899160;0,899160;0,908050;0,3670300;0,3679825;8890,3679825;1590675,3679825;1590675,3679825;1600200,3679825;1691640,3679825;1691640,3670300;1600200,3670300;1600200,908050;1691640,908050;1691640,899160;3517900,899160;3508375,899160;3508375,908050;3508375,3670300;1701165,3670300;1701165,908050;3508375,908050;3508375,899160;1701165,899160;1691640,899160;1691640,908050;1691640,3670300;1691640,3679825;1701165,3679825;3508375,3679825;3517900,3679825;3517900,3670300;3517900,908050;3517900,899160" o:connectangles="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29088" behindDoc="1" locked="0" layoutInCell="1" allowOverlap="1">
                <wp:simplePos x="0" y="0"/>
                <wp:positionH relativeFrom="page">
                  <wp:posOffset>886460</wp:posOffset>
                </wp:positionH>
                <wp:positionV relativeFrom="page">
                  <wp:posOffset>3828415</wp:posOffset>
                </wp:positionV>
                <wp:extent cx="2885440" cy="53149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 [bij N. naam invullen]</w:t>
                            </w:r>
                          </w:p>
                          <w:p w:rsidR="00D77B7D" w:rsidRDefault="00794C7E">
                            <w:pPr>
                              <w:spacing w:before="7" w:line="295" w:lineRule="exact"/>
                              <w:ind w:left="20"/>
                              <w:rPr>
                                <w:b/>
                                <w:sz w:val="26"/>
                              </w:rPr>
                            </w:pPr>
                            <w:r>
                              <w:rPr>
                                <w:b/>
                                <w:sz w:val="26"/>
                              </w:rPr>
                              <w:t>EUCHARISTISCH GEBED II c</w:t>
                            </w:r>
                          </w:p>
                          <w:p w:rsidR="00D77B7D" w:rsidRDefault="00794C7E">
                            <w:pPr>
                              <w:spacing w:line="249" w:lineRule="exact"/>
                              <w:ind w:left="20"/>
                              <w:rPr>
                                <w:i/>
                              </w:rPr>
                            </w:pPr>
                            <w:r>
                              <w:rPr>
                                <w:i/>
                              </w:rPr>
                              <w:t>u wordt verzocht - indien mogelijk - neer te knielen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28" type="#_x0000_t202" style="position:absolute;margin-left:69.8pt;margin-top:301.45pt;width:227.2pt;height:41.8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Xn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" filled="f" stroked="f">
                <v:textbox inset="0,0,0,0">
                  <w:txbxContent>
                    <w:p w:rsidR="00D77B7D" w:rsidRDefault="00794C7E">
                      <w:pPr>
                        <w:pStyle w:val="Plattetekst"/>
                        <w:spacing w:before="11"/>
                      </w:pPr>
                      <w:r>
                        <w:t>I [bij N. naam invullen]</w:t>
                      </w:r>
                    </w:p>
                    <w:p w:rsidR="00D77B7D" w:rsidRDefault="00794C7E">
                      <w:pPr>
                        <w:spacing w:before="7" w:line="295" w:lineRule="exact"/>
                        <w:ind w:left="20"/>
                        <w:rPr>
                          <w:b/>
                          <w:sz w:val="26"/>
                        </w:rPr>
                      </w:pPr>
                      <w:r>
                        <w:rPr>
                          <w:b/>
                          <w:sz w:val="26"/>
                        </w:rPr>
                        <w:t>EUCHARISTISCH GEBED II c</w:t>
                      </w:r>
                    </w:p>
                    <w:p w:rsidR="00D77B7D" w:rsidRDefault="00794C7E">
                      <w:pPr>
                        <w:spacing w:line="249" w:lineRule="exact"/>
                        <w:ind w:left="20"/>
                        <w:rPr>
                          <w:i/>
                        </w:rPr>
                      </w:pPr>
                      <w:r>
                        <w:rPr>
                          <w:i/>
                        </w:rPr>
                        <w:t>u wordt verzocht - indien mogelijk - neer te knielen</w:t>
                      </w:r>
                    </w:p>
                  </w:txbxContent>
                </v:textbox>
                <w10:wrap anchorx="page" anchory="page"/>
              </v:shape>
            </w:pict>
          </mc:Fallback>
        </mc:AlternateContent>
      </w:r>
      <w:r>
        <w:rPr>
          <w:noProof/>
          <w:lang w:eastAsia="nl-NL"/>
        </w:rPr>
        <mc:AlternateContent>
          <mc:Choice Requires="wps">
            <w:drawing>
              <wp:anchor distT="0" distB="0" distL="114300" distR="114300" simplePos="0" relativeHeight="487129600" behindDoc="1" locked="0" layoutInCell="1" allowOverlap="1">
                <wp:simplePos x="0" y="0"/>
                <wp:positionH relativeFrom="page">
                  <wp:posOffset>886460</wp:posOffset>
                </wp:positionH>
                <wp:positionV relativeFrom="page">
                  <wp:posOffset>4500245</wp:posOffset>
                </wp:positionV>
                <wp:extent cx="5782310" cy="82423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Gij zijt waarlijk heilig, onze Heer, de bron van alle heiligheid.</w:t>
                            </w:r>
                          </w:p>
                          <w:p w:rsidR="00D77B7D" w:rsidRDefault="00794C7E">
                            <w:pPr>
                              <w:pStyle w:val="Plattetekst"/>
                              <w:spacing w:before="1"/>
                            </w:pPr>
                            <w:r>
                              <w:t>Heilig dan deze gaven met de dauw van uw Heilige Geest, dat zij voor ons worden tot Lichaam en Bloed van Jezus Christus onze Heer.</w:t>
                            </w:r>
                          </w:p>
                          <w:p w:rsidR="00D77B7D" w:rsidRDefault="00794C7E">
                            <w:pPr>
                              <w:pStyle w:val="Plattetekst"/>
                            </w:pPr>
                            <w:r>
                              <w:t>Toen Hij werd overgeleverd en vrijwillig zijn lijden op zich nam, nam Hij het brood, sprak de dankzegging uit, brak het en ga</w:t>
                            </w:r>
                            <w:r>
                              <w:t>f het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29" type="#_x0000_t202" style="position:absolute;margin-left:69.8pt;margin-top:354.35pt;width:455.3pt;height:64.9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Zetg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" filled="f" stroked="f">
                <v:textbox inset="0,0,0,0">
                  <w:txbxContent>
                    <w:p w:rsidR="00D77B7D" w:rsidRDefault="00794C7E">
                      <w:pPr>
                        <w:pStyle w:val="Plattetekst"/>
                        <w:spacing w:before="11"/>
                      </w:pPr>
                      <w:r>
                        <w:t>Gij zijt waarlijk heilig, onze Heer, de bron van alle heiligheid.</w:t>
                      </w:r>
                    </w:p>
                    <w:p w:rsidR="00D77B7D" w:rsidRDefault="00794C7E">
                      <w:pPr>
                        <w:pStyle w:val="Plattetekst"/>
                        <w:spacing w:before="1"/>
                      </w:pPr>
                      <w:r>
                        <w:t>Heilig dan deze gaven met de dauw van uw Heilige Geest, dat zij voor ons worden tot Lichaam en Bloed van Jezus Christus onze Heer.</w:t>
                      </w:r>
                    </w:p>
                    <w:p w:rsidR="00D77B7D" w:rsidRDefault="00794C7E">
                      <w:pPr>
                        <w:pStyle w:val="Plattetekst"/>
                      </w:pPr>
                      <w:r>
                        <w:t>Toen Hij werd overgeleverd en vrijwillig zijn lijden op zich nam, nam Hij het brood, sprak de dankzegging uit, brak het en ga</w:t>
                      </w:r>
                      <w:r>
                        <w:t>f het zijn leerlingen met deze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130112" behindDoc="1" locked="0" layoutInCell="1" allowOverlap="1">
                <wp:simplePos x="0" y="0"/>
                <wp:positionH relativeFrom="page">
                  <wp:posOffset>886460</wp:posOffset>
                </wp:positionH>
                <wp:positionV relativeFrom="page">
                  <wp:posOffset>5465445</wp:posOffset>
                </wp:positionV>
                <wp:extent cx="5788025" cy="34099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NEEMT EN EET HIERVAN, GIJ ALLEN, WANT DIT IS MIJN LICHAAM, DAT VOOR U GEGEVEN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30" type="#_x0000_t202" style="position:absolute;margin-left:69.8pt;margin-top:430.35pt;width:455.75pt;height:26.8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ymswIAALQ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" filled="f" stroked="f">
                <v:textbox inset="0,0,0,0">
                  <w:txbxContent>
                    <w:p w:rsidR="00D77B7D" w:rsidRDefault="00794C7E">
                      <w:pPr>
                        <w:pStyle w:val="Plattetekst"/>
                        <w:spacing w:before="11"/>
                      </w:pPr>
                      <w:r>
                        <w:t>NEEMT EN EET HIERVAN, GIJ ALLEN, WANT DIT IS MIJN LICHAAM, DAT VOOR U GEGEVEN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7130624" behindDoc="1" locked="0" layoutInCell="1" allowOverlap="1">
                <wp:simplePos x="0" y="0"/>
                <wp:positionH relativeFrom="page">
                  <wp:posOffset>886460</wp:posOffset>
                </wp:positionH>
                <wp:positionV relativeFrom="page">
                  <wp:posOffset>5946775</wp:posOffset>
                </wp:positionV>
                <wp:extent cx="5782945" cy="34099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Zo nam Hij na de maaltijd ook de kelk, sprak opnieuw de dankzegging uit, en gaf hem zijn leerlingen met deze 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31" type="#_x0000_t202" style="position:absolute;margin-left:69.8pt;margin-top:468.25pt;width:455.35pt;height:26.8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n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Ei2IL6DL1Kwe2+B0c9wj702XJV/Z0ovyrExbohfEdvpBRDQ0kF+fnmpnt2&#10;dcJRBmQ7fBAVxCF7LSzQWMvOFA/KgQAd+vR46o3JpYTNaBkHSRhhVMLZZeglS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" filled="f" stroked="f">
                <v:textbox inset="0,0,0,0">
                  <w:txbxContent>
                    <w:p w:rsidR="00D77B7D" w:rsidRDefault="00794C7E">
                      <w:pPr>
                        <w:pStyle w:val="Plattetekst"/>
                        <w:spacing w:before="11"/>
                      </w:pPr>
                      <w:r>
                        <w:t>Zo nam Hij na de maaltijd ook de kelk, sprak opnieuw de dankzegging uit, en gaf hem zijn leerlingen met deze woorden: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131136" behindDoc="1" locked="0" layoutInCell="1" allowOverlap="1">
                <wp:simplePos x="0" y="0"/>
                <wp:positionH relativeFrom="page">
                  <wp:posOffset>886460</wp:posOffset>
                </wp:positionH>
                <wp:positionV relativeFrom="page">
                  <wp:posOffset>6428740</wp:posOffset>
                </wp:positionV>
                <wp:extent cx="5788025" cy="66230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NEEM</w:t>
                            </w:r>
                            <w:r>
                              <w:t>T DEZE BEKER EN DRINKT HIER ALLEN UIT, WANT DIT IS DE BEKER VAN HET NIEUWE, ALTIJDDURENDE VERBOND, DIT IS MIJN BLOED DAT VOOR U EN ALLE MENSEN WORDT VERGOTEN TOT VERGEVING VAN DE ZONDEN. 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2" type="#_x0000_t202" style="position:absolute;margin-left:69.8pt;margin-top:506.2pt;width:455.75pt;height:52.15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Ls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" filled="f" stroked="f">
                <v:textbox inset="0,0,0,0">
                  <w:txbxContent>
                    <w:p w:rsidR="00D77B7D" w:rsidRDefault="00794C7E">
                      <w:pPr>
                        <w:pStyle w:val="Plattetekst"/>
                        <w:spacing w:before="11"/>
                        <w:ind w:right="17"/>
                        <w:jc w:val="both"/>
                      </w:pPr>
                      <w:r>
                        <w:t>NEEM</w:t>
                      </w:r>
                      <w:r>
                        <w:t>T DEZE BEKER EN DRINKT HIER ALLEN UIT, WANT DIT IS DE BEKER VAN HET NIEUWE, ALTIJDDURENDE VERBOND, DIT IS MIJN BLOED DAT VOOR U EN ALLE MENSEN WORDT VERGOTEN TOT VERGEVING VAN DE ZONDEN. 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7131648" behindDoc="1" locked="0" layoutInCell="1" allowOverlap="1">
                <wp:simplePos x="0" y="0"/>
                <wp:positionH relativeFrom="page">
                  <wp:posOffset>886460</wp:posOffset>
                </wp:positionH>
                <wp:positionV relativeFrom="page">
                  <wp:posOffset>7232015</wp:posOffset>
                </wp:positionV>
                <wp:extent cx="5617845" cy="34544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Verkondigen wij het mysterie v</w:t>
                            </w:r>
                            <w:r>
                              <w:t>an het geloof:</w:t>
                            </w:r>
                          </w:p>
                          <w:p w:rsidR="00D77B7D" w:rsidRDefault="00794C7E">
                            <w:pPr>
                              <w:spacing w:before="6"/>
                              <w:ind w:left="20"/>
                              <w:rPr>
                                <w:b/>
                              </w:rPr>
                            </w:pPr>
                            <w:r>
                              <w:rPr>
                                <w:b/>
                              </w:rPr>
                              <w:t>Heer Jezus, wij verkondigen uw dood en wij belijden tot Gij wederkeert, dat Gij verrezen zijt.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33" type="#_x0000_t202" style="position:absolute;margin-left:69.8pt;margin-top:569.45pt;width:442.35pt;height:27.2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" filled="f" stroked="f">
                <v:textbox inset="0,0,0,0">
                  <w:txbxContent>
                    <w:p w:rsidR="00D77B7D" w:rsidRDefault="00794C7E">
                      <w:pPr>
                        <w:pStyle w:val="Plattetekst"/>
                        <w:spacing w:before="11"/>
                      </w:pPr>
                      <w:r>
                        <w:t>Verkondigen wij het mysterie v</w:t>
                      </w:r>
                      <w:r>
                        <w:t>an het geloof:</w:t>
                      </w:r>
                    </w:p>
                    <w:p w:rsidR="00D77B7D" w:rsidRDefault="00794C7E">
                      <w:pPr>
                        <w:spacing w:before="6"/>
                        <w:ind w:left="20"/>
                        <w:rPr>
                          <w:b/>
                        </w:rPr>
                      </w:pPr>
                      <w:r>
                        <w:rPr>
                          <w:b/>
                        </w:rPr>
                        <w:t>Heer Jezus, wij verkondigen uw dood en wij belijden tot Gij wederkeert, dat Gij verrezen zijt.</w:t>
                      </w:r>
                    </w:p>
                  </w:txbxContent>
                </v:textbox>
                <w10:wrap anchorx="page" anchory="page"/>
              </v:shape>
            </w:pict>
          </mc:Fallback>
        </mc:AlternateContent>
      </w:r>
      <w:r>
        <w:rPr>
          <w:noProof/>
          <w:lang w:eastAsia="nl-NL"/>
        </w:rPr>
        <mc:AlternateContent>
          <mc:Choice Requires="wps">
            <w:drawing>
              <wp:anchor distT="0" distB="0" distL="114300" distR="114300" simplePos="0" relativeHeight="487132160" behindDoc="1" locked="0" layoutInCell="1" allowOverlap="1">
                <wp:simplePos x="0" y="0"/>
                <wp:positionH relativeFrom="page">
                  <wp:posOffset>886460</wp:posOffset>
                </wp:positionH>
                <wp:positionV relativeFrom="page">
                  <wp:posOffset>7713345</wp:posOffset>
                </wp:positionV>
                <wp:extent cx="5786755" cy="19494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4"/>
                              <w:jc w:val="both"/>
                            </w:pPr>
                            <w:r>
                              <w:t xml:space="preserve">Zijn dood en verrijzenis indachtig, God, bieden wij U aan het levensbrood en de kelk van het heil. Wij danken U omdat Gij ons waardig keurt om </w:t>
                            </w:r>
                            <w:r>
                              <w:t>voor uw aangezicht te staan en uw heilige dienst te verrichten.</w:t>
                            </w:r>
                          </w:p>
                          <w:p w:rsidR="00D77B7D" w:rsidRDefault="00794C7E">
                            <w:pPr>
                              <w:pStyle w:val="Plattetekst"/>
                              <w:spacing w:before="3"/>
                              <w:ind w:right="19"/>
                              <w:jc w:val="both"/>
                            </w:pPr>
                            <w:r>
                              <w:t>Zo delen wij in het Lichaam en Bloed van Christus en wij smeken U dat wij door de Heilige Geest worden vergaderd tot één enige kudde.</w:t>
                            </w:r>
                          </w:p>
                          <w:p w:rsidR="00D77B7D" w:rsidRDefault="00794C7E">
                            <w:pPr>
                              <w:pStyle w:val="Plattetekst"/>
                              <w:ind w:right="24"/>
                              <w:jc w:val="both"/>
                            </w:pPr>
                            <w:r>
                              <w:t>Denk toch Heer, aan uw Kerk, verspreid over de hele wereld</w:t>
                            </w:r>
                            <w:r>
                              <w:t>, dat haar liefde volkomen wordt, één heilig volk met N., onze paus, en N., onze bisschop, en allen die uw heilig dienstwerk verrichten.</w:t>
                            </w:r>
                          </w:p>
                          <w:p w:rsidR="00D77B7D" w:rsidRDefault="00794C7E">
                            <w:pPr>
                              <w:pStyle w:val="Plattetekst"/>
                              <w:ind w:right="25"/>
                              <w:jc w:val="both"/>
                            </w:pPr>
                            <w:r>
                              <w:t>Gedenk N., die Gij uit deze wereld tot U geroepen hebt. Laat hem (haar), die in de doop met Christus gestorven en herbo</w:t>
                            </w:r>
                            <w:r>
                              <w:t>ren is nu ook verrijzen tot nieuw leven met uw Zoon.</w:t>
                            </w:r>
                          </w:p>
                          <w:p w:rsidR="00D77B7D" w:rsidRDefault="00794C7E">
                            <w:pPr>
                              <w:pStyle w:val="Plattetekst"/>
                              <w:ind w:right="17"/>
                              <w:jc w:val="both"/>
                            </w:pPr>
                            <w:r>
                              <w:t>Gedenk ook onze broeders en zusters die reeds ontslapen zijn in de hoop der verrijzenis, ja, alle gestorvenen dragen wij op aan uw zorg. Neem hen aan en laat hen verschijnen in het licht van uw gelaat.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34" type="#_x0000_t202" style="position:absolute;margin-left:69.8pt;margin-top:607.35pt;width:455.65pt;height:153.5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LLtQIAALU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" filled="f" stroked="f">
                <v:textbox inset="0,0,0,0">
                  <w:txbxContent>
                    <w:p w:rsidR="00D77B7D" w:rsidRDefault="00794C7E">
                      <w:pPr>
                        <w:pStyle w:val="Plattetekst"/>
                        <w:spacing w:before="11"/>
                        <w:ind w:right="24"/>
                        <w:jc w:val="both"/>
                      </w:pPr>
                      <w:r>
                        <w:t xml:space="preserve">Zijn dood en verrijzenis indachtig, God, bieden wij U aan het levensbrood en de kelk van het heil. Wij danken U omdat Gij ons waardig keurt om </w:t>
                      </w:r>
                      <w:r>
                        <w:t>voor uw aangezicht te staan en uw heilige dienst te verrichten.</w:t>
                      </w:r>
                    </w:p>
                    <w:p w:rsidR="00D77B7D" w:rsidRDefault="00794C7E">
                      <w:pPr>
                        <w:pStyle w:val="Plattetekst"/>
                        <w:spacing w:before="3"/>
                        <w:ind w:right="19"/>
                        <w:jc w:val="both"/>
                      </w:pPr>
                      <w:r>
                        <w:t>Zo delen wij in het Lichaam en Bloed van Christus en wij smeken U dat wij door de Heilige Geest worden vergaderd tot één enige kudde.</w:t>
                      </w:r>
                    </w:p>
                    <w:p w:rsidR="00D77B7D" w:rsidRDefault="00794C7E">
                      <w:pPr>
                        <w:pStyle w:val="Plattetekst"/>
                        <w:ind w:right="24"/>
                        <w:jc w:val="both"/>
                      </w:pPr>
                      <w:r>
                        <w:t>Denk toch Heer, aan uw Kerk, verspreid over de hele wereld</w:t>
                      </w:r>
                      <w:r>
                        <w:t>, dat haar liefde volkomen wordt, één heilig volk met N., onze paus, en N., onze bisschop, en allen die uw heilig dienstwerk verrichten.</w:t>
                      </w:r>
                    </w:p>
                    <w:p w:rsidR="00D77B7D" w:rsidRDefault="00794C7E">
                      <w:pPr>
                        <w:pStyle w:val="Plattetekst"/>
                        <w:ind w:right="25"/>
                        <w:jc w:val="both"/>
                      </w:pPr>
                      <w:r>
                        <w:t>Gedenk N., die Gij uit deze wereld tot U geroepen hebt. Laat hem (haar), die in de doop met Christus gestorven en herbo</w:t>
                      </w:r>
                      <w:r>
                        <w:t>ren is nu ook verrijzen tot nieuw leven met uw Zoon.</w:t>
                      </w:r>
                    </w:p>
                    <w:p w:rsidR="00D77B7D" w:rsidRDefault="00794C7E">
                      <w:pPr>
                        <w:pStyle w:val="Plattetekst"/>
                        <w:ind w:right="17"/>
                        <w:jc w:val="both"/>
                      </w:pPr>
                      <w:r>
                        <w:t>Gedenk ook onze broeders en zusters die reeds ontslapen zijn in de hoop der verrijzenis, ja, alle gestorvenen dragen wij op aan uw zorg. Neem hen aan en laat hen verschijnen in het licht van uw gelaat.</w:t>
                      </w:r>
                    </w:p>
                  </w:txbxContent>
                </v:textbox>
                <w10:wrap anchorx="page" anchory="page"/>
              </v:shape>
            </w:pict>
          </mc:Fallback>
        </mc:AlternateContent>
      </w:r>
      <w:r>
        <w:rPr>
          <w:noProof/>
          <w:lang w:eastAsia="nl-NL"/>
        </w:rPr>
        <mc:AlternateContent>
          <mc:Choice Requires="wps">
            <w:drawing>
              <wp:anchor distT="0" distB="0" distL="114300" distR="114300" simplePos="0" relativeHeight="487132672" behindDoc="1" locked="0" layoutInCell="1" allowOverlap="1">
                <wp:simplePos x="0" y="0"/>
                <wp:positionH relativeFrom="page">
                  <wp:posOffset>855345</wp:posOffset>
                </wp:positionH>
                <wp:positionV relativeFrom="page">
                  <wp:posOffset>903605</wp:posOffset>
                </wp:positionV>
                <wp:extent cx="1591310" cy="27717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ind w:left="69" w:right="125"/>
                            </w:pPr>
                            <w:r>
                              <w:t>Et ideo cum Angelis et Archangelis, cum Thronis et Dominationibus, cumque omni militia cælestis exercitus, hym- num gloriæ tuae canimus, sine fine dicentes:</w:t>
                            </w:r>
                          </w:p>
                          <w:p w:rsidR="00D77B7D" w:rsidRDefault="00D77B7D">
                            <w:pPr>
                              <w:pStyle w:val="Plattetekst"/>
                              <w:spacing w:before="4"/>
                              <w:ind w:left="0"/>
                              <w:rPr>
                                <w:sz w:val="26"/>
                              </w:rPr>
                            </w:pPr>
                          </w:p>
                          <w:p w:rsidR="00D77B7D" w:rsidRDefault="00794C7E">
                            <w:pPr>
                              <w:ind w:left="69" w:right="265"/>
                              <w:rPr>
                                <w:b/>
                              </w:rPr>
                            </w:pPr>
                            <w:r>
                              <w:rPr>
                                <w:b/>
                              </w:rPr>
                              <w:t>Sanctus, Sanctus, Sanctus Dóminus Deus Sábaoth.</w:t>
                            </w:r>
                          </w:p>
                          <w:p w:rsidR="00D77B7D" w:rsidRDefault="00794C7E">
                            <w:pPr>
                              <w:ind w:left="69" w:right="242"/>
                              <w:rPr>
                                <w:b/>
                              </w:rPr>
                            </w:pPr>
                            <w:r>
                              <w:rPr>
                                <w:b/>
                              </w:rPr>
                              <w:t>Pleni sunt caeli et terra glória tua.</w:t>
                            </w:r>
                          </w:p>
                          <w:p w:rsidR="00D77B7D" w:rsidRDefault="00794C7E">
                            <w:pPr>
                              <w:ind w:left="69" w:right="271"/>
                              <w:rPr>
                                <w:b/>
                              </w:rPr>
                            </w:pPr>
                            <w:r>
                              <w:rPr>
                                <w:b/>
                              </w:rPr>
                              <w:t>Hosánna in</w:t>
                            </w:r>
                            <w:r>
                              <w:rPr>
                                <w:b/>
                              </w:rPr>
                              <w:t xml:space="preserve"> excélsis. Benedíctus qui venit in nómine Dómini.</w:t>
                            </w:r>
                          </w:p>
                          <w:p w:rsidR="00D77B7D" w:rsidRDefault="00794C7E">
                            <w:pPr>
                              <w:ind w:left="69"/>
                              <w:rPr>
                                <w:b/>
                              </w:rPr>
                            </w:pPr>
                            <w:r>
                              <w:rPr>
                                <w:b/>
                              </w:rPr>
                              <w:t>Hosánna in excélsis.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35" type="#_x0000_t202" style="position:absolute;margin-left:67.35pt;margin-top:71.15pt;width:125.3pt;height:218.25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taswIAALU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" filled="f" stroked="f">
                <v:textbox inset="0,0,0,0">
                  <w:txbxContent>
                    <w:p w:rsidR="00D77B7D" w:rsidRDefault="00794C7E">
                      <w:pPr>
                        <w:pStyle w:val="Plattetekst"/>
                        <w:spacing w:before="3"/>
                        <w:ind w:left="69" w:right="125"/>
                      </w:pPr>
                      <w:r>
                        <w:t>Et ideo cum Angelis et Archangelis, cum Thronis et Dominationibus, cumque omni militia cælestis exercitus, hym- num gloriæ tuae canimus, sine fine dicentes:</w:t>
                      </w:r>
                    </w:p>
                    <w:p w:rsidR="00D77B7D" w:rsidRDefault="00D77B7D">
                      <w:pPr>
                        <w:pStyle w:val="Plattetekst"/>
                        <w:spacing w:before="4"/>
                        <w:ind w:left="0"/>
                        <w:rPr>
                          <w:sz w:val="26"/>
                        </w:rPr>
                      </w:pPr>
                    </w:p>
                    <w:p w:rsidR="00D77B7D" w:rsidRDefault="00794C7E">
                      <w:pPr>
                        <w:ind w:left="69" w:right="265"/>
                        <w:rPr>
                          <w:b/>
                        </w:rPr>
                      </w:pPr>
                      <w:r>
                        <w:rPr>
                          <w:b/>
                        </w:rPr>
                        <w:t>Sanctus, Sanctus, Sanctus Dóminus Deus Sábaoth.</w:t>
                      </w:r>
                    </w:p>
                    <w:p w:rsidR="00D77B7D" w:rsidRDefault="00794C7E">
                      <w:pPr>
                        <w:ind w:left="69" w:right="242"/>
                        <w:rPr>
                          <w:b/>
                        </w:rPr>
                      </w:pPr>
                      <w:r>
                        <w:rPr>
                          <w:b/>
                        </w:rPr>
                        <w:t>Pleni sunt caeli et terra glória tua.</w:t>
                      </w:r>
                    </w:p>
                    <w:p w:rsidR="00D77B7D" w:rsidRDefault="00794C7E">
                      <w:pPr>
                        <w:ind w:left="69" w:right="271"/>
                        <w:rPr>
                          <w:b/>
                        </w:rPr>
                      </w:pPr>
                      <w:r>
                        <w:rPr>
                          <w:b/>
                        </w:rPr>
                        <w:t>Hosánna in</w:t>
                      </w:r>
                      <w:r>
                        <w:rPr>
                          <w:b/>
                        </w:rPr>
                        <w:t xml:space="preserve"> excélsis. Benedíctus qui venit in nómine Dómini.</w:t>
                      </w:r>
                    </w:p>
                    <w:p w:rsidR="00D77B7D" w:rsidRDefault="00794C7E">
                      <w:pPr>
                        <w:ind w:left="69"/>
                        <w:rPr>
                          <w:b/>
                        </w:rPr>
                      </w:pPr>
                      <w:r>
                        <w:rPr>
                          <w:b/>
                        </w:rPr>
                        <w:t>Hosánna in excélsis.</w:t>
                      </w:r>
                    </w:p>
                  </w:txbxContent>
                </v:textbox>
                <w10:wrap anchorx="page" anchory="page"/>
              </v:shape>
            </w:pict>
          </mc:Fallback>
        </mc:AlternateContent>
      </w:r>
      <w:r>
        <w:rPr>
          <w:noProof/>
          <w:lang w:eastAsia="nl-NL"/>
        </w:rPr>
        <mc:AlternateContent>
          <mc:Choice Requires="wps">
            <w:drawing>
              <wp:anchor distT="0" distB="0" distL="114300" distR="114300" simplePos="0" relativeHeight="487133184" behindDoc="1" locked="0" layoutInCell="1" allowOverlap="1">
                <wp:simplePos x="0" y="0"/>
                <wp:positionH relativeFrom="page">
                  <wp:posOffset>2446020</wp:posOffset>
                </wp:positionH>
                <wp:positionV relativeFrom="page">
                  <wp:posOffset>903605</wp:posOffset>
                </wp:positionV>
                <wp:extent cx="100965" cy="27717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36" type="#_x0000_t202" style="position:absolute;margin-left:192.6pt;margin-top:71.15pt;width:7.95pt;height:218.25pt;z-index:-161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33696" behindDoc="1" locked="0" layoutInCell="1" allowOverlap="1">
                <wp:simplePos x="0" y="0"/>
                <wp:positionH relativeFrom="page">
                  <wp:posOffset>2546985</wp:posOffset>
                </wp:positionH>
                <wp:positionV relativeFrom="page">
                  <wp:posOffset>903605</wp:posOffset>
                </wp:positionV>
                <wp:extent cx="1817370" cy="27717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ind w:left="71" w:right="419"/>
                            </w:pPr>
                            <w:r>
                              <w:t>voorgoed te wonen. Daarom, met alle Engelen, Machten en Krachten, met allen die staan voor uw</w:t>
                            </w:r>
                          </w:p>
                          <w:p w:rsidR="00D77B7D" w:rsidRDefault="00794C7E">
                            <w:pPr>
                              <w:pStyle w:val="Plattetekst"/>
                              <w:ind w:left="71" w:right="76"/>
                            </w:pPr>
                            <w:r>
                              <w:t>Troon, loven en aanbidden wij U en zingen U toe met de woorden:</w:t>
                            </w:r>
                          </w:p>
                          <w:p w:rsidR="00D77B7D" w:rsidRDefault="00D77B7D">
                            <w:pPr>
                              <w:pStyle w:val="Plattetekst"/>
                              <w:spacing w:before="4"/>
                              <w:ind w:left="0"/>
                              <w:rPr>
                                <w:sz w:val="26"/>
                              </w:rPr>
                            </w:pPr>
                          </w:p>
                          <w:p w:rsidR="00D77B7D" w:rsidRDefault="00794C7E">
                            <w:pPr>
                              <w:ind w:left="71" w:right="180"/>
                              <w:rPr>
                                <w:b/>
                              </w:rPr>
                            </w:pPr>
                            <w:r>
                              <w:rPr>
                                <w:b/>
                              </w:rPr>
                              <w:t xml:space="preserve">Heilig, Heilig, Heilig, de Heer, de God der </w:t>
                            </w:r>
                            <w:r>
                              <w:rPr>
                                <w:b/>
                                <w:spacing w:val="-3"/>
                              </w:rPr>
                              <w:t xml:space="preserve">hemelse </w:t>
                            </w:r>
                            <w:r>
                              <w:rPr>
                                <w:b/>
                              </w:rPr>
                              <w:t>Machten.</w:t>
                            </w:r>
                          </w:p>
                          <w:p w:rsidR="00D77B7D" w:rsidRDefault="00794C7E">
                            <w:pPr>
                              <w:ind w:left="71" w:right="134"/>
                              <w:jc w:val="both"/>
                              <w:rPr>
                                <w:b/>
                              </w:rPr>
                            </w:pPr>
                            <w:r>
                              <w:rPr>
                                <w:b/>
                              </w:rPr>
                              <w:t>Vol zijn hemel en aarde van uw heerlijkheid. Hosanna in den hoge.</w:t>
                            </w:r>
                          </w:p>
                          <w:p w:rsidR="00D77B7D" w:rsidRDefault="00794C7E">
                            <w:pPr>
                              <w:spacing w:before="2"/>
                              <w:ind w:left="71" w:right="101"/>
                              <w:rPr>
                                <w:b/>
                              </w:rPr>
                            </w:pPr>
                            <w:r>
                              <w:rPr>
                                <w:b/>
                              </w:rPr>
                              <w:t>Gezegend Hij die komt in de Naam des Heren. Hosanna in den hoge.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37" type="#_x0000_t202" style="position:absolute;margin-left:200.55pt;margin-top:71.15pt;width:143.1pt;height:218.2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" filled="f" stroked="f">
                <v:textbox inset="0,0,0,0">
                  <w:txbxContent>
                    <w:p w:rsidR="00D77B7D" w:rsidRDefault="00794C7E">
                      <w:pPr>
                        <w:pStyle w:val="Plattetekst"/>
                        <w:spacing w:before="3"/>
                        <w:ind w:left="71" w:right="419"/>
                      </w:pPr>
                      <w:r>
                        <w:t>voorgoed te wonen. Daarom, met alle Engelen, Machten en Krachten, met allen die staan voor uw</w:t>
                      </w:r>
                    </w:p>
                    <w:p w:rsidR="00D77B7D" w:rsidRDefault="00794C7E">
                      <w:pPr>
                        <w:pStyle w:val="Plattetekst"/>
                        <w:ind w:left="71" w:right="76"/>
                      </w:pPr>
                      <w:r>
                        <w:t>Troon, loven en aanbidden wij U en zingen U toe met de woorden:</w:t>
                      </w:r>
                    </w:p>
                    <w:p w:rsidR="00D77B7D" w:rsidRDefault="00D77B7D">
                      <w:pPr>
                        <w:pStyle w:val="Plattetekst"/>
                        <w:spacing w:before="4"/>
                        <w:ind w:left="0"/>
                        <w:rPr>
                          <w:sz w:val="26"/>
                        </w:rPr>
                      </w:pPr>
                    </w:p>
                    <w:p w:rsidR="00D77B7D" w:rsidRDefault="00794C7E">
                      <w:pPr>
                        <w:ind w:left="71" w:right="180"/>
                        <w:rPr>
                          <w:b/>
                        </w:rPr>
                      </w:pPr>
                      <w:r>
                        <w:rPr>
                          <w:b/>
                        </w:rPr>
                        <w:t xml:space="preserve">Heilig, Heilig, Heilig, de Heer, de God der </w:t>
                      </w:r>
                      <w:r>
                        <w:rPr>
                          <w:b/>
                          <w:spacing w:val="-3"/>
                        </w:rPr>
                        <w:t xml:space="preserve">hemelse </w:t>
                      </w:r>
                      <w:r>
                        <w:rPr>
                          <w:b/>
                        </w:rPr>
                        <w:t>Machten.</w:t>
                      </w:r>
                    </w:p>
                    <w:p w:rsidR="00D77B7D" w:rsidRDefault="00794C7E">
                      <w:pPr>
                        <w:ind w:left="71" w:right="134"/>
                        <w:jc w:val="both"/>
                        <w:rPr>
                          <w:b/>
                        </w:rPr>
                      </w:pPr>
                      <w:r>
                        <w:rPr>
                          <w:b/>
                        </w:rPr>
                        <w:t>Vol zijn hemel en aarde van uw heerlijkheid. Hosanna in den hoge.</w:t>
                      </w:r>
                    </w:p>
                    <w:p w:rsidR="00D77B7D" w:rsidRDefault="00794C7E">
                      <w:pPr>
                        <w:spacing w:before="2"/>
                        <w:ind w:left="71" w:right="101"/>
                        <w:rPr>
                          <w:b/>
                        </w:rPr>
                      </w:pPr>
                      <w:r>
                        <w:rPr>
                          <w:b/>
                        </w:rPr>
                        <w:t>Gezegend Hij die komt in de Naam des Heren. Hosanna in den hoge.</w:t>
                      </w:r>
                    </w:p>
                  </w:txbxContent>
                </v:textbox>
                <w10:wrap anchorx="page" anchory="page"/>
              </v:shape>
            </w:pict>
          </mc:Fallback>
        </mc:AlternateContent>
      </w:r>
    </w:p>
    <w:p w:rsidR="00D77B7D" w:rsidRDefault="00D77B7D">
      <w:pPr>
        <w:rPr>
          <w:sz w:val="2"/>
          <w:szCs w:val="2"/>
        </w:rPr>
        <w:sectPr w:rsidR="00D77B7D">
          <w:pgSz w:w="11910" w:h="16840"/>
          <w:pgMar w:top="140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34208" behindDoc="1" locked="0" layoutInCell="1" allowOverlap="1">
                <wp:simplePos x="0" y="0"/>
                <wp:positionH relativeFrom="page">
                  <wp:posOffset>886460</wp:posOffset>
                </wp:positionH>
                <wp:positionV relativeFrom="page">
                  <wp:posOffset>887730</wp:posOffset>
                </wp:positionV>
                <wp:extent cx="5786755" cy="9842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 xml:space="preserve">Wij vragen U, ontferm U over ons allen, opdat </w:t>
                            </w:r>
                            <w:r>
                              <w:t>wij tezamen met de Maagd Maria, de Moeder van Christus, met de apostelen en met alle Heiligen, die hier eens leefden in uw welbehagen, waardig bevonden worden het eeuwig leven deelachtig te zijn en U loven en eren. Door Jezus Christus, uw Zoon.</w:t>
                            </w:r>
                          </w:p>
                          <w:p w:rsidR="00D77B7D" w:rsidRDefault="00794C7E">
                            <w:pPr>
                              <w:pStyle w:val="Plattetekst"/>
                              <w:spacing w:before="1"/>
                              <w:ind w:right="26"/>
                              <w:jc w:val="both"/>
                              <w:rPr>
                                <w:b/>
                              </w:rPr>
                            </w:pPr>
                            <w:r>
                              <w:t>Door Hem en</w:t>
                            </w:r>
                            <w:r>
                              <w:t xml:space="preserve"> met Hem en in Hem zal uw Naam geprezen zijn, Heer onze God, almachtige Vader, in de eenheid van de Heilige Geest, hier en nu en tot in eeuwigheid.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38" type="#_x0000_t202" style="position:absolute;margin-left:69.8pt;margin-top:69.9pt;width:455.65pt;height:77.5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N8tgIAALQ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" filled="f" stroked="f">
                <v:textbox inset="0,0,0,0">
                  <w:txbxContent>
                    <w:p w:rsidR="00D77B7D" w:rsidRDefault="00794C7E">
                      <w:pPr>
                        <w:pStyle w:val="Plattetekst"/>
                        <w:spacing w:before="11"/>
                        <w:ind w:right="17"/>
                        <w:jc w:val="both"/>
                      </w:pPr>
                      <w:r>
                        <w:t xml:space="preserve">Wij vragen U, ontferm U over ons allen, opdat </w:t>
                      </w:r>
                      <w:r>
                        <w:t>wij tezamen met de Maagd Maria, de Moeder van Christus, met de apostelen en met alle Heiligen, die hier eens leefden in uw welbehagen, waardig bevonden worden het eeuwig leven deelachtig te zijn en U loven en eren. Door Jezus Christus, uw Zoon.</w:t>
                      </w:r>
                    </w:p>
                    <w:p w:rsidR="00D77B7D" w:rsidRDefault="00794C7E">
                      <w:pPr>
                        <w:pStyle w:val="Plattetekst"/>
                        <w:spacing w:before="1"/>
                        <w:ind w:right="26"/>
                        <w:jc w:val="both"/>
                        <w:rPr>
                          <w:b/>
                        </w:rPr>
                      </w:pPr>
                      <w:r>
                        <w:t>Door Hem en</w:t>
                      </w:r>
                      <w:r>
                        <w:t xml:space="preserve"> met Hem en in Hem zal uw Naam geprezen zijn, Heer onze God, almachtige Vader, in de eenheid van de Heilige Geest, hier en nu en tot in eeuwigheid.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134720" behindDoc="1" locked="0" layoutInCell="1" allowOverlap="1">
                <wp:simplePos x="0" y="0"/>
                <wp:positionH relativeFrom="page">
                  <wp:posOffset>886460</wp:posOffset>
                </wp:positionH>
                <wp:positionV relativeFrom="page">
                  <wp:posOffset>2174240</wp:posOffset>
                </wp:positionV>
                <wp:extent cx="2885440" cy="5314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 [bij N. naam invullen]</w:t>
                            </w:r>
                          </w:p>
                          <w:p w:rsidR="00D77B7D" w:rsidRDefault="00794C7E">
                            <w:pPr>
                              <w:spacing w:before="5" w:line="297" w:lineRule="exact"/>
                              <w:ind w:left="20"/>
                              <w:rPr>
                                <w:b/>
                                <w:sz w:val="26"/>
                              </w:rPr>
                            </w:pPr>
                            <w:r>
                              <w:rPr>
                                <w:b/>
                                <w:sz w:val="26"/>
                              </w:rPr>
                              <w:t>EUCHARISTISCH GEBED III b</w:t>
                            </w:r>
                          </w:p>
                          <w:p w:rsidR="00D77B7D" w:rsidRDefault="00794C7E">
                            <w:pPr>
                              <w:spacing w:line="251" w:lineRule="exact"/>
                              <w:ind w:left="20"/>
                              <w:rPr>
                                <w:i/>
                              </w:rPr>
                            </w:pPr>
                            <w:r>
                              <w:rPr>
                                <w:i/>
                              </w:rPr>
                              <w:t>u wordt verzocht - indien mogelijk - neer te knielen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39" type="#_x0000_t202" style="position:absolute;margin-left:69.8pt;margin-top:171.2pt;width:227.2pt;height:41.8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" filled="f" stroked="f">
                <v:textbox inset="0,0,0,0">
                  <w:txbxContent>
                    <w:p w:rsidR="00D77B7D" w:rsidRDefault="00794C7E">
                      <w:pPr>
                        <w:pStyle w:val="Plattetekst"/>
                        <w:spacing w:before="11"/>
                      </w:pPr>
                      <w:r>
                        <w:t>II [bij N. naam invullen]</w:t>
                      </w:r>
                    </w:p>
                    <w:p w:rsidR="00D77B7D" w:rsidRDefault="00794C7E">
                      <w:pPr>
                        <w:spacing w:before="5" w:line="297" w:lineRule="exact"/>
                        <w:ind w:left="20"/>
                        <w:rPr>
                          <w:b/>
                          <w:sz w:val="26"/>
                        </w:rPr>
                      </w:pPr>
                      <w:r>
                        <w:rPr>
                          <w:b/>
                          <w:sz w:val="26"/>
                        </w:rPr>
                        <w:t>EUCHARISTISCH GEBED III b</w:t>
                      </w:r>
                    </w:p>
                    <w:p w:rsidR="00D77B7D" w:rsidRDefault="00794C7E">
                      <w:pPr>
                        <w:spacing w:line="251" w:lineRule="exact"/>
                        <w:ind w:left="20"/>
                        <w:rPr>
                          <w:i/>
                        </w:rPr>
                      </w:pPr>
                      <w:r>
                        <w:rPr>
                          <w:i/>
                        </w:rPr>
                        <w:t>u wordt verzocht - indien mogelijk - neer te knielen</w:t>
                      </w:r>
                    </w:p>
                  </w:txbxContent>
                </v:textbox>
                <w10:wrap anchorx="page" anchory="page"/>
              </v:shape>
            </w:pict>
          </mc:Fallback>
        </mc:AlternateContent>
      </w:r>
      <w:r>
        <w:rPr>
          <w:noProof/>
          <w:lang w:eastAsia="nl-NL"/>
        </w:rPr>
        <mc:AlternateContent>
          <mc:Choice Requires="wps">
            <w:drawing>
              <wp:anchor distT="0" distB="0" distL="114300" distR="114300" simplePos="0" relativeHeight="487135232" behindDoc="1" locked="0" layoutInCell="1" allowOverlap="1">
                <wp:simplePos x="0" y="0"/>
                <wp:positionH relativeFrom="page">
                  <wp:posOffset>886460</wp:posOffset>
                </wp:positionH>
                <wp:positionV relativeFrom="page">
                  <wp:posOffset>2844800</wp:posOffset>
                </wp:positionV>
                <wp:extent cx="5786755" cy="14674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 xml:space="preserve">Ja Heer, Gij zijt werkelijk de heilige, heel uw schepping moet U wel prijzen, want door Jezus Christus, uw Zoon, onze Heer, maakt Gij alles levend en heilig, in de kracht van de heilige Geest. Altijd </w:t>
                            </w:r>
                            <w:r>
                              <w:t>blijft Gij bezig, U een volk bijeen te brengen uit alle naties en rassen en talen; want van oost tot west moet door een zuivere offergave hulde worden gebracht aan uw Naam.</w:t>
                            </w:r>
                          </w:p>
                          <w:p w:rsidR="00D77B7D" w:rsidRDefault="00794C7E">
                            <w:pPr>
                              <w:pStyle w:val="Plattetekst"/>
                              <w:spacing w:before="2"/>
                              <w:ind w:right="24"/>
                              <w:jc w:val="both"/>
                            </w:pPr>
                            <w:r>
                              <w:t>Wij hebben deze gaven dan ook hier gebracht om ze aan U toe te wijden. In alle ootm</w:t>
                            </w:r>
                            <w:r>
                              <w:t xml:space="preserve">oed vragen </w:t>
                            </w:r>
                            <w:r>
                              <w:rPr>
                                <w:spacing w:val="-2"/>
                              </w:rPr>
                              <w:t xml:space="preserve">wij </w:t>
                            </w:r>
                            <w:r>
                              <w:t>U, ze te heiligen door uw Geest, en ze Lichaam en Bloed te doen zijn van Jezus Christus, uw Zoon, onze Heer, op wiens woord wij deze geheimen</w:t>
                            </w:r>
                            <w:r>
                              <w:rPr>
                                <w:spacing w:val="-1"/>
                              </w:rPr>
                              <w:t xml:space="preserve"> </w:t>
                            </w:r>
                            <w:r>
                              <w:t>vieren.</w:t>
                            </w:r>
                          </w:p>
                          <w:p w:rsidR="00D77B7D" w:rsidRDefault="00794C7E">
                            <w:pPr>
                              <w:pStyle w:val="Plattetekst"/>
                              <w:ind w:right="29"/>
                              <w:jc w:val="both"/>
                            </w:pPr>
                            <w:r>
                              <w:t>Want in de nacht dat Hij werd overgeleverd, nam Hij brood en sprak daarover het dankgebed om uw Naam te verheerlijken. Toen brak Hij het brood, gaf het aan zijn leerlingen en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0" type="#_x0000_t202" style="position:absolute;margin-left:69.8pt;margin-top:224pt;width:455.65pt;height:115.5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3OtAIAALU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" filled="f" stroked="f">
                <v:textbox inset="0,0,0,0">
                  <w:txbxContent>
                    <w:p w:rsidR="00D77B7D" w:rsidRDefault="00794C7E">
                      <w:pPr>
                        <w:pStyle w:val="Plattetekst"/>
                        <w:spacing w:before="11"/>
                        <w:ind w:right="17"/>
                        <w:jc w:val="both"/>
                      </w:pPr>
                      <w:r>
                        <w:t xml:space="preserve">Ja Heer, Gij zijt werkelijk de heilige, heel uw schepping moet U wel prijzen, want door Jezus Christus, uw Zoon, onze Heer, maakt Gij alles levend en heilig, in de kracht van de heilige Geest. Altijd </w:t>
                      </w:r>
                      <w:r>
                        <w:t>blijft Gij bezig, U een volk bijeen te brengen uit alle naties en rassen en talen; want van oost tot west moet door een zuivere offergave hulde worden gebracht aan uw Naam.</w:t>
                      </w:r>
                    </w:p>
                    <w:p w:rsidR="00D77B7D" w:rsidRDefault="00794C7E">
                      <w:pPr>
                        <w:pStyle w:val="Plattetekst"/>
                        <w:spacing w:before="2"/>
                        <w:ind w:right="24"/>
                        <w:jc w:val="both"/>
                      </w:pPr>
                      <w:r>
                        <w:t>Wij hebben deze gaven dan ook hier gebracht om ze aan U toe te wijden. In alle ootm</w:t>
                      </w:r>
                      <w:r>
                        <w:t xml:space="preserve">oed vragen </w:t>
                      </w:r>
                      <w:r>
                        <w:rPr>
                          <w:spacing w:val="-2"/>
                        </w:rPr>
                        <w:t xml:space="preserve">wij </w:t>
                      </w:r>
                      <w:r>
                        <w:t>U, ze te heiligen door uw Geest, en ze Lichaam en Bloed te doen zijn van Jezus Christus, uw Zoon, onze Heer, op wiens woord wij deze geheimen</w:t>
                      </w:r>
                      <w:r>
                        <w:rPr>
                          <w:spacing w:val="-1"/>
                        </w:rPr>
                        <w:t xml:space="preserve"> </w:t>
                      </w:r>
                      <w:r>
                        <w:t>vieren.</w:t>
                      </w:r>
                    </w:p>
                    <w:p w:rsidR="00D77B7D" w:rsidRDefault="00794C7E">
                      <w:pPr>
                        <w:pStyle w:val="Plattetekst"/>
                        <w:ind w:right="29"/>
                        <w:jc w:val="both"/>
                      </w:pPr>
                      <w:r>
                        <w:t>Want in de nacht dat Hij werd overgeleverd, nam Hij brood en sprak daarover het dankgebed om uw Naam te verheerlijken. Toen brak Hij het brood, gaf het aan zijn leerlingen en zei:</w:t>
                      </w:r>
                    </w:p>
                  </w:txbxContent>
                </v:textbox>
                <w10:wrap anchorx="page" anchory="page"/>
              </v:shape>
            </w:pict>
          </mc:Fallback>
        </mc:AlternateContent>
      </w:r>
      <w:r>
        <w:rPr>
          <w:noProof/>
          <w:lang w:eastAsia="nl-NL"/>
        </w:rPr>
        <mc:AlternateContent>
          <mc:Choice Requires="wps">
            <w:drawing>
              <wp:anchor distT="0" distB="0" distL="114300" distR="114300" simplePos="0" relativeHeight="487135744" behindDoc="1" locked="0" layoutInCell="1" allowOverlap="1">
                <wp:simplePos x="0" y="0"/>
                <wp:positionH relativeFrom="page">
                  <wp:posOffset>886460</wp:posOffset>
                </wp:positionH>
                <wp:positionV relativeFrom="page">
                  <wp:posOffset>4453255</wp:posOffset>
                </wp:positionV>
                <wp:extent cx="5788660" cy="3409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NEEMT EN EET HIERVAN, GIJ ALLEN, WANT DIT IS MIJN LICHAAM DAT VOOR U GEGE</w:t>
                            </w:r>
                            <w:r>
                              <w:t>VEN WORDT.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41" type="#_x0000_t202" style="position:absolute;margin-left:69.8pt;margin-top:350.65pt;width:455.8pt;height:26.85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aAsgIAALQ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" filled="f" stroked="f">
                <v:textbox inset="0,0,0,0">
                  <w:txbxContent>
                    <w:p w:rsidR="00D77B7D" w:rsidRDefault="00794C7E">
                      <w:pPr>
                        <w:pStyle w:val="Plattetekst"/>
                        <w:spacing w:before="11"/>
                      </w:pPr>
                      <w:r>
                        <w:t>NEEMT EN EET HIERVAN, GIJ ALLEN, WANT DIT IS MIJN LICHAAM DAT VOOR U GEGE</w:t>
                      </w:r>
                      <w:r>
                        <w:t>VEN WORDT.</w:t>
                      </w:r>
                    </w:p>
                  </w:txbxContent>
                </v:textbox>
                <w10:wrap anchorx="page" anchory="page"/>
              </v:shape>
            </w:pict>
          </mc:Fallback>
        </mc:AlternateContent>
      </w:r>
      <w:r>
        <w:rPr>
          <w:noProof/>
          <w:lang w:eastAsia="nl-NL"/>
        </w:rPr>
        <mc:AlternateContent>
          <mc:Choice Requires="wps">
            <w:drawing>
              <wp:anchor distT="0" distB="0" distL="114300" distR="114300" simplePos="0" relativeHeight="487136256" behindDoc="1" locked="0" layoutInCell="1" allowOverlap="1">
                <wp:simplePos x="0" y="0"/>
                <wp:positionH relativeFrom="page">
                  <wp:posOffset>886460</wp:posOffset>
                </wp:positionH>
                <wp:positionV relativeFrom="page">
                  <wp:posOffset>4934585</wp:posOffset>
                </wp:positionV>
                <wp:extent cx="5782310" cy="34099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Zo nam Hij ook na de maaltijd de beker en sprak een zegenbede om uw Naam te verheerlijken. Hij gaf hem aan zijn leerlingen en zei: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42" type="#_x0000_t202" style="position:absolute;margin-left:69.8pt;margin-top:388.55pt;width:455.3pt;height:26.85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I3tg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" filled="f" stroked="f">
                <v:textbox inset="0,0,0,0">
                  <w:txbxContent>
                    <w:p w:rsidR="00D77B7D" w:rsidRDefault="00794C7E">
                      <w:pPr>
                        <w:pStyle w:val="Plattetekst"/>
                        <w:spacing w:before="11"/>
                      </w:pPr>
                      <w:r>
                        <w:t>Zo nam Hij ook na de maaltijd de beker en sprak een zegenbede om uw Naam te verheerlijken. Hij gaf hem aan zijn leerlingen en zei:</w:t>
                      </w:r>
                    </w:p>
                  </w:txbxContent>
                </v:textbox>
                <w10:wrap anchorx="page" anchory="page"/>
              </v:shape>
            </w:pict>
          </mc:Fallback>
        </mc:AlternateContent>
      </w:r>
      <w:r>
        <w:rPr>
          <w:noProof/>
          <w:lang w:eastAsia="nl-NL"/>
        </w:rPr>
        <mc:AlternateContent>
          <mc:Choice Requires="wps">
            <w:drawing>
              <wp:anchor distT="0" distB="0" distL="114300" distR="114300" simplePos="0" relativeHeight="487136768" behindDoc="1" locked="0" layoutInCell="1" allowOverlap="1">
                <wp:simplePos x="0" y="0"/>
                <wp:positionH relativeFrom="page">
                  <wp:posOffset>886460</wp:posOffset>
                </wp:positionH>
                <wp:positionV relativeFrom="page">
                  <wp:posOffset>5416550</wp:posOffset>
                </wp:positionV>
                <wp:extent cx="5787390" cy="6629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NEEMT DEZE BEKER EN DRINKT HIER ALLEN UIT, WANT DIT IS DE BEKER VAN HET NIEUWE ALTIJDDURENDE VERBOND, DIT IS</w:t>
                            </w:r>
                            <w:r>
                              <w:t xml:space="preserve"> MIJN BLOED DAT VOOR U EN ALLE MENSEN WORDT VERGOTEN TOT VERGEVING VAN DE ZONDEN. BLIJFT DIT DOEN OM MIJ TE GEDENKEN.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43" type="#_x0000_t202" style="position:absolute;margin-left:69.8pt;margin-top:426.5pt;width:455.7pt;height:52.2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wO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" filled="f" stroked="f">
                <v:textbox inset="0,0,0,0">
                  <w:txbxContent>
                    <w:p w:rsidR="00D77B7D" w:rsidRDefault="00794C7E">
                      <w:pPr>
                        <w:pStyle w:val="Plattetekst"/>
                        <w:spacing w:before="11"/>
                        <w:ind w:right="17"/>
                        <w:jc w:val="both"/>
                      </w:pPr>
                      <w:r>
                        <w:t>NEEMT DEZE BEKER EN DRINKT HIER ALLEN UIT, WANT DIT IS DE BEKER VAN HET NIEUWE ALTIJDDURENDE VERBOND, DIT IS</w:t>
                      </w:r>
                      <w:r>
                        <w:t xml:space="preserve"> MIJN BLOED DAT VOOR U EN ALLE MENSEN WORDT VERGOTEN TOT VERGEVING VAN DE ZONDEN. BLIJFT DIT DOEN OM MIJ TE GEDENKEN.</w:t>
                      </w:r>
                    </w:p>
                  </w:txbxContent>
                </v:textbox>
                <w10:wrap anchorx="page" anchory="page"/>
              </v:shape>
            </w:pict>
          </mc:Fallback>
        </mc:AlternateContent>
      </w:r>
      <w:r>
        <w:rPr>
          <w:noProof/>
          <w:lang w:eastAsia="nl-NL"/>
        </w:rPr>
        <mc:AlternateContent>
          <mc:Choice Requires="wps">
            <w:drawing>
              <wp:anchor distT="0" distB="0" distL="114300" distR="114300" simplePos="0" relativeHeight="487137280" behindDoc="1" locked="0" layoutInCell="1" allowOverlap="1">
                <wp:simplePos x="0" y="0"/>
                <wp:positionH relativeFrom="page">
                  <wp:posOffset>886460</wp:posOffset>
                </wp:positionH>
                <wp:positionV relativeFrom="page">
                  <wp:posOffset>6219825</wp:posOffset>
                </wp:positionV>
                <wp:extent cx="5621020" cy="3441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Verkondigen wij het mysterie van het geloof.</w:t>
                            </w:r>
                          </w:p>
                          <w:p w:rsidR="00D77B7D" w:rsidRDefault="00794C7E">
                            <w:pPr>
                              <w:spacing w:before="4"/>
                              <w:ind w:left="20"/>
                              <w:rPr>
                                <w:b/>
                              </w:rPr>
                            </w:pPr>
                            <w:r>
                              <w:rPr>
                                <w:b/>
                              </w:rPr>
                              <w:t>Heer Jezus, wij verkondigen uw dood en wij belijden tot Gij wederkeert, dat Gij verrezen z</w:t>
                            </w:r>
                            <w:r>
                              <w:rPr>
                                <w:b/>
                              </w:rPr>
                              <w:t>ijt.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44" type="#_x0000_t202" style="position:absolute;margin-left:69.8pt;margin-top:489.75pt;width:442.6pt;height:27.1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QZtQIAALQ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" filled="f" stroked="f">
                <v:textbox inset="0,0,0,0">
                  <w:txbxContent>
                    <w:p w:rsidR="00D77B7D" w:rsidRDefault="00794C7E">
                      <w:pPr>
                        <w:pStyle w:val="Plattetekst"/>
                        <w:spacing w:before="11"/>
                      </w:pPr>
                      <w:r>
                        <w:t>Verkondigen wij het mysterie van het geloof.</w:t>
                      </w:r>
                    </w:p>
                    <w:p w:rsidR="00D77B7D" w:rsidRDefault="00794C7E">
                      <w:pPr>
                        <w:spacing w:before="4"/>
                        <w:ind w:left="20"/>
                        <w:rPr>
                          <w:b/>
                        </w:rPr>
                      </w:pPr>
                      <w:r>
                        <w:rPr>
                          <w:b/>
                        </w:rPr>
                        <w:t>Heer Jezus, wij verkondigen uw dood en wij belijden tot Gij wederkeert, dat Gij verrezen z</w:t>
                      </w:r>
                      <w:r>
                        <w:rPr>
                          <w:b/>
                        </w:rPr>
                        <w:t>ijt.</w:t>
                      </w:r>
                    </w:p>
                  </w:txbxContent>
                </v:textbox>
                <w10:wrap anchorx="page" anchory="page"/>
              </v:shape>
            </w:pict>
          </mc:Fallback>
        </mc:AlternateContent>
      </w:r>
      <w:r>
        <w:rPr>
          <w:noProof/>
          <w:lang w:eastAsia="nl-NL"/>
        </w:rPr>
        <mc:AlternateContent>
          <mc:Choice Requires="wps">
            <w:drawing>
              <wp:anchor distT="0" distB="0" distL="114300" distR="114300" simplePos="0" relativeHeight="487137792" behindDoc="1" locked="0" layoutInCell="1" allowOverlap="1">
                <wp:simplePos x="0" y="0"/>
                <wp:positionH relativeFrom="page">
                  <wp:posOffset>886460</wp:posOffset>
                </wp:positionH>
                <wp:positionV relativeFrom="page">
                  <wp:posOffset>6701155</wp:posOffset>
                </wp:positionV>
                <wp:extent cx="5787390" cy="29121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291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Daarom, Heer, gedenken wij het heilzaam lijden en sterven van uw Zoon, zijn glorievolle verrijzenis, en zijn verheffing aan uw rechterhand; zo staan wij vol verwachting open voor zijn wederkomst en bieden U vol dankbaarheid dit offer aan, zo levend</w:t>
                            </w:r>
                            <w:r>
                              <w:t xml:space="preserve"> en heilig. Wij vragen U, Heer: zie welwillend neer op het offer van uw Kerk, en wil er uw Zoon in herkennen, door wiens dood Gij ons met U verzoend hebt. Geef dat wij mogen worden verkwikt door het nuttigen van zijn Lichaam en Bloed. Vervul ons van zijn h</w:t>
                            </w:r>
                            <w:r>
                              <w:t>eilige Geest, opdat men ons in Christus zal zien worden tot één lichaam en één geest.</w:t>
                            </w:r>
                          </w:p>
                          <w:p w:rsidR="00D77B7D" w:rsidRDefault="00794C7E">
                            <w:pPr>
                              <w:pStyle w:val="Plattetekst"/>
                              <w:spacing w:before="1"/>
                              <w:ind w:right="21"/>
                              <w:jc w:val="both"/>
                            </w:pPr>
                            <w:r>
                              <w:t>Moge Hij ons maken tot een blijvende offergave voor U: dan zullen wij het erfdeel verkrijgen dat Gij ons beloofd hebt, samen met Maria, de heilige Maagd en Moeder van God</w:t>
                            </w:r>
                            <w:r>
                              <w:t>; samen met uw apostelen en martelaren, met de heilige N. en met allen die in uw heerlijkheid zijn en daar voor ons</w:t>
                            </w:r>
                            <w:r>
                              <w:rPr>
                                <w:spacing w:val="-16"/>
                              </w:rPr>
                              <w:t xml:space="preserve"> </w:t>
                            </w:r>
                            <w:r>
                              <w:t>bidden.</w:t>
                            </w:r>
                          </w:p>
                          <w:p w:rsidR="00D77B7D" w:rsidRDefault="00794C7E">
                            <w:pPr>
                              <w:pStyle w:val="Plattetekst"/>
                              <w:ind w:right="20"/>
                              <w:jc w:val="both"/>
                            </w:pPr>
                            <w:r>
                              <w:t>Moge de vrede in de wereld en het heil van alle mensen toenemen door dit offer van uw Zoon, dat ons in handen is gegeven opdat wij m</w:t>
                            </w:r>
                            <w:r>
                              <w:t>et U worden verzoend. Maak uw volk, onderweg hier op aarde, sterk in liefde en geloof: samen met uw dienaar N., onze paus, en N., onze bisschop, met alle bisschoppen, de geestelijkheid en heel het gelovige volk dat Gij U hebt verworven.</w:t>
                            </w:r>
                          </w:p>
                          <w:p w:rsidR="00D77B7D" w:rsidRDefault="00794C7E">
                            <w:pPr>
                              <w:pStyle w:val="Plattetekst"/>
                              <w:spacing w:before="1"/>
                            </w:pPr>
                            <w:r>
                              <w:t>Wij vragen U, welwi</w:t>
                            </w:r>
                            <w:r>
                              <w:t>llend te staan tegenover de wensen van deze gemeenschap die hier bij U is, en waarvan Gij de Vader zijt. Goede God, breng in uw barmhartigheid al uw kinderen van overal bijeen. Gedenk uw diena(a)r(es) N., die Gij uit deze wereld naar U toe geroepen hebt. G</w:t>
                            </w:r>
                            <w:r>
                              <w:t>eef dat hij (zij) die zoals uw Zoon de dood moest ondergaan, ook zoals Hij zal verrijzen; want Hij zal de doden doen opstaan, en ons aardse lichaam aan zijn verheerlijkt lichaam gelijk doen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45" type="#_x0000_t202" style="position:absolute;margin-left:69.8pt;margin-top:527.65pt;width:455.7pt;height:229.3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" filled="f" stroked="f">
                <v:textbox inset="0,0,0,0">
                  <w:txbxContent>
                    <w:p w:rsidR="00D77B7D" w:rsidRDefault="00794C7E">
                      <w:pPr>
                        <w:pStyle w:val="Plattetekst"/>
                        <w:spacing w:before="11"/>
                        <w:ind w:right="17"/>
                        <w:jc w:val="both"/>
                      </w:pPr>
                      <w:r>
                        <w:t>Daarom, Heer, gedenken wij het heilzaam lijden en sterven van uw Zoon, zijn glorievolle verrijzenis, en zijn verheffing aan uw rechterhand; zo staan wij vol verwachting open voor zijn wederkomst en bieden U vol dankbaarheid dit offer aan, zo levend</w:t>
                      </w:r>
                      <w:r>
                        <w:t xml:space="preserve"> en heilig. Wij vragen U, Heer: zie welwillend neer op het offer van uw Kerk, en wil er uw Zoon in herkennen, door wiens dood Gij ons met U verzoend hebt. Geef dat wij mogen worden verkwikt door het nuttigen van zijn Lichaam en Bloed. Vervul ons van zijn h</w:t>
                      </w:r>
                      <w:r>
                        <w:t>eilige Geest, opdat men ons in Christus zal zien worden tot één lichaam en één geest.</w:t>
                      </w:r>
                    </w:p>
                    <w:p w:rsidR="00D77B7D" w:rsidRDefault="00794C7E">
                      <w:pPr>
                        <w:pStyle w:val="Plattetekst"/>
                        <w:spacing w:before="1"/>
                        <w:ind w:right="21"/>
                        <w:jc w:val="both"/>
                      </w:pPr>
                      <w:r>
                        <w:t>Moge Hij ons maken tot een blijvende offergave voor U: dan zullen wij het erfdeel verkrijgen dat Gij ons beloofd hebt, samen met Maria, de heilige Maagd en Moeder van God</w:t>
                      </w:r>
                      <w:r>
                        <w:t>; samen met uw apostelen en martelaren, met de heilige N. en met allen die in uw heerlijkheid zijn en daar voor ons</w:t>
                      </w:r>
                      <w:r>
                        <w:rPr>
                          <w:spacing w:val="-16"/>
                        </w:rPr>
                        <w:t xml:space="preserve"> </w:t>
                      </w:r>
                      <w:r>
                        <w:t>bidden.</w:t>
                      </w:r>
                    </w:p>
                    <w:p w:rsidR="00D77B7D" w:rsidRDefault="00794C7E">
                      <w:pPr>
                        <w:pStyle w:val="Plattetekst"/>
                        <w:ind w:right="20"/>
                        <w:jc w:val="both"/>
                      </w:pPr>
                      <w:r>
                        <w:t>Moge de vrede in de wereld en het heil van alle mensen toenemen door dit offer van uw Zoon, dat ons in handen is gegeven opdat wij m</w:t>
                      </w:r>
                      <w:r>
                        <w:t>et U worden verzoend. Maak uw volk, onderweg hier op aarde, sterk in liefde en geloof: samen met uw dienaar N., onze paus, en N., onze bisschop, met alle bisschoppen, de geestelijkheid en heel het gelovige volk dat Gij U hebt verworven.</w:t>
                      </w:r>
                    </w:p>
                    <w:p w:rsidR="00D77B7D" w:rsidRDefault="00794C7E">
                      <w:pPr>
                        <w:pStyle w:val="Plattetekst"/>
                        <w:spacing w:before="1"/>
                      </w:pPr>
                      <w:r>
                        <w:t>Wij vragen U, welwi</w:t>
                      </w:r>
                      <w:r>
                        <w:t>llend te staan tegenover de wensen van deze gemeenschap die hier bij U is, en waarvan Gij de Vader zijt. Goede God, breng in uw barmhartigheid al uw kinderen van overal bijeen. Gedenk uw diena(a)r(es) N., die Gij uit deze wereld naar U toe geroepen hebt. G</w:t>
                      </w:r>
                      <w:r>
                        <w:t>eef dat hij (zij) die zoals uw Zoon de dood moest ondergaan, ook zoals Hij zal verrijzen; want Hij zal de doden doen opstaan, en ons aardse lichaam aan zijn verheerlijkt lichaam gelijk doen zijn.</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38304" behindDoc="1" locked="0" layoutInCell="1" allowOverlap="1">
                <wp:simplePos x="0" y="0"/>
                <wp:positionH relativeFrom="page">
                  <wp:posOffset>850900</wp:posOffset>
                </wp:positionH>
                <wp:positionV relativeFrom="page">
                  <wp:posOffset>9182100</wp:posOffset>
                </wp:positionV>
                <wp:extent cx="3475355" cy="500380"/>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355" cy="500380"/>
                        </a:xfrm>
                        <a:custGeom>
                          <a:avLst/>
                          <a:gdLst>
                            <a:gd name="T0" fmla="+- 0 4105 1340"/>
                            <a:gd name="T1" fmla="*/ T0 w 5473"/>
                            <a:gd name="T2" fmla="+- 0 15232 14460"/>
                            <a:gd name="T3" fmla="*/ 15232 h 788"/>
                            <a:gd name="T4" fmla="+- 0 3833 1340"/>
                            <a:gd name="T5" fmla="*/ T4 w 5473"/>
                            <a:gd name="T6" fmla="+- 0 15232 14460"/>
                            <a:gd name="T7" fmla="*/ 15232 h 788"/>
                            <a:gd name="T8" fmla="+- 0 3819 1340"/>
                            <a:gd name="T9" fmla="*/ T8 w 5473"/>
                            <a:gd name="T10" fmla="+- 0 15232 14460"/>
                            <a:gd name="T11" fmla="*/ 15232 h 788"/>
                            <a:gd name="T12" fmla="+- 0 3819 1340"/>
                            <a:gd name="T13" fmla="*/ T12 w 5473"/>
                            <a:gd name="T14" fmla="+- 0 15232 14460"/>
                            <a:gd name="T15" fmla="*/ 15232 h 788"/>
                            <a:gd name="T16" fmla="+- 0 1354 1340"/>
                            <a:gd name="T17" fmla="*/ T16 w 5473"/>
                            <a:gd name="T18" fmla="+- 0 15232 14460"/>
                            <a:gd name="T19" fmla="*/ 15232 h 788"/>
                            <a:gd name="T20" fmla="+- 0 1340 1340"/>
                            <a:gd name="T21" fmla="*/ T20 w 5473"/>
                            <a:gd name="T22" fmla="+- 0 15232 14460"/>
                            <a:gd name="T23" fmla="*/ 15232 h 788"/>
                            <a:gd name="T24" fmla="+- 0 1340 1340"/>
                            <a:gd name="T25" fmla="*/ T24 w 5473"/>
                            <a:gd name="T26" fmla="+- 0 15247 14460"/>
                            <a:gd name="T27" fmla="*/ 15247 h 788"/>
                            <a:gd name="T28" fmla="+- 0 1354 1340"/>
                            <a:gd name="T29" fmla="*/ T28 w 5473"/>
                            <a:gd name="T30" fmla="+- 0 15247 14460"/>
                            <a:gd name="T31" fmla="*/ 15247 h 788"/>
                            <a:gd name="T32" fmla="+- 0 3819 1340"/>
                            <a:gd name="T33" fmla="*/ T32 w 5473"/>
                            <a:gd name="T34" fmla="+- 0 15247 14460"/>
                            <a:gd name="T35" fmla="*/ 15247 h 788"/>
                            <a:gd name="T36" fmla="+- 0 3819 1340"/>
                            <a:gd name="T37" fmla="*/ T36 w 5473"/>
                            <a:gd name="T38" fmla="+- 0 15247 14460"/>
                            <a:gd name="T39" fmla="*/ 15247 h 788"/>
                            <a:gd name="T40" fmla="+- 0 3833 1340"/>
                            <a:gd name="T41" fmla="*/ T40 w 5473"/>
                            <a:gd name="T42" fmla="+- 0 15247 14460"/>
                            <a:gd name="T43" fmla="*/ 15247 h 788"/>
                            <a:gd name="T44" fmla="+- 0 4105 1340"/>
                            <a:gd name="T45" fmla="*/ T44 w 5473"/>
                            <a:gd name="T46" fmla="+- 0 15247 14460"/>
                            <a:gd name="T47" fmla="*/ 15247 h 788"/>
                            <a:gd name="T48" fmla="+- 0 4105 1340"/>
                            <a:gd name="T49" fmla="*/ T48 w 5473"/>
                            <a:gd name="T50" fmla="+- 0 15232 14460"/>
                            <a:gd name="T51" fmla="*/ 15232 h 788"/>
                            <a:gd name="T52" fmla="+- 0 4105 1340"/>
                            <a:gd name="T53" fmla="*/ T52 w 5473"/>
                            <a:gd name="T54" fmla="+- 0 14460 14460"/>
                            <a:gd name="T55" fmla="*/ 14460 h 788"/>
                            <a:gd name="T56" fmla="+- 0 3833 1340"/>
                            <a:gd name="T57" fmla="*/ T56 w 5473"/>
                            <a:gd name="T58" fmla="+- 0 14460 14460"/>
                            <a:gd name="T59" fmla="*/ 14460 h 788"/>
                            <a:gd name="T60" fmla="+- 0 3819 1340"/>
                            <a:gd name="T61" fmla="*/ T60 w 5473"/>
                            <a:gd name="T62" fmla="+- 0 14460 14460"/>
                            <a:gd name="T63" fmla="*/ 14460 h 788"/>
                            <a:gd name="T64" fmla="+- 0 3819 1340"/>
                            <a:gd name="T65" fmla="*/ T64 w 5473"/>
                            <a:gd name="T66" fmla="+- 0 14460 14460"/>
                            <a:gd name="T67" fmla="*/ 14460 h 788"/>
                            <a:gd name="T68" fmla="+- 0 1354 1340"/>
                            <a:gd name="T69" fmla="*/ T68 w 5473"/>
                            <a:gd name="T70" fmla="+- 0 14460 14460"/>
                            <a:gd name="T71" fmla="*/ 14460 h 788"/>
                            <a:gd name="T72" fmla="+- 0 1340 1340"/>
                            <a:gd name="T73" fmla="*/ T72 w 5473"/>
                            <a:gd name="T74" fmla="+- 0 14460 14460"/>
                            <a:gd name="T75" fmla="*/ 14460 h 788"/>
                            <a:gd name="T76" fmla="+- 0 1340 1340"/>
                            <a:gd name="T77" fmla="*/ T76 w 5473"/>
                            <a:gd name="T78" fmla="+- 0 14474 14460"/>
                            <a:gd name="T79" fmla="*/ 14474 h 788"/>
                            <a:gd name="T80" fmla="+- 0 1340 1340"/>
                            <a:gd name="T81" fmla="*/ T80 w 5473"/>
                            <a:gd name="T82" fmla="+- 0 14474 14460"/>
                            <a:gd name="T83" fmla="*/ 14474 h 788"/>
                            <a:gd name="T84" fmla="+- 0 1340 1340"/>
                            <a:gd name="T85" fmla="*/ T84 w 5473"/>
                            <a:gd name="T86" fmla="+- 0 15232 14460"/>
                            <a:gd name="T87" fmla="*/ 15232 h 788"/>
                            <a:gd name="T88" fmla="+- 0 1354 1340"/>
                            <a:gd name="T89" fmla="*/ T88 w 5473"/>
                            <a:gd name="T90" fmla="+- 0 15232 14460"/>
                            <a:gd name="T91" fmla="*/ 15232 h 788"/>
                            <a:gd name="T92" fmla="+- 0 1354 1340"/>
                            <a:gd name="T93" fmla="*/ T92 w 5473"/>
                            <a:gd name="T94" fmla="+- 0 14474 14460"/>
                            <a:gd name="T95" fmla="*/ 14474 h 788"/>
                            <a:gd name="T96" fmla="+- 0 3819 1340"/>
                            <a:gd name="T97" fmla="*/ T96 w 5473"/>
                            <a:gd name="T98" fmla="+- 0 14474 14460"/>
                            <a:gd name="T99" fmla="*/ 14474 h 788"/>
                            <a:gd name="T100" fmla="+- 0 3819 1340"/>
                            <a:gd name="T101" fmla="*/ T100 w 5473"/>
                            <a:gd name="T102" fmla="+- 0 15232 14460"/>
                            <a:gd name="T103" fmla="*/ 15232 h 788"/>
                            <a:gd name="T104" fmla="+- 0 3833 1340"/>
                            <a:gd name="T105" fmla="*/ T104 w 5473"/>
                            <a:gd name="T106" fmla="+- 0 15232 14460"/>
                            <a:gd name="T107" fmla="*/ 15232 h 788"/>
                            <a:gd name="T108" fmla="+- 0 3833 1340"/>
                            <a:gd name="T109" fmla="*/ T108 w 5473"/>
                            <a:gd name="T110" fmla="+- 0 14474 14460"/>
                            <a:gd name="T111" fmla="*/ 14474 h 788"/>
                            <a:gd name="T112" fmla="+- 0 4105 1340"/>
                            <a:gd name="T113" fmla="*/ T112 w 5473"/>
                            <a:gd name="T114" fmla="+- 0 14474 14460"/>
                            <a:gd name="T115" fmla="*/ 14474 h 788"/>
                            <a:gd name="T116" fmla="+- 0 4105 1340"/>
                            <a:gd name="T117" fmla="*/ T116 w 5473"/>
                            <a:gd name="T118" fmla="+- 0 14460 14460"/>
                            <a:gd name="T119" fmla="*/ 14460 h 788"/>
                            <a:gd name="T120" fmla="+- 0 6798 1340"/>
                            <a:gd name="T121" fmla="*/ T120 w 5473"/>
                            <a:gd name="T122" fmla="+- 0 15232 14460"/>
                            <a:gd name="T123" fmla="*/ 15232 h 788"/>
                            <a:gd name="T124" fmla="+- 0 4119 1340"/>
                            <a:gd name="T125" fmla="*/ T124 w 5473"/>
                            <a:gd name="T126" fmla="+- 0 15232 14460"/>
                            <a:gd name="T127" fmla="*/ 15232 h 788"/>
                            <a:gd name="T128" fmla="+- 0 4105 1340"/>
                            <a:gd name="T129" fmla="*/ T128 w 5473"/>
                            <a:gd name="T130" fmla="+- 0 15232 14460"/>
                            <a:gd name="T131" fmla="*/ 15232 h 788"/>
                            <a:gd name="T132" fmla="+- 0 4105 1340"/>
                            <a:gd name="T133" fmla="*/ T132 w 5473"/>
                            <a:gd name="T134" fmla="+- 0 15247 14460"/>
                            <a:gd name="T135" fmla="*/ 15247 h 788"/>
                            <a:gd name="T136" fmla="+- 0 4119 1340"/>
                            <a:gd name="T137" fmla="*/ T136 w 5473"/>
                            <a:gd name="T138" fmla="+- 0 15247 14460"/>
                            <a:gd name="T139" fmla="*/ 15247 h 788"/>
                            <a:gd name="T140" fmla="+- 0 6798 1340"/>
                            <a:gd name="T141" fmla="*/ T140 w 5473"/>
                            <a:gd name="T142" fmla="+- 0 15247 14460"/>
                            <a:gd name="T143" fmla="*/ 15247 h 788"/>
                            <a:gd name="T144" fmla="+- 0 6798 1340"/>
                            <a:gd name="T145" fmla="*/ T144 w 5473"/>
                            <a:gd name="T146" fmla="+- 0 15232 14460"/>
                            <a:gd name="T147" fmla="*/ 15232 h 788"/>
                            <a:gd name="T148" fmla="+- 0 6798 1340"/>
                            <a:gd name="T149" fmla="*/ T148 w 5473"/>
                            <a:gd name="T150" fmla="+- 0 14460 14460"/>
                            <a:gd name="T151" fmla="*/ 14460 h 788"/>
                            <a:gd name="T152" fmla="+- 0 4119 1340"/>
                            <a:gd name="T153" fmla="*/ T152 w 5473"/>
                            <a:gd name="T154" fmla="+- 0 14460 14460"/>
                            <a:gd name="T155" fmla="*/ 14460 h 788"/>
                            <a:gd name="T156" fmla="+- 0 4105 1340"/>
                            <a:gd name="T157" fmla="*/ T156 w 5473"/>
                            <a:gd name="T158" fmla="+- 0 14460 14460"/>
                            <a:gd name="T159" fmla="*/ 14460 h 788"/>
                            <a:gd name="T160" fmla="+- 0 4105 1340"/>
                            <a:gd name="T161" fmla="*/ T160 w 5473"/>
                            <a:gd name="T162" fmla="+- 0 14474 14460"/>
                            <a:gd name="T163" fmla="*/ 14474 h 788"/>
                            <a:gd name="T164" fmla="+- 0 4105 1340"/>
                            <a:gd name="T165" fmla="*/ T164 w 5473"/>
                            <a:gd name="T166" fmla="+- 0 14474 14460"/>
                            <a:gd name="T167" fmla="*/ 14474 h 788"/>
                            <a:gd name="T168" fmla="+- 0 4105 1340"/>
                            <a:gd name="T169" fmla="*/ T168 w 5473"/>
                            <a:gd name="T170" fmla="+- 0 15232 14460"/>
                            <a:gd name="T171" fmla="*/ 15232 h 788"/>
                            <a:gd name="T172" fmla="+- 0 4119 1340"/>
                            <a:gd name="T173" fmla="*/ T172 w 5473"/>
                            <a:gd name="T174" fmla="+- 0 15232 14460"/>
                            <a:gd name="T175" fmla="*/ 15232 h 788"/>
                            <a:gd name="T176" fmla="+- 0 4119 1340"/>
                            <a:gd name="T177" fmla="*/ T176 w 5473"/>
                            <a:gd name="T178" fmla="+- 0 14474 14460"/>
                            <a:gd name="T179" fmla="*/ 14474 h 788"/>
                            <a:gd name="T180" fmla="+- 0 6798 1340"/>
                            <a:gd name="T181" fmla="*/ T180 w 5473"/>
                            <a:gd name="T182" fmla="+- 0 14474 14460"/>
                            <a:gd name="T183" fmla="*/ 14474 h 788"/>
                            <a:gd name="T184" fmla="+- 0 6798 1340"/>
                            <a:gd name="T185" fmla="*/ T184 w 5473"/>
                            <a:gd name="T186" fmla="+- 0 14460 14460"/>
                            <a:gd name="T187" fmla="*/ 14460 h 788"/>
                            <a:gd name="T188" fmla="+- 0 6813 1340"/>
                            <a:gd name="T189" fmla="*/ T188 w 5473"/>
                            <a:gd name="T190" fmla="+- 0 15232 14460"/>
                            <a:gd name="T191" fmla="*/ 15232 h 788"/>
                            <a:gd name="T192" fmla="+- 0 6798 1340"/>
                            <a:gd name="T193" fmla="*/ T192 w 5473"/>
                            <a:gd name="T194" fmla="+- 0 15232 14460"/>
                            <a:gd name="T195" fmla="*/ 15232 h 788"/>
                            <a:gd name="T196" fmla="+- 0 6798 1340"/>
                            <a:gd name="T197" fmla="*/ T196 w 5473"/>
                            <a:gd name="T198" fmla="+- 0 15247 14460"/>
                            <a:gd name="T199" fmla="*/ 15247 h 788"/>
                            <a:gd name="T200" fmla="+- 0 6813 1340"/>
                            <a:gd name="T201" fmla="*/ T200 w 5473"/>
                            <a:gd name="T202" fmla="+- 0 15247 14460"/>
                            <a:gd name="T203" fmla="*/ 15247 h 788"/>
                            <a:gd name="T204" fmla="+- 0 6813 1340"/>
                            <a:gd name="T205" fmla="*/ T204 w 5473"/>
                            <a:gd name="T206" fmla="+- 0 15232 14460"/>
                            <a:gd name="T207" fmla="*/ 15232 h 788"/>
                            <a:gd name="T208" fmla="+- 0 6813 1340"/>
                            <a:gd name="T209" fmla="*/ T208 w 5473"/>
                            <a:gd name="T210" fmla="+- 0 14460 14460"/>
                            <a:gd name="T211" fmla="*/ 14460 h 788"/>
                            <a:gd name="T212" fmla="+- 0 6798 1340"/>
                            <a:gd name="T213" fmla="*/ T212 w 5473"/>
                            <a:gd name="T214" fmla="+- 0 14460 14460"/>
                            <a:gd name="T215" fmla="*/ 14460 h 788"/>
                            <a:gd name="T216" fmla="+- 0 6798 1340"/>
                            <a:gd name="T217" fmla="*/ T216 w 5473"/>
                            <a:gd name="T218" fmla="+- 0 14474 14460"/>
                            <a:gd name="T219" fmla="*/ 14474 h 788"/>
                            <a:gd name="T220" fmla="+- 0 6798 1340"/>
                            <a:gd name="T221" fmla="*/ T220 w 5473"/>
                            <a:gd name="T222" fmla="+- 0 14474 14460"/>
                            <a:gd name="T223" fmla="*/ 14474 h 788"/>
                            <a:gd name="T224" fmla="+- 0 6798 1340"/>
                            <a:gd name="T225" fmla="*/ T224 w 5473"/>
                            <a:gd name="T226" fmla="+- 0 15232 14460"/>
                            <a:gd name="T227" fmla="*/ 15232 h 788"/>
                            <a:gd name="T228" fmla="+- 0 6813 1340"/>
                            <a:gd name="T229" fmla="*/ T228 w 5473"/>
                            <a:gd name="T230" fmla="+- 0 15232 14460"/>
                            <a:gd name="T231" fmla="*/ 15232 h 788"/>
                            <a:gd name="T232" fmla="+- 0 6813 1340"/>
                            <a:gd name="T233" fmla="*/ T232 w 5473"/>
                            <a:gd name="T234" fmla="+- 0 14474 14460"/>
                            <a:gd name="T235" fmla="*/ 14474 h 788"/>
                            <a:gd name="T236" fmla="+- 0 6813 1340"/>
                            <a:gd name="T237" fmla="*/ T236 w 5473"/>
                            <a:gd name="T238" fmla="+- 0 14474 14460"/>
                            <a:gd name="T239" fmla="*/ 14474 h 788"/>
                            <a:gd name="T240" fmla="+- 0 6813 1340"/>
                            <a:gd name="T241" fmla="*/ T240 w 5473"/>
                            <a:gd name="T242" fmla="+- 0 14460 14460"/>
                            <a:gd name="T243" fmla="*/ 14460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473" h="788">
                              <a:moveTo>
                                <a:pt x="2765" y="772"/>
                              </a:moveTo>
                              <a:lnTo>
                                <a:pt x="2493" y="772"/>
                              </a:lnTo>
                              <a:lnTo>
                                <a:pt x="2479" y="772"/>
                              </a:lnTo>
                              <a:lnTo>
                                <a:pt x="14" y="772"/>
                              </a:lnTo>
                              <a:lnTo>
                                <a:pt x="0" y="772"/>
                              </a:lnTo>
                              <a:lnTo>
                                <a:pt x="0" y="787"/>
                              </a:lnTo>
                              <a:lnTo>
                                <a:pt x="14" y="787"/>
                              </a:lnTo>
                              <a:lnTo>
                                <a:pt x="2479" y="787"/>
                              </a:lnTo>
                              <a:lnTo>
                                <a:pt x="2493" y="787"/>
                              </a:lnTo>
                              <a:lnTo>
                                <a:pt x="2765" y="787"/>
                              </a:lnTo>
                              <a:lnTo>
                                <a:pt x="2765" y="772"/>
                              </a:lnTo>
                              <a:close/>
                              <a:moveTo>
                                <a:pt x="2765" y="0"/>
                              </a:moveTo>
                              <a:lnTo>
                                <a:pt x="2493" y="0"/>
                              </a:lnTo>
                              <a:lnTo>
                                <a:pt x="2479" y="0"/>
                              </a:lnTo>
                              <a:lnTo>
                                <a:pt x="14" y="0"/>
                              </a:lnTo>
                              <a:lnTo>
                                <a:pt x="0" y="0"/>
                              </a:lnTo>
                              <a:lnTo>
                                <a:pt x="0" y="14"/>
                              </a:lnTo>
                              <a:lnTo>
                                <a:pt x="0" y="772"/>
                              </a:lnTo>
                              <a:lnTo>
                                <a:pt x="14" y="772"/>
                              </a:lnTo>
                              <a:lnTo>
                                <a:pt x="14" y="14"/>
                              </a:lnTo>
                              <a:lnTo>
                                <a:pt x="2479" y="14"/>
                              </a:lnTo>
                              <a:lnTo>
                                <a:pt x="2479" y="772"/>
                              </a:lnTo>
                              <a:lnTo>
                                <a:pt x="2493" y="772"/>
                              </a:lnTo>
                              <a:lnTo>
                                <a:pt x="2493" y="14"/>
                              </a:lnTo>
                              <a:lnTo>
                                <a:pt x="2765" y="14"/>
                              </a:lnTo>
                              <a:lnTo>
                                <a:pt x="2765" y="0"/>
                              </a:lnTo>
                              <a:close/>
                              <a:moveTo>
                                <a:pt x="5458" y="772"/>
                              </a:moveTo>
                              <a:lnTo>
                                <a:pt x="2779" y="772"/>
                              </a:lnTo>
                              <a:lnTo>
                                <a:pt x="2765" y="772"/>
                              </a:lnTo>
                              <a:lnTo>
                                <a:pt x="2765" y="787"/>
                              </a:lnTo>
                              <a:lnTo>
                                <a:pt x="2779" y="787"/>
                              </a:lnTo>
                              <a:lnTo>
                                <a:pt x="5458" y="787"/>
                              </a:lnTo>
                              <a:lnTo>
                                <a:pt x="5458" y="772"/>
                              </a:lnTo>
                              <a:close/>
                              <a:moveTo>
                                <a:pt x="5458" y="0"/>
                              </a:moveTo>
                              <a:lnTo>
                                <a:pt x="2779" y="0"/>
                              </a:lnTo>
                              <a:lnTo>
                                <a:pt x="2765" y="0"/>
                              </a:lnTo>
                              <a:lnTo>
                                <a:pt x="2765" y="14"/>
                              </a:lnTo>
                              <a:lnTo>
                                <a:pt x="2765" y="772"/>
                              </a:lnTo>
                              <a:lnTo>
                                <a:pt x="2779" y="772"/>
                              </a:lnTo>
                              <a:lnTo>
                                <a:pt x="2779" y="14"/>
                              </a:lnTo>
                              <a:lnTo>
                                <a:pt x="5458" y="14"/>
                              </a:lnTo>
                              <a:lnTo>
                                <a:pt x="5458" y="0"/>
                              </a:lnTo>
                              <a:close/>
                              <a:moveTo>
                                <a:pt x="5473" y="772"/>
                              </a:moveTo>
                              <a:lnTo>
                                <a:pt x="5458" y="772"/>
                              </a:lnTo>
                              <a:lnTo>
                                <a:pt x="5458" y="787"/>
                              </a:lnTo>
                              <a:lnTo>
                                <a:pt x="5473" y="787"/>
                              </a:lnTo>
                              <a:lnTo>
                                <a:pt x="5473" y="772"/>
                              </a:lnTo>
                              <a:close/>
                              <a:moveTo>
                                <a:pt x="5473" y="0"/>
                              </a:moveTo>
                              <a:lnTo>
                                <a:pt x="5458" y="0"/>
                              </a:lnTo>
                              <a:lnTo>
                                <a:pt x="5458" y="14"/>
                              </a:lnTo>
                              <a:lnTo>
                                <a:pt x="5458" y="772"/>
                              </a:lnTo>
                              <a:lnTo>
                                <a:pt x="5473" y="772"/>
                              </a:lnTo>
                              <a:lnTo>
                                <a:pt x="5473" y="14"/>
                              </a:lnTo>
                              <a:lnTo>
                                <a:pt x="5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67pt;margin-top:723pt;width:273.65pt;height:39.4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" path="m2765,772r-272,l2479,772,14,772,,772r,15l14,787r2465,l2493,787r272,l2765,772xm2765,l2493,r-14,l14,,,,,14,,772r14,l14,14r2465,l2479,772r14,l2493,14r272,l2765,xm5458,772r-2679,l2765,772r,15l2779,787r2679,l5458,772xm5458,l2779,r-14,l2765,14r,758l2779,772r,-758l5458,14r,-14xm5473,772r-15,l5458,787r15,l5473,772xm5473,r-15,l5458,14r,758l5473,772r,-758l5473,xe" fillcolor="black" stroked="f">
                <v:path arrowok="t" o:connecttype="custom" o:connectlocs="1755775,9672320;1583055,9672320;1574165,9672320;1574165,9672320;8890,9672320;0,9672320;0,9681845;8890,9681845;1574165,9681845;1574165,9681845;1583055,9681845;1755775,9681845;1755775,9672320;1755775,9182100;1583055,9182100;1574165,9182100;1574165,9182100;8890,9182100;0,9182100;0,9190990;0,9190990;0,9672320;8890,9672320;8890,9190990;1574165,9190990;1574165,9672320;1583055,9672320;1583055,9190990;1755775,9190990;1755775,9182100;3465830,9672320;1764665,9672320;1755775,9672320;1755775,9681845;1764665,9681845;3465830,9681845;3465830,9672320;3465830,9182100;1764665,9182100;1755775,9182100;1755775,9190990;1755775,9190990;1755775,9672320;1764665,9672320;1764665,9190990;3465830,9190990;3465830,9182100;3475355,9672320;3465830,9672320;3465830,9681845;3475355,9681845;3475355,9672320;3475355,9182100;3465830,9182100;3465830,9190990;3465830,9190990;3465830,9672320;3475355,9672320;3475355,9190990;3475355,9190990;3475355,9182100" o:connectangles="0,0,0,0,0,0,0,0,0,0,0,0,0,0,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38816" behindDoc="1" locked="0" layoutInCell="1" allowOverlap="1">
                <wp:simplePos x="0" y="0"/>
                <wp:positionH relativeFrom="page">
                  <wp:posOffset>886460</wp:posOffset>
                </wp:positionH>
                <wp:positionV relativeFrom="page">
                  <wp:posOffset>887730</wp:posOffset>
                </wp:positionV>
                <wp:extent cx="5788025" cy="11461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 xml:space="preserve">Laat onze overleden broeders en zusters, ja laat allen die U lief waren en die van hier zijn heengegaan, genadig binnen in uw rijk. Ook wijzelf hopen daar eens te mogen zijn, om met hen samen voor altijd te mogen genieten van uw heerlijkheid. Dan wist Gij </w:t>
                            </w:r>
                            <w:r>
                              <w:t xml:space="preserve">alle tranen uit onze ogen: wij zullen U zien, God van ons, zoals </w:t>
                            </w:r>
                            <w:r>
                              <w:rPr>
                                <w:spacing w:val="-2"/>
                              </w:rPr>
                              <w:t xml:space="preserve">Gij </w:t>
                            </w:r>
                            <w:r>
                              <w:t>zijt; voor eeuwig op U gelijkend zullen wij eindeloos U prijzen, door Christus onze Heer. In Hem schenkt Gij alles wat goed is aan deze</w:t>
                            </w:r>
                            <w:r>
                              <w:rPr>
                                <w:spacing w:val="-6"/>
                              </w:rPr>
                              <w:t xml:space="preserve"> </w:t>
                            </w:r>
                            <w:r>
                              <w:t>wereld.</w:t>
                            </w:r>
                          </w:p>
                          <w:p w:rsidR="00D77B7D" w:rsidRDefault="00794C7E">
                            <w:pPr>
                              <w:pStyle w:val="Plattetekst"/>
                              <w:ind w:right="17"/>
                              <w:jc w:val="both"/>
                              <w:rPr>
                                <w:b/>
                              </w:rPr>
                            </w:pPr>
                            <w:r>
                              <w:t>Door Hem en met Hem en in Hem zal uw Naam g</w:t>
                            </w:r>
                            <w:r>
                              <w:t xml:space="preserve">eprezen zijn, Heer, onze God, almachtige Vader, in de eenheid van de heilige Geest, hier en nu en tot in eeuwigheid.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46" type="#_x0000_t202" style="position:absolute;margin-left:69.8pt;margin-top:69.9pt;width:455.75pt;height:90.2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VsgIAALU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" filled="f" stroked="f">
                <v:textbox inset="0,0,0,0">
                  <w:txbxContent>
                    <w:p w:rsidR="00D77B7D" w:rsidRDefault="00794C7E">
                      <w:pPr>
                        <w:pStyle w:val="Plattetekst"/>
                        <w:spacing w:before="11"/>
                        <w:ind w:right="17"/>
                        <w:jc w:val="both"/>
                      </w:pPr>
                      <w:r>
                        <w:t xml:space="preserve">Laat onze overleden broeders en zusters, ja laat allen die U lief waren en die van hier zijn heengegaan, genadig binnen in uw rijk. Ook wijzelf hopen daar eens te mogen zijn, om met hen samen voor altijd te mogen genieten van uw heerlijkheid. Dan wist Gij </w:t>
                      </w:r>
                      <w:r>
                        <w:t xml:space="preserve">alle tranen uit onze ogen: wij zullen U zien, God van ons, zoals </w:t>
                      </w:r>
                      <w:r>
                        <w:rPr>
                          <w:spacing w:val="-2"/>
                        </w:rPr>
                        <w:t xml:space="preserve">Gij </w:t>
                      </w:r>
                      <w:r>
                        <w:t>zijt; voor eeuwig op U gelijkend zullen wij eindeloos U prijzen, door Christus onze Heer. In Hem schenkt Gij alles wat goed is aan deze</w:t>
                      </w:r>
                      <w:r>
                        <w:rPr>
                          <w:spacing w:val="-6"/>
                        </w:rPr>
                        <w:t xml:space="preserve"> </w:t>
                      </w:r>
                      <w:r>
                        <w:t>wereld.</w:t>
                      </w:r>
                    </w:p>
                    <w:p w:rsidR="00D77B7D" w:rsidRDefault="00794C7E">
                      <w:pPr>
                        <w:pStyle w:val="Plattetekst"/>
                        <w:ind w:right="17"/>
                        <w:jc w:val="both"/>
                        <w:rPr>
                          <w:b/>
                        </w:rPr>
                      </w:pPr>
                      <w:r>
                        <w:t>Door Hem en met Hem en in Hem zal uw Naam g</w:t>
                      </w:r>
                      <w:r>
                        <w:t xml:space="preserve">eprezen zijn, Heer, onze God, almachtige Vader, in de eenheid van de heilige Geest, hier en nu en tot in eeuwigheid.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139328" behindDoc="1" locked="0" layoutInCell="1" allowOverlap="1">
                <wp:simplePos x="0" y="0"/>
                <wp:positionH relativeFrom="page">
                  <wp:posOffset>886460</wp:posOffset>
                </wp:positionH>
                <wp:positionV relativeFrom="page">
                  <wp:posOffset>2174240</wp:posOffset>
                </wp:positionV>
                <wp:extent cx="1934210" cy="1809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[einde Eucharistisch gebed I of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47" type="#_x0000_t202" style="position:absolute;margin-left:69.8pt;margin-top:171.2pt;width:152.3pt;height:14.25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U+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" filled="f" stroked="f">
                <v:textbox inset="0,0,0,0">
                  <w:txbxContent>
                    <w:p w:rsidR="00D77B7D" w:rsidRDefault="00794C7E">
                      <w:pPr>
                        <w:pStyle w:val="Plattetekst"/>
                        <w:spacing w:before="11"/>
                      </w:pPr>
                      <w:r>
                        <w:t>[einde Eucharistisch gebed I of II]</w:t>
                      </w:r>
                    </w:p>
                  </w:txbxContent>
                </v:textbox>
                <w10:wrap anchorx="page" anchory="page"/>
              </v:shape>
            </w:pict>
          </mc:Fallback>
        </mc:AlternateContent>
      </w:r>
      <w:r>
        <w:rPr>
          <w:noProof/>
          <w:lang w:eastAsia="nl-NL"/>
        </w:rPr>
        <mc:AlternateContent>
          <mc:Choice Requires="wps">
            <w:drawing>
              <wp:anchor distT="0" distB="0" distL="114300" distR="114300" simplePos="0" relativeHeight="487139840" behindDoc="1" locked="0" layoutInCell="1" allowOverlap="1">
                <wp:simplePos x="0" y="0"/>
                <wp:positionH relativeFrom="page">
                  <wp:posOffset>886460</wp:posOffset>
                </wp:positionH>
                <wp:positionV relativeFrom="page">
                  <wp:posOffset>2499995</wp:posOffset>
                </wp:positionV>
                <wp:extent cx="5779770" cy="16541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7" w:lineRule="exact"/>
                              <w:ind w:left="20"/>
                              <w:rPr>
                                <w:b/>
                                <w:sz w:val="26"/>
                              </w:rPr>
                            </w:pPr>
                            <w:r>
                              <w:rPr>
                                <w:b/>
                                <w:sz w:val="26"/>
                              </w:rPr>
                              <w:t>ONZE VADER</w:t>
                            </w:r>
                          </w:p>
                          <w:p w:rsidR="00D77B7D" w:rsidRDefault="00794C7E">
                            <w:pPr>
                              <w:pStyle w:val="Plattetekst"/>
                              <w:spacing w:line="251" w:lineRule="exact"/>
                            </w:pPr>
                            <w:r>
                              <w:t>Aangespoord door een gebod van de Heer en door zijn goddelijk woord onderricht, durven wij zeggen:</w:t>
                            </w:r>
                          </w:p>
                          <w:p w:rsidR="00D77B7D" w:rsidRDefault="00794C7E">
                            <w:pPr>
                              <w:spacing w:before="4"/>
                              <w:ind w:left="20"/>
                              <w:rPr>
                                <w:b/>
                              </w:rPr>
                            </w:pPr>
                            <w:r>
                              <w:rPr>
                                <w:b/>
                              </w:rPr>
                              <w:t>Onze Vader, die in de hemel zijt;</w:t>
                            </w:r>
                          </w:p>
                          <w:p w:rsidR="00D77B7D" w:rsidRDefault="00794C7E">
                            <w:pPr>
                              <w:spacing w:before="1"/>
                              <w:ind w:left="20" w:right="4874"/>
                              <w:rPr>
                                <w:b/>
                              </w:rPr>
                            </w:pPr>
                            <w:r>
                              <w:rPr>
                                <w:b/>
                              </w:rPr>
                              <w:t>uw Naam worde geheiligd; uw rijk kome; uw wil geschiede op aarde, zoals in de hemel. Geef ons heden ons dagelijks</w:t>
                            </w:r>
                            <w:r>
                              <w:rPr>
                                <w:b/>
                                <w:spacing w:val="1"/>
                              </w:rPr>
                              <w:t xml:space="preserve"> </w:t>
                            </w:r>
                            <w:r>
                              <w:rPr>
                                <w:b/>
                              </w:rPr>
                              <w:t>brood;</w:t>
                            </w:r>
                          </w:p>
                          <w:p w:rsidR="00D77B7D" w:rsidRDefault="00794C7E">
                            <w:pPr>
                              <w:ind w:left="20"/>
                              <w:rPr>
                                <w:b/>
                              </w:rPr>
                            </w:pPr>
                            <w:r>
                              <w:rPr>
                                <w:b/>
                              </w:rPr>
                              <w:t>en</w:t>
                            </w:r>
                            <w:r>
                              <w:rPr>
                                <w:b/>
                              </w:rPr>
                              <w:t xml:space="preserve"> vergeef ons onze schuld,</w:t>
                            </w:r>
                          </w:p>
                          <w:p w:rsidR="00D77B7D" w:rsidRDefault="00794C7E">
                            <w:pPr>
                              <w:spacing w:before="2"/>
                              <w:ind w:left="20" w:right="4686"/>
                              <w:rPr>
                                <w:b/>
                              </w:rPr>
                            </w:pPr>
                            <w:r>
                              <w:rPr>
                                <w:b/>
                              </w:rPr>
                              <w:t>zoals ook wij vergeven aan onze schuldenaren; en breng ons niet in beproeving;</w:t>
                            </w:r>
                          </w:p>
                          <w:p w:rsidR="00D77B7D" w:rsidRDefault="00794C7E">
                            <w:pPr>
                              <w:spacing w:line="251" w:lineRule="exact"/>
                              <w:ind w:left="20"/>
                              <w:rPr>
                                <w:b/>
                              </w:rPr>
                            </w:pPr>
                            <w:r>
                              <w:rPr>
                                <w:b/>
                              </w:rPr>
                              <w:t>maar verlos ons van het kwade.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48" type="#_x0000_t202" style="position:absolute;margin-left:69.8pt;margin-top:196.85pt;width:455.1pt;height:130.25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XvswIAALUFAAAOAAAAZHJzL2Uyb0RvYy54bWysVG1vmzAQ/j5p/8Hyd8pLSQg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" filled="f" stroked="f">
                <v:textbox inset="0,0,0,0">
                  <w:txbxContent>
                    <w:p w:rsidR="00D77B7D" w:rsidRDefault="00794C7E">
                      <w:pPr>
                        <w:spacing w:before="8" w:line="297" w:lineRule="exact"/>
                        <w:ind w:left="20"/>
                        <w:rPr>
                          <w:b/>
                          <w:sz w:val="26"/>
                        </w:rPr>
                      </w:pPr>
                      <w:r>
                        <w:rPr>
                          <w:b/>
                          <w:sz w:val="26"/>
                        </w:rPr>
                        <w:t>ONZE VADER</w:t>
                      </w:r>
                    </w:p>
                    <w:p w:rsidR="00D77B7D" w:rsidRDefault="00794C7E">
                      <w:pPr>
                        <w:pStyle w:val="Plattetekst"/>
                        <w:spacing w:line="251" w:lineRule="exact"/>
                      </w:pPr>
                      <w:r>
                        <w:t>Aangespoord door een gebod van de Heer en door zijn goddelijk woord onderricht, durven wij zeggen:</w:t>
                      </w:r>
                    </w:p>
                    <w:p w:rsidR="00D77B7D" w:rsidRDefault="00794C7E">
                      <w:pPr>
                        <w:spacing w:before="4"/>
                        <w:ind w:left="20"/>
                        <w:rPr>
                          <w:b/>
                        </w:rPr>
                      </w:pPr>
                      <w:r>
                        <w:rPr>
                          <w:b/>
                        </w:rPr>
                        <w:t>Onze Vader, die in de hemel zijt;</w:t>
                      </w:r>
                    </w:p>
                    <w:p w:rsidR="00D77B7D" w:rsidRDefault="00794C7E">
                      <w:pPr>
                        <w:spacing w:before="1"/>
                        <w:ind w:left="20" w:right="4874"/>
                        <w:rPr>
                          <w:b/>
                        </w:rPr>
                      </w:pPr>
                      <w:r>
                        <w:rPr>
                          <w:b/>
                        </w:rPr>
                        <w:t>uw Naam worde geheiligd; uw rijk kome; uw wil geschiede op aarde, zoals in de hemel. Geef ons heden ons dagelijks</w:t>
                      </w:r>
                      <w:r>
                        <w:rPr>
                          <w:b/>
                          <w:spacing w:val="1"/>
                        </w:rPr>
                        <w:t xml:space="preserve"> </w:t>
                      </w:r>
                      <w:r>
                        <w:rPr>
                          <w:b/>
                        </w:rPr>
                        <w:t>brood;</w:t>
                      </w:r>
                    </w:p>
                    <w:p w:rsidR="00D77B7D" w:rsidRDefault="00794C7E">
                      <w:pPr>
                        <w:ind w:left="20"/>
                        <w:rPr>
                          <w:b/>
                        </w:rPr>
                      </w:pPr>
                      <w:r>
                        <w:rPr>
                          <w:b/>
                        </w:rPr>
                        <w:t>en</w:t>
                      </w:r>
                      <w:r>
                        <w:rPr>
                          <w:b/>
                        </w:rPr>
                        <w:t xml:space="preserve"> vergeef ons onze schuld,</w:t>
                      </w:r>
                    </w:p>
                    <w:p w:rsidR="00D77B7D" w:rsidRDefault="00794C7E">
                      <w:pPr>
                        <w:spacing w:before="2"/>
                        <w:ind w:left="20" w:right="4686"/>
                        <w:rPr>
                          <w:b/>
                        </w:rPr>
                      </w:pPr>
                      <w:r>
                        <w:rPr>
                          <w:b/>
                        </w:rPr>
                        <w:t>zoals ook wij vergeven aan onze schuldenaren; en breng ons niet in beproeving;</w:t>
                      </w:r>
                    </w:p>
                    <w:p w:rsidR="00D77B7D" w:rsidRDefault="00794C7E">
                      <w:pPr>
                        <w:spacing w:line="251" w:lineRule="exact"/>
                        <w:ind w:left="20"/>
                        <w:rPr>
                          <w:b/>
                        </w:rPr>
                      </w:pPr>
                      <w:r>
                        <w:rPr>
                          <w:b/>
                        </w:rPr>
                        <w:t>maar verlos ons van het kwade.</w:t>
                      </w:r>
                    </w:p>
                  </w:txbxContent>
                </v:textbox>
                <w10:wrap anchorx="page" anchory="page"/>
              </v:shape>
            </w:pict>
          </mc:Fallback>
        </mc:AlternateContent>
      </w:r>
      <w:r>
        <w:rPr>
          <w:noProof/>
          <w:lang w:eastAsia="nl-NL"/>
        </w:rPr>
        <mc:AlternateContent>
          <mc:Choice Requires="wps">
            <w:drawing>
              <wp:anchor distT="0" distB="0" distL="114300" distR="114300" simplePos="0" relativeHeight="487140352" behindDoc="1" locked="0" layoutInCell="1" allowOverlap="1">
                <wp:simplePos x="0" y="0"/>
                <wp:positionH relativeFrom="page">
                  <wp:posOffset>886460</wp:posOffset>
                </wp:positionH>
                <wp:positionV relativeFrom="page">
                  <wp:posOffset>4291965</wp:posOffset>
                </wp:positionV>
                <wp:extent cx="5781040" cy="5022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
                            </w:pPr>
                            <w:r>
                              <w:t>Verlos ons, Heer, van alle kwaad, geef vrede in onze dagen, dat wij, gesteund door uw barmhartigheid, vrij mogen zijn van zonde, en beveiligd tegen alle onrust: hoopvol wachtend op de komst van Jezus, Messias, uw Zoon.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9" type="#_x0000_t202" style="position:absolute;margin-left:69.8pt;margin-top:337.95pt;width:455.2pt;height:39.5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qM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YAvqM/QqBbf7Hhz1CPvQZ8tV9Xei/KoQF+uG8B29kVIMDSUV5Oebm+7Z&#10;1QlHGZDt8EFUEIfstbBAYy07UzwoBwJ06NPjqTcmlxI2o2XseyEclXAWeUEQRz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" filled="f" stroked="f">
                <v:textbox inset="0,0,0,0">
                  <w:txbxContent>
                    <w:p w:rsidR="00D77B7D" w:rsidRDefault="00794C7E">
                      <w:pPr>
                        <w:pStyle w:val="Plattetekst"/>
                        <w:spacing w:before="11"/>
                        <w:ind w:right="-2"/>
                      </w:pPr>
                      <w:r>
                        <w:t>Verlos ons, Heer, van alle kwaad, geef vrede in onze dagen, dat wij, gesteund door uw barmhartigheid, vrij mogen zijn van zonde, en beveiligd tegen alle onrust: hoopvol wachtend op de komst van Jezus, Messias, uw Zoon.</w:t>
                      </w:r>
                    </w:p>
                  </w:txbxContent>
                </v:textbox>
                <w10:wrap anchorx="page" anchory="page"/>
              </v:shape>
            </w:pict>
          </mc:Fallback>
        </mc:AlternateContent>
      </w:r>
      <w:r>
        <w:rPr>
          <w:noProof/>
          <w:lang w:eastAsia="nl-NL"/>
        </w:rPr>
        <mc:AlternateContent>
          <mc:Choice Requires="wps">
            <w:drawing>
              <wp:anchor distT="0" distB="0" distL="114300" distR="114300" simplePos="0" relativeHeight="487140864" behindDoc="1" locked="0" layoutInCell="1" allowOverlap="1">
                <wp:simplePos x="0" y="0"/>
                <wp:positionH relativeFrom="page">
                  <wp:posOffset>886460</wp:posOffset>
                </wp:positionH>
                <wp:positionV relativeFrom="page">
                  <wp:posOffset>4937760</wp:posOffset>
                </wp:positionV>
                <wp:extent cx="5172075" cy="1809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b/>
                              </w:rPr>
                            </w:pPr>
                            <w:r>
                              <w:rPr>
                                <w:b/>
                              </w:rPr>
                              <w:t xml:space="preserve">Want van U is het Koninkrijk - en </w:t>
                            </w:r>
                            <w:r>
                              <w:rPr>
                                <w:b/>
                              </w:rPr>
                              <w:t>de kracht en de heerlijkheid - in eeuwigheid. 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50" type="#_x0000_t202" style="position:absolute;margin-left:69.8pt;margin-top:388.8pt;width:407.25pt;height:14.2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" filled="f" stroked="f">
                <v:textbox inset="0,0,0,0">
                  <w:txbxContent>
                    <w:p w:rsidR="00D77B7D" w:rsidRDefault="00794C7E">
                      <w:pPr>
                        <w:spacing w:before="11"/>
                        <w:ind w:left="20"/>
                        <w:rPr>
                          <w:b/>
                        </w:rPr>
                      </w:pPr>
                      <w:r>
                        <w:rPr>
                          <w:b/>
                        </w:rPr>
                        <w:t xml:space="preserve">Want van U is het Koninkrijk - en </w:t>
                      </w:r>
                      <w:r>
                        <w:rPr>
                          <w:b/>
                        </w:rPr>
                        <w:t>de kracht en de heerlijkheid - in eeuwigheid. Amen.</w:t>
                      </w:r>
                    </w:p>
                  </w:txbxContent>
                </v:textbox>
                <w10:wrap anchorx="page" anchory="page"/>
              </v:shape>
            </w:pict>
          </mc:Fallback>
        </mc:AlternateContent>
      </w:r>
      <w:r>
        <w:rPr>
          <w:noProof/>
          <w:lang w:eastAsia="nl-NL"/>
        </w:rPr>
        <mc:AlternateContent>
          <mc:Choice Requires="wps">
            <w:drawing>
              <wp:anchor distT="0" distB="0" distL="114300" distR="114300" simplePos="0" relativeHeight="487141376" behindDoc="1" locked="0" layoutInCell="1" allowOverlap="1">
                <wp:simplePos x="0" y="0"/>
                <wp:positionH relativeFrom="page">
                  <wp:posOffset>886460</wp:posOffset>
                </wp:positionH>
                <wp:positionV relativeFrom="page">
                  <wp:posOffset>5256530</wp:posOffset>
                </wp:positionV>
                <wp:extent cx="5738495" cy="6629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
                              <w:rPr>
                                <w:b/>
                              </w:rPr>
                            </w:pPr>
                            <w:r>
                              <w:t>Heer Jezus Christus, Gij hebt aan uw Apostelen gezegd: Vrede laat Ik u; mijn vrede geef Ik u. Let niet op onze zonden, maar op het geloof van uw kerk; vervul uw belofte; geef vrede in uw Naam en maak o</w:t>
                            </w:r>
                            <w:r>
                              <w:t xml:space="preserve">ns één. Gij, die leeft in eeuwigheid. </w:t>
                            </w:r>
                            <w:r>
                              <w:rPr>
                                <w:b/>
                              </w:rPr>
                              <w:t>Amen.</w:t>
                            </w:r>
                          </w:p>
                          <w:p w:rsidR="00D77B7D" w:rsidRDefault="00794C7E">
                            <w:pPr>
                              <w:ind w:left="20"/>
                              <w:rPr>
                                <w:b/>
                              </w:rPr>
                            </w:pPr>
                            <w:r>
                              <w:t xml:space="preserve">De vrede des Heren zij altijd met U. </w:t>
                            </w:r>
                            <w:r>
                              <w:rPr>
                                <w:b/>
                              </w:rPr>
                              <w:t>En met uw geest.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51" type="#_x0000_t202" style="position:absolute;margin-left:69.8pt;margin-top:413.9pt;width:451.85pt;height:52.2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6b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mp0K0YEW1CfoVcpuN334KhH2Ic+21xVfyfK7wpxsW4I39EbKcXQUFIBP9/cdJ9d&#10;nXCUAdkOn0QFccheCws01rIzxYNyIECHPj2eemO4lLC5WF7GYQIcSziLoiAJbf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" filled="f" stroked="f">
                <v:textbox inset="0,0,0,0">
                  <w:txbxContent>
                    <w:p w:rsidR="00D77B7D" w:rsidRDefault="00794C7E">
                      <w:pPr>
                        <w:pStyle w:val="Plattetekst"/>
                        <w:spacing w:before="11"/>
                        <w:ind w:right="-2"/>
                        <w:rPr>
                          <w:b/>
                        </w:rPr>
                      </w:pPr>
                      <w:r>
                        <w:t>Heer Jezus Christus, Gij hebt aan uw Apostelen gezegd: Vrede laat Ik u; mijn vrede geef Ik u. Let niet op onze zonden, maar op het geloof van uw kerk; vervul uw belofte; geef vrede in uw Naam en maak o</w:t>
                      </w:r>
                      <w:r>
                        <w:t xml:space="preserve">ns één. Gij, die leeft in eeuwigheid. </w:t>
                      </w:r>
                      <w:r>
                        <w:rPr>
                          <w:b/>
                        </w:rPr>
                        <w:t>Amen.</w:t>
                      </w:r>
                    </w:p>
                    <w:p w:rsidR="00D77B7D" w:rsidRDefault="00794C7E">
                      <w:pPr>
                        <w:ind w:left="20"/>
                        <w:rPr>
                          <w:b/>
                        </w:rPr>
                      </w:pPr>
                      <w:r>
                        <w:t xml:space="preserve">De vrede des Heren zij altijd met U. </w:t>
                      </w:r>
                      <w:r>
                        <w:rPr>
                          <w:b/>
                        </w:rPr>
                        <w:t>En met uw geest.</w:t>
                      </w:r>
                    </w:p>
                  </w:txbxContent>
                </v:textbox>
                <w10:wrap anchorx="page" anchory="page"/>
              </v:shape>
            </w:pict>
          </mc:Fallback>
        </mc:AlternateContent>
      </w:r>
      <w:r>
        <w:rPr>
          <w:noProof/>
          <w:lang w:eastAsia="nl-NL"/>
        </w:rPr>
        <mc:AlternateContent>
          <mc:Choice Requires="wps">
            <w:drawing>
              <wp:anchor distT="0" distB="0" distL="114300" distR="114300" simplePos="0" relativeHeight="487141888" behindDoc="1" locked="0" layoutInCell="1" allowOverlap="1">
                <wp:simplePos x="0" y="0"/>
                <wp:positionH relativeFrom="page">
                  <wp:posOffset>886460</wp:posOffset>
                </wp:positionH>
                <wp:positionV relativeFrom="page">
                  <wp:posOffset>6065520</wp:posOffset>
                </wp:positionV>
                <wp:extent cx="1374140" cy="11671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LAM GODS</w:t>
                            </w:r>
                          </w:p>
                          <w:p w:rsidR="00D77B7D" w:rsidRDefault="00794C7E">
                            <w:pPr>
                              <w:pStyle w:val="Plattetekst"/>
                              <w:ind w:left="29" w:right="1"/>
                            </w:pPr>
                            <w:r>
                              <w:t>Agnus Dei, qui tollis peccata mundi, dona eis requiem. (2x)</w:t>
                            </w:r>
                          </w:p>
                          <w:p w:rsidR="00D77B7D" w:rsidRDefault="00794C7E">
                            <w:pPr>
                              <w:pStyle w:val="Plattetekst"/>
                              <w:ind w:left="29" w:right="1"/>
                            </w:pPr>
                            <w:r>
                              <w:t>Agnus Dei, qui tollis peccata mundi, dona eis requiem sempiternam.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52" type="#_x0000_t202" style="position:absolute;margin-left:69.8pt;margin-top:477.6pt;width:108.2pt;height:91.9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dVtQ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" filled="f" stroked="f">
                <v:textbox inset="0,0,0,0">
                  <w:txbxContent>
                    <w:p w:rsidR="00D77B7D" w:rsidRDefault="00794C7E">
                      <w:pPr>
                        <w:spacing w:before="8" w:line="295" w:lineRule="exact"/>
                        <w:ind w:left="20"/>
                        <w:rPr>
                          <w:b/>
                          <w:sz w:val="26"/>
                        </w:rPr>
                      </w:pPr>
                      <w:r>
                        <w:rPr>
                          <w:b/>
                          <w:sz w:val="26"/>
                        </w:rPr>
                        <w:t>LAM GODS</w:t>
                      </w:r>
                    </w:p>
                    <w:p w:rsidR="00D77B7D" w:rsidRDefault="00794C7E">
                      <w:pPr>
                        <w:pStyle w:val="Plattetekst"/>
                        <w:ind w:left="29" w:right="1"/>
                      </w:pPr>
                      <w:r>
                        <w:t>Agnus Dei, qui tollis peccata mundi, dona eis requiem. (2x)</w:t>
                      </w:r>
                    </w:p>
                    <w:p w:rsidR="00D77B7D" w:rsidRDefault="00794C7E">
                      <w:pPr>
                        <w:pStyle w:val="Plattetekst"/>
                        <w:ind w:left="29" w:right="1"/>
                      </w:pPr>
                      <w:r>
                        <w:t>Agnus Dei, qui tollis peccata mundi, dona eis requiem sempiternam.</w:t>
                      </w:r>
                    </w:p>
                  </w:txbxContent>
                </v:textbox>
                <w10:wrap anchorx="page" anchory="page"/>
              </v:shape>
            </w:pict>
          </mc:Fallback>
        </mc:AlternateContent>
      </w:r>
      <w:r>
        <w:rPr>
          <w:noProof/>
          <w:lang w:eastAsia="nl-NL"/>
        </w:rPr>
        <mc:AlternateContent>
          <mc:Choice Requires="wps">
            <w:drawing>
              <wp:anchor distT="0" distB="0" distL="114300" distR="114300" simplePos="0" relativeHeight="487142400" behindDoc="1" locked="0" layoutInCell="1" allowOverlap="1">
                <wp:simplePos x="0" y="0"/>
                <wp:positionH relativeFrom="page">
                  <wp:posOffset>2693035</wp:posOffset>
                </wp:positionH>
                <wp:positionV relativeFrom="page">
                  <wp:posOffset>6249035</wp:posOffset>
                </wp:positionV>
                <wp:extent cx="1627505" cy="9842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17"/>
                              <w:jc w:val="both"/>
                            </w:pPr>
                            <w:r>
                              <w:t>Lam Gods, dat we</w:t>
                            </w:r>
                            <w:r>
                              <w:t>gneemt de zonden der wereld, geef hun rust.</w:t>
                            </w:r>
                          </w:p>
                          <w:p w:rsidR="00D77B7D" w:rsidRDefault="00794C7E">
                            <w:pPr>
                              <w:pStyle w:val="Plattetekst"/>
                              <w:ind w:right="17"/>
                              <w:jc w:val="both"/>
                            </w:pPr>
                            <w:r>
                              <w:t>Lam Gods, dat wegneemt de zonden der wereld, geef hun rust in eeuwigheid.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3" type="#_x0000_t202" style="position:absolute;margin-left:212.05pt;margin-top:492.05pt;width:128.15pt;height:77.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" filled="f" stroked="f">
                <v:textbox inset="0,0,0,0">
                  <w:txbxContent>
                    <w:p w:rsidR="00D77B7D" w:rsidRDefault="00794C7E">
                      <w:pPr>
                        <w:pStyle w:val="Plattetekst"/>
                        <w:spacing w:before="11"/>
                        <w:ind w:right="17"/>
                        <w:jc w:val="both"/>
                      </w:pPr>
                      <w:r>
                        <w:t>Lam Gods, dat we</w:t>
                      </w:r>
                      <w:r>
                        <w:t>gneemt de zonden der wereld, geef hun rust.</w:t>
                      </w:r>
                    </w:p>
                    <w:p w:rsidR="00D77B7D" w:rsidRDefault="00794C7E">
                      <w:pPr>
                        <w:pStyle w:val="Plattetekst"/>
                        <w:ind w:right="17"/>
                        <w:jc w:val="both"/>
                      </w:pPr>
                      <w:r>
                        <w:t>Lam Gods, dat wegneemt de zonden der wereld, geef hun rust in eeuwigheid.</w:t>
                      </w:r>
                    </w:p>
                  </w:txbxContent>
                </v:textbox>
                <w10:wrap anchorx="page" anchory="page"/>
              </v:shape>
            </w:pict>
          </mc:Fallback>
        </mc:AlternateContent>
      </w:r>
      <w:r>
        <w:rPr>
          <w:noProof/>
          <w:lang w:eastAsia="nl-NL"/>
        </w:rPr>
        <mc:AlternateContent>
          <mc:Choice Requires="wps">
            <w:drawing>
              <wp:anchor distT="0" distB="0" distL="114300" distR="114300" simplePos="0" relativeHeight="487142912" behindDoc="1" locked="0" layoutInCell="1" allowOverlap="1">
                <wp:simplePos x="0" y="0"/>
                <wp:positionH relativeFrom="page">
                  <wp:posOffset>886460</wp:posOffset>
                </wp:positionH>
                <wp:positionV relativeFrom="page">
                  <wp:posOffset>7373620</wp:posOffset>
                </wp:positionV>
                <wp:extent cx="3155315" cy="6654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line="242" w:lineRule="auto"/>
                              <w:ind w:left="20" w:right="-1"/>
                              <w:rPr>
                                <w:b/>
                              </w:rPr>
                            </w:pPr>
                            <w:r>
                              <w:t xml:space="preserve">Zalig zij die genodigd zijn aan de maaltijd des Heren. Zie het Lam Gods, dat wegneemt de zonden der wereld. </w:t>
                            </w:r>
                            <w:r>
                              <w:rPr>
                                <w:b/>
                              </w:rPr>
                              <w:t xml:space="preserve">Heer, ik ben niet waardig, </w:t>
                            </w:r>
                            <w:r>
                              <w:rPr>
                                <w:b/>
                              </w:rPr>
                              <w:t>dat Gij tot mij komt, maar spréék en ik zal gezond 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4" type="#_x0000_t202" style="position:absolute;margin-left:69.8pt;margin-top:580.6pt;width:248.45pt;height:52.4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" filled="f" stroked="f">
                <v:textbox inset="0,0,0,0">
                  <w:txbxContent>
                    <w:p w:rsidR="00D77B7D" w:rsidRDefault="00794C7E">
                      <w:pPr>
                        <w:spacing w:before="11" w:line="242" w:lineRule="auto"/>
                        <w:ind w:left="20" w:right="-1"/>
                        <w:rPr>
                          <w:b/>
                        </w:rPr>
                      </w:pPr>
                      <w:r>
                        <w:t xml:space="preserve">Zalig zij die genodigd zijn aan de maaltijd des Heren. Zie het Lam Gods, dat wegneemt de zonden der wereld. </w:t>
                      </w:r>
                      <w:r>
                        <w:rPr>
                          <w:b/>
                        </w:rPr>
                        <w:t xml:space="preserve">Heer, ik ben niet waardig, </w:t>
                      </w:r>
                      <w:r>
                        <w:rPr>
                          <w:b/>
                        </w:rPr>
                        <w:t>dat Gij tot mij komt, maar spréék en ik zal gezond worden.</w:t>
                      </w:r>
                    </w:p>
                  </w:txbxContent>
                </v:textbox>
                <w10:wrap anchorx="page" anchory="page"/>
              </v:shape>
            </w:pict>
          </mc:Fallback>
        </mc:AlternateContent>
      </w:r>
      <w:r>
        <w:rPr>
          <w:noProof/>
          <w:lang w:eastAsia="nl-NL"/>
        </w:rPr>
        <mc:AlternateContent>
          <mc:Choice Requires="wps">
            <w:drawing>
              <wp:anchor distT="0" distB="0" distL="114300" distR="114300" simplePos="0" relativeHeight="487143424" behindDoc="1" locked="0" layoutInCell="1" allowOverlap="1">
                <wp:simplePos x="0" y="0"/>
                <wp:positionH relativeFrom="page">
                  <wp:posOffset>886460</wp:posOffset>
                </wp:positionH>
                <wp:positionV relativeFrom="page">
                  <wp:posOffset>8176895</wp:posOffset>
                </wp:positionV>
                <wp:extent cx="5658485" cy="6623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i/>
                              </w:rPr>
                            </w:pPr>
                            <w:r>
                              <w:rPr>
                                <w:i/>
                              </w:rPr>
                              <w:t>de priester toont de Hostie aan de communicant en zegt:</w:t>
                            </w:r>
                          </w:p>
                          <w:p w:rsidR="00D77B7D" w:rsidRDefault="00794C7E">
                            <w:pPr>
                              <w:spacing w:before="1"/>
                              <w:ind w:left="20" w:right="-1"/>
                              <w:rPr>
                                <w:i/>
                              </w:rPr>
                            </w:pPr>
                            <w:r>
                              <w:t xml:space="preserve">Lichaam van Christus. </w:t>
                            </w:r>
                            <w:r>
                              <w:rPr>
                                <w:i/>
                              </w:rPr>
                              <w:t xml:space="preserve">Deze antwoordt: </w:t>
                            </w:r>
                            <w:r>
                              <w:t xml:space="preserve">Amen, </w:t>
                            </w:r>
                            <w:r>
                              <w:rPr>
                                <w:i/>
                              </w:rPr>
                              <w:t>ter belijdenis van het geloof dat men in de Hostie het Lichaam van Christus ontvangt. Men nuttigt de Hostie direct na het ontvangen.</w:t>
                            </w:r>
                          </w:p>
                          <w:p w:rsidR="00D77B7D" w:rsidRDefault="00794C7E">
                            <w:pPr>
                              <w:spacing w:line="251" w:lineRule="exact"/>
                              <w:ind w:left="20"/>
                              <w:rPr>
                                <w:i/>
                              </w:rPr>
                            </w:pPr>
                            <w:r>
                              <w:rPr>
                                <w:i/>
                              </w:rPr>
                              <w:t>Het deelnemen aan de Communie is niet verplicht.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55" type="#_x0000_t202" style="position:absolute;margin-left:69.8pt;margin-top:643.85pt;width:445.55pt;height:52.1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CRswIAALQ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" filled="f" stroked="f">
                <v:textbox inset="0,0,0,0">
                  <w:txbxContent>
                    <w:p w:rsidR="00D77B7D" w:rsidRDefault="00794C7E">
                      <w:pPr>
                        <w:spacing w:before="11"/>
                        <w:ind w:left="20"/>
                        <w:rPr>
                          <w:i/>
                        </w:rPr>
                      </w:pPr>
                      <w:r>
                        <w:rPr>
                          <w:i/>
                        </w:rPr>
                        <w:t>de priester toont de Hostie aan de communicant en zegt:</w:t>
                      </w:r>
                    </w:p>
                    <w:p w:rsidR="00D77B7D" w:rsidRDefault="00794C7E">
                      <w:pPr>
                        <w:spacing w:before="1"/>
                        <w:ind w:left="20" w:right="-1"/>
                        <w:rPr>
                          <w:i/>
                        </w:rPr>
                      </w:pPr>
                      <w:r>
                        <w:t xml:space="preserve">Lichaam van Christus. </w:t>
                      </w:r>
                      <w:r>
                        <w:rPr>
                          <w:i/>
                        </w:rPr>
                        <w:t xml:space="preserve">Deze antwoordt: </w:t>
                      </w:r>
                      <w:r>
                        <w:t xml:space="preserve">Amen, </w:t>
                      </w:r>
                      <w:r>
                        <w:rPr>
                          <w:i/>
                        </w:rPr>
                        <w:t>ter belijdenis van het geloof dat men in de Hostie het Lichaam van Christus ontvangt. Men nuttigt de Hostie direct na het ontvangen.</w:t>
                      </w:r>
                    </w:p>
                    <w:p w:rsidR="00D77B7D" w:rsidRDefault="00794C7E">
                      <w:pPr>
                        <w:spacing w:line="251" w:lineRule="exact"/>
                        <w:ind w:left="20"/>
                        <w:rPr>
                          <w:i/>
                        </w:rPr>
                      </w:pPr>
                      <w:r>
                        <w:rPr>
                          <w:i/>
                        </w:rPr>
                        <w:t>Het deelnemen aan de Communie is niet verplicht.</w:t>
                      </w:r>
                    </w:p>
                  </w:txbxContent>
                </v:textbox>
                <w10:wrap anchorx="page" anchory="page"/>
              </v:shape>
            </w:pict>
          </mc:Fallback>
        </mc:AlternateContent>
      </w:r>
      <w:r>
        <w:rPr>
          <w:noProof/>
          <w:lang w:eastAsia="nl-NL"/>
        </w:rPr>
        <mc:AlternateContent>
          <mc:Choice Requires="wps">
            <w:drawing>
              <wp:anchor distT="0" distB="0" distL="114300" distR="114300" simplePos="0" relativeHeight="487143936" behindDoc="1" locked="0" layoutInCell="1" allowOverlap="1">
                <wp:simplePos x="0" y="0"/>
                <wp:positionH relativeFrom="page">
                  <wp:posOffset>886460</wp:posOffset>
                </wp:positionH>
                <wp:positionV relativeFrom="page">
                  <wp:posOffset>8985885</wp:posOffset>
                </wp:positionV>
                <wp:extent cx="2739390" cy="2082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i/>
                              </w:rPr>
                            </w:pPr>
                            <w:r>
                              <w:rPr>
                                <w:b/>
                                <w:sz w:val="26"/>
                              </w:rPr>
                              <w:t xml:space="preserve">COMMUNIEZANG </w:t>
                            </w:r>
                            <w:r>
                              <w:rPr>
                                <w:i/>
                              </w:rPr>
                              <w:t>(of een ander gezang)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6" type="#_x0000_t202" style="position:absolute;margin-left:69.8pt;margin-top:707.55pt;width:215.7pt;height:16.4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WtA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" filled="f" stroked="f">
                <v:textbox inset="0,0,0,0">
                  <w:txbxContent>
                    <w:p w:rsidR="00D77B7D" w:rsidRDefault="00794C7E">
                      <w:pPr>
                        <w:spacing w:before="8"/>
                        <w:ind w:left="20"/>
                        <w:rPr>
                          <w:i/>
                        </w:rPr>
                      </w:pPr>
                      <w:r>
                        <w:rPr>
                          <w:b/>
                          <w:sz w:val="26"/>
                        </w:rPr>
                        <w:t xml:space="preserve">COMMUNIEZANG </w:t>
                      </w:r>
                      <w:r>
                        <w:rPr>
                          <w:i/>
                        </w:rPr>
                        <w:t>(of een ander gezang)</w:t>
                      </w:r>
                    </w:p>
                  </w:txbxContent>
                </v:textbox>
                <w10:wrap anchorx="page" anchory="page"/>
              </v:shape>
            </w:pict>
          </mc:Fallback>
        </mc:AlternateContent>
      </w:r>
      <w:r>
        <w:rPr>
          <w:noProof/>
          <w:lang w:eastAsia="nl-NL"/>
        </w:rPr>
        <mc:AlternateContent>
          <mc:Choice Requires="wps">
            <w:drawing>
              <wp:anchor distT="0" distB="0" distL="114300" distR="114300" simplePos="0" relativeHeight="487144448" behindDoc="1" locked="0" layoutInCell="1" allowOverlap="1">
                <wp:simplePos x="0" y="0"/>
                <wp:positionH relativeFrom="page">
                  <wp:posOffset>855345</wp:posOffset>
                </wp:positionH>
                <wp:positionV relativeFrom="page">
                  <wp:posOffset>9186545</wp:posOffset>
                </wp:positionV>
                <wp:extent cx="1574800" cy="4908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69" w:right="515"/>
                            </w:pPr>
                            <w:r>
                              <w:t>Lux æterna luceat eis Domine:</w:t>
                            </w:r>
                          </w:p>
                          <w:p w:rsidR="00D77B7D" w:rsidRDefault="00794C7E">
                            <w:pPr>
                              <w:pStyle w:val="Plattetekst"/>
                              <w:ind w:left="69"/>
                            </w:pPr>
                            <w:r>
                              <w:t>Cum</w:t>
                            </w:r>
                            <w:r>
                              <w:t xml:space="preserve"> sanctis tuis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57" type="#_x0000_t202" style="position:absolute;margin-left:67.35pt;margin-top:723.35pt;width:124pt;height:38.6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zH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" filled="f" stroked="f">
                <v:textbox inset="0,0,0,0">
                  <w:txbxContent>
                    <w:p w:rsidR="00D77B7D" w:rsidRDefault="00794C7E">
                      <w:pPr>
                        <w:pStyle w:val="Plattetekst"/>
                        <w:spacing w:before="1"/>
                        <w:ind w:left="69" w:right="515"/>
                      </w:pPr>
                      <w:r>
                        <w:t>Lux æterna luceat eis Domine:</w:t>
                      </w:r>
                    </w:p>
                    <w:p w:rsidR="00D77B7D" w:rsidRDefault="00794C7E">
                      <w:pPr>
                        <w:pStyle w:val="Plattetekst"/>
                        <w:ind w:left="69"/>
                      </w:pPr>
                      <w:r>
                        <w:t>Cum</w:t>
                      </w:r>
                      <w:r>
                        <w:t xml:space="preserve"> sanctis tuis in</w:t>
                      </w:r>
                    </w:p>
                  </w:txbxContent>
                </v:textbox>
                <w10:wrap anchorx="page" anchory="page"/>
              </v:shape>
            </w:pict>
          </mc:Fallback>
        </mc:AlternateContent>
      </w:r>
      <w:r>
        <w:rPr>
          <w:noProof/>
          <w:lang w:eastAsia="nl-NL"/>
        </w:rPr>
        <mc:AlternateContent>
          <mc:Choice Requires="wps">
            <w:drawing>
              <wp:anchor distT="0" distB="0" distL="114300" distR="114300" simplePos="0" relativeHeight="487144960" behindDoc="1" locked="0" layoutInCell="1" allowOverlap="1">
                <wp:simplePos x="0" y="0"/>
                <wp:positionH relativeFrom="page">
                  <wp:posOffset>2429510</wp:posOffset>
                </wp:positionH>
                <wp:positionV relativeFrom="page">
                  <wp:posOffset>9186545</wp:posOffset>
                </wp:positionV>
                <wp:extent cx="182245" cy="4908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58" type="#_x0000_t202" style="position:absolute;margin-left:191.3pt;margin-top:723.35pt;width:14.35pt;height:38.6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x6sQIAALM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45472" behindDoc="1" locked="0" layoutInCell="1" allowOverlap="1">
                <wp:simplePos x="0" y="0"/>
                <wp:positionH relativeFrom="page">
                  <wp:posOffset>2611120</wp:posOffset>
                </wp:positionH>
                <wp:positionV relativeFrom="page">
                  <wp:posOffset>9186545</wp:posOffset>
                </wp:positionV>
                <wp:extent cx="1710690" cy="4908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
                              <w:ind w:left="69" w:right="259"/>
                            </w:pPr>
                            <w:r>
                              <w:t>Het eeuwig licht verlichte hen, Heer, voor eeuwig bij uw heiligen, want Gij zijt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59" type="#_x0000_t202" style="position:absolute;margin-left:205.6pt;margin-top:723.35pt;width:134.7pt;height:38.6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5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" filled="f" stroked="f">
                <v:textbox inset="0,0,0,0">
                  <w:txbxContent>
                    <w:p w:rsidR="00D77B7D" w:rsidRDefault="00794C7E">
                      <w:pPr>
                        <w:pStyle w:val="Plattetekst"/>
                        <w:spacing w:before="1"/>
                        <w:ind w:left="69" w:right="259"/>
                      </w:pPr>
                      <w:r>
                        <w:t>Het eeuwig licht verlichte hen, Heer, voor eeuwig bij uw heiligen, want Gij zijt</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45984" behindDoc="1" locked="0" layoutInCell="1" allowOverlap="1">
                <wp:simplePos x="0" y="0"/>
                <wp:positionH relativeFrom="page">
                  <wp:posOffset>850900</wp:posOffset>
                </wp:positionH>
                <wp:positionV relativeFrom="page">
                  <wp:posOffset>899160</wp:posOffset>
                </wp:positionV>
                <wp:extent cx="3475355" cy="240030"/>
                <wp:effectExtent l="0" t="0" r="0"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355" cy="240030"/>
                        </a:xfrm>
                        <a:custGeom>
                          <a:avLst/>
                          <a:gdLst>
                            <a:gd name="T0" fmla="+- 0 4105 1340"/>
                            <a:gd name="T1" fmla="*/ T0 w 5473"/>
                            <a:gd name="T2" fmla="+- 0 1416 1416"/>
                            <a:gd name="T3" fmla="*/ 1416 h 378"/>
                            <a:gd name="T4" fmla="+- 0 3833 1340"/>
                            <a:gd name="T5" fmla="*/ T4 w 5473"/>
                            <a:gd name="T6" fmla="+- 0 1416 1416"/>
                            <a:gd name="T7" fmla="*/ 1416 h 378"/>
                            <a:gd name="T8" fmla="+- 0 3819 1340"/>
                            <a:gd name="T9" fmla="*/ T8 w 5473"/>
                            <a:gd name="T10" fmla="+- 0 1416 1416"/>
                            <a:gd name="T11" fmla="*/ 1416 h 378"/>
                            <a:gd name="T12" fmla="+- 0 3819 1340"/>
                            <a:gd name="T13" fmla="*/ T12 w 5473"/>
                            <a:gd name="T14" fmla="+- 0 1416 1416"/>
                            <a:gd name="T15" fmla="*/ 1416 h 378"/>
                            <a:gd name="T16" fmla="+- 0 3819 1340"/>
                            <a:gd name="T17" fmla="*/ T16 w 5473"/>
                            <a:gd name="T18" fmla="+- 0 1430 1416"/>
                            <a:gd name="T19" fmla="*/ 1430 h 378"/>
                            <a:gd name="T20" fmla="+- 0 3819 1340"/>
                            <a:gd name="T21" fmla="*/ T20 w 5473"/>
                            <a:gd name="T22" fmla="+- 0 1779 1416"/>
                            <a:gd name="T23" fmla="*/ 1779 h 378"/>
                            <a:gd name="T24" fmla="+- 0 1354 1340"/>
                            <a:gd name="T25" fmla="*/ T24 w 5473"/>
                            <a:gd name="T26" fmla="+- 0 1779 1416"/>
                            <a:gd name="T27" fmla="*/ 1779 h 378"/>
                            <a:gd name="T28" fmla="+- 0 1354 1340"/>
                            <a:gd name="T29" fmla="*/ T28 w 5473"/>
                            <a:gd name="T30" fmla="+- 0 1430 1416"/>
                            <a:gd name="T31" fmla="*/ 1430 h 378"/>
                            <a:gd name="T32" fmla="+- 0 3819 1340"/>
                            <a:gd name="T33" fmla="*/ T32 w 5473"/>
                            <a:gd name="T34" fmla="+- 0 1430 1416"/>
                            <a:gd name="T35" fmla="*/ 1430 h 378"/>
                            <a:gd name="T36" fmla="+- 0 3819 1340"/>
                            <a:gd name="T37" fmla="*/ T36 w 5473"/>
                            <a:gd name="T38" fmla="+- 0 1416 1416"/>
                            <a:gd name="T39" fmla="*/ 1416 h 378"/>
                            <a:gd name="T40" fmla="+- 0 1354 1340"/>
                            <a:gd name="T41" fmla="*/ T40 w 5473"/>
                            <a:gd name="T42" fmla="+- 0 1416 1416"/>
                            <a:gd name="T43" fmla="*/ 1416 h 378"/>
                            <a:gd name="T44" fmla="+- 0 1340 1340"/>
                            <a:gd name="T45" fmla="*/ T44 w 5473"/>
                            <a:gd name="T46" fmla="+- 0 1416 1416"/>
                            <a:gd name="T47" fmla="*/ 1416 h 378"/>
                            <a:gd name="T48" fmla="+- 0 1340 1340"/>
                            <a:gd name="T49" fmla="*/ T48 w 5473"/>
                            <a:gd name="T50" fmla="+- 0 1430 1416"/>
                            <a:gd name="T51" fmla="*/ 1430 h 378"/>
                            <a:gd name="T52" fmla="+- 0 1340 1340"/>
                            <a:gd name="T53" fmla="*/ T52 w 5473"/>
                            <a:gd name="T54" fmla="+- 0 1430 1416"/>
                            <a:gd name="T55" fmla="*/ 1430 h 378"/>
                            <a:gd name="T56" fmla="+- 0 1340 1340"/>
                            <a:gd name="T57" fmla="*/ T56 w 5473"/>
                            <a:gd name="T58" fmla="+- 0 1779 1416"/>
                            <a:gd name="T59" fmla="*/ 1779 h 378"/>
                            <a:gd name="T60" fmla="+- 0 1340 1340"/>
                            <a:gd name="T61" fmla="*/ T60 w 5473"/>
                            <a:gd name="T62" fmla="+- 0 1793 1416"/>
                            <a:gd name="T63" fmla="*/ 1793 h 378"/>
                            <a:gd name="T64" fmla="+- 0 1354 1340"/>
                            <a:gd name="T65" fmla="*/ T64 w 5473"/>
                            <a:gd name="T66" fmla="+- 0 1793 1416"/>
                            <a:gd name="T67" fmla="*/ 1793 h 378"/>
                            <a:gd name="T68" fmla="+- 0 3819 1340"/>
                            <a:gd name="T69" fmla="*/ T68 w 5473"/>
                            <a:gd name="T70" fmla="+- 0 1793 1416"/>
                            <a:gd name="T71" fmla="*/ 1793 h 378"/>
                            <a:gd name="T72" fmla="+- 0 3819 1340"/>
                            <a:gd name="T73" fmla="*/ T72 w 5473"/>
                            <a:gd name="T74" fmla="+- 0 1793 1416"/>
                            <a:gd name="T75" fmla="*/ 1793 h 378"/>
                            <a:gd name="T76" fmla="+- 0 3833 1340"/>
                            <a:gd name="T77" fmla="*/ T76 w 5473"/>
                            <a:gd name="T78" fmla="+- 0 1793 1416"/>
                            <a:gd name="T79" fmla="*/ 1793 h 378"/>
                            <a:gd name="T80" fmla="+- 0 4105 1340"/>
                            <a:gd name="T81" fmla="*/ T80 w 5473"/>
                            <a:gd name="T82" fmla="+- 0 1793 1416"/>
                            <a:gd name="T83" fmla="*/ 1793 h 378"/>
                            <a:gd name="T84" fmla="+- 0 4105 1340"/>
                            <a:gd name="T85" fmla="*/ T84 w 5473"/>
                            <a:gd name="T86" fmla="+- 0 1779 1416"/>
                            <a:gd name="T87" fmla="*/ 1779 h 378"/>
                            <a:gd name="T88" fmla="+- 0 3833 1340"/>
                            <a:gd name="T89" fmla="*/ T88 w 5473"/>
                            <a:gd name="T90" fmla="+- 0 1779 1416"/>
                            <a:gd name="T91" fmla="*/ 1779 h 378"/>
                            <a:gd name="T92" fmla="+- 0 3833 1340"/>
                            <a:gd name="T93" fmla="*/ T92 w 5473"/>
                            <a:gd name="T94" fmla="+- 0 1430 1416"/>
                            <a:gd name="T95" fmla="*/ 1430 h 378"/>
                            <a:gd name="T96" fmla="+- 0 4105 1340"/>
                            <a:gd name="T97" fmla="*/ T96 w 5473"/>
                            <a:gd name="T98" fmla="+- 0 1430 1416"/>
                            <a:gd name="T99" fmla="*/ 1430 h 378"/>
                            <a:gd name="T100" fmla="+- 0 4105 1340"/>
                            <a:gd name="T101" fmla="*/ T100 w 5473"/>
                            <a:gd name="T102" fmla="+- 0 1416 1416"/>
                            <a:gd name="T103" fmla="*/ 1416 h 378"/>
                            <a:gd name="T104" fmla="+- 0 6798 1340"/>
                            <a:gd name="T105" fmla="*/ T104 w 5473"/>
                            <a:gd name="T106" fmla="+- 0 1416 1416"/>
                            <a:gd name="T107" fmla="*/ 1416 h 378"/>
                            <a:gd name="T108" fmla="+- 0 4119 1340"/>
                            <a:gd name="T109" fmla="*/ T108 w 5473"/>
                            <a:gd name="T110" fmla="+- 0 1416 1416"/>
                            <a:gd name="T111" fmla="*/ 1416 h 378"/>
                            <a:gd name="T112" fmla="+- 0 4105 1340"/>
                            <a:gd name="T113" fmla="*/ T112 w 5473"/>
                            <a:gd name="T114" fmla="+- 0 1416 1416"/>
                            <a:gd name="T115" fmla="*/ 1416 h 378"/>
                            <a:gd name="T116" fmla="+- 0 4105 1340"/>
                            <a:gd name="T117" fmla="*/ T116 w 5473"/>
                            <a:gd name="T118" fmla="+- 0 1430 1416"/>
                            <a:gd name="T119" fmla="*/ 1430 h 378"/>
                            <a:gd name="T120" fmla="+- 0 4105 1340"/>
                            <a:gd name="T121" fmla="*/ T120 w 5473"/>
                            <a:gd name="T122" fmla="+- 0 1430 1416"/>
                            <a:gd name="T123" fmla="*/ 1430 h 378"/>
                            <a:gd name="T124" fmla="+- 0 4105 1340"/>
                            <a:gd name="T125" fmla="*/ T124 w 5473"/>
                            <a:gd name="T126" fmla="+- 0 1779 1416"/>
                            <a:gd name="T127" fmla="*/ 1779 h 378"/>
                            <a:gd name="T128" fmla="+- 0 4105 1340"/>
                            <a:gd name="T129" fmla="*/ T128 w 5473"/>
                            <a:gd name="T130" fmla="+- 0 1793 1416"/>
                            <a:gd name="T131" fmla="*/ 1793 h 378"/>
                            <a:gd name="T132" fmla="+- 0 4119 1340"/>
                            <a:gd name="T133" fmla="*/ T132 w 5473"/>
                            <a:gd name="T134" fmla="+- 0 1793 1416"/>
                            <a:gd name="T135" fmla="*/ 1793 h 378"/>
                            <a:gd name="T136" fmla="+- 0 6798 1340"/>
                            <a:gd name="T137" fmla="*/ T136 w 5473"/>
                            <a:gd name="T138" fmla="+- 0 1793 1416"/>
                            <a:gd name="T139" fmla="*/ 1793 h 378"/>
                            <a:gd name="T140" fmla="+- 0 6798 1340"/>
                            <a:gd name="T141" fmla="*/ T140 w 5473"/>
                            <a:gd name="T142" fmla="+- 0 1779 1416"/>
                            <a:gd name="T143" fmla="*/ 1779 h 378"/>
                            <a:gd name="T144" fmla="+- 0 4119 1340"/>
                            <a:gd name="T145" fmla="*/ T144 w 5473"/>
                            <a:gd name="T146" fmla="+- 0 1779 1416"/>
                            <a:gd name="T147" fmla="*/ 1779 h 378"/>
                            <a:gd name="T148" fmla="+- 0 4119 1340"/>
                            <a:gd name="T149" fmla="*/ T148 w 5473"/>
                            <a:gd name="T150" fmla="+- 0 1430 1416"/>
                            <a:gd name="T151" fmla="*/ 1430 h 378"/>
                            <a:gd name="T152" fmla="+- 0 6798 1340"/>
                            <a:gd name="T153" fmla="*/ T152 w 5473"/>
                            <a:gd name="T154" fmla="+- 0 1430 1416"/>
                            <a:gd name="T155" fmla="*/ 1430 h 378"/>
                            <a:gd name="T156" fmla="+- 0 6798 1340"/>
                            <a:gd name="T157" fmla="*/ T156 w 5473"/>
                            <a:gd name="T158" fmla="+- 0 1416 1416"/>
                            <a:gd name="T159" fmla="*/ 1416 h 378"/>
                            <a:gd name="T160" fmla="+- 0 6813 1340"/>
                            <a:gd name="T161" fmla="*/ T160 w 5473"/>
                            <a:gd name="T162" fmla="+- 0 1416 1416"/>
                            <a:gd name="T163" fmla="*/ 1416 h 378"/>
                            <a:gd name="T164" fmla="+- 0 6798 1340"/>
                            <a:gd name="T165" fmla="*/ T164 w 5473"/>
                            <a:gd name="T166" fmla="+- 0 1416 1416"/>
                            <a:gd name="T167" fmla="*/ 1416 h 378"/>
                            <a:gd name="T168" fmla="+- 0 6798 1340"/>
                            <a:gd name="T169" fmla="*/ T168 w 5473"/>
                            <a:gd name="T170" fmla="+- 0 1430 1416"/>
                            <a:gd name="T171" fmla="*/ 1430 h 378"/>
                            <a:gd name="T172" fmla="+- 0 6798 1340"/>
                            <a:gd name="T173" fmla="*/ T172 w 5473"/>
                            <a:gd name="T174" fmla="+- 0 1430 1416"/>
                            <a:gd name="T175" fmla="*/ 1430 h 378"/>
                            <a:gd name="T176" fmla="+- 0 6798 1340"/>
                            <a:gd name="T177" fmla="*/ T176 w 5473"/>
                            <a:gd name="T178" fmla="+- 0 1779 1416"/>
                            <a:gd name="T179" fmla="*/ 1779 h 378"/>
                            <a:gd name="T180" fmla="+- 0 6798 1340"/>
                            <a:gd name="T181" fmla="*/ T180 w 5473"/>
                            <a:gd name="T182" fmla="+- 0 1793 1416"/>
                            <a:gd name="T183" fmla="*/ 1793 h 378"/>
                            <a:gd name="T184" fmla="+- 0 6813 1340"/>
                            <a:gd name="T185" fmla="*/ T184 w 5473"/>
                            <a:gd name="T186" fmla="+- 0 1793 1416"/>
                            <a:gd name="T187" fmla="*/ 1793 h 378"/>
                            <a:gd name="T188" fmla="+- 0 6813 1340"/>
                            <a:gd name="T189" fmla="*/ T188 w 5473"/>
                            <a:gd name="T190" fmla="+- 0 1779 1416"/>
                            <a:gd name="T191" fmla="*/ 1779 h 378"/>
                            <a:gd name="T192" fmla="+- 0 6813 1340"/>
                            <a:gd name="T193" fmla="*/ T192 w 5473"/>
                            <a:gd name="T194" fmla="+- 0 1430 1416"/>
                            <a:gd name="T195" fmla="*/ 1430 h 378"/>
                            <a:gd name="T196" fmla="+- 0 6813 1340"/>
                            <a:gd name="T197" fmla="*/ T196 w 5473"/>
                            <a:gd name="T198" fmla="+- 0 1430 1416"/>
                            <a:gd name="T199" fmla="*/ 1430 h 378"/>
                            <a:gd name="T200" fmla="+- 0 6813 1340"/>
                            <a:gd name="T201" fmla="*/ T200 w 5473"/>
                            <a:gd name="T202" fmla="+- 0 1416 1416"/>
                            <a:gd name="T203" fmla="*/ 141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473" h="378">
                              <a:moveTo>
                                <a:pt x="2765" y="0"/>
                              </a:moveTo>
                              <a:lnTo>
                                <a:pt x="2493" y="0"/>
                              </a:lnTo>
                              <a:lnTo>
                                <a:pt x="2479" y="0"/>
                              </a:lnTo>
                              <a:lnTo>
                                <a:pt x="2479" y="14"/>
                              </a:lnTo>
                              <a:lnTo>
                                <a:pt x="2479" y="363"/>
                              </a:lnTo>
                              <a:lnTo>
                                <a:pt x="14" y="363"/>
                              </a:lnTo>
                              <a:lnTo>
                                <a:pt x="14" y="14"/>
                              </a:lnTo>
                              <a:lnTo>
                                <a:pt x="2479" y="14"/>
                              </a:lnTo>
                              <a:lnTo>
                                <a:pt x="2479" y="0"/>
                              </a:lnTo>
                              <a:lnTo>
                                <a:pt x="14" y="0"/>
                              </a:lnTo>
                              <a:lnTo>
                                <a:pt x="0" y="0"/>
                              </a:lnTo>
                              <a:lnTo>
                                <a:pt x="0" y="14"/>
                              </a:lnTo>
                              <a:lnTo>
                                <a:pt x="0" y="363"/>
                              </a:lnTo>
                              <a:lnTo>
                                <a:pt x="0" y="377"/>
                              </a:lnTo>
                              <a:lnTo>
                                <a:pt x="14" y="377"/>
                              </a:lnTo>
                              <a:lnTo>
                                <a:pt x="2479" y="377"/>
                              </a:lnTo>
                              <a:lnTo>
                                <a:pt x="2493" y="377"/>
                              </a:lnTo>
                              <a:lnTo>
                                <a:pt x="2765" y="377"/>
                              </a:lnTo>
                              <a:lnTo>
                                <a:pt x="2765" y="363"/>
                              </a:lnTo>
                              <a:lnTo>
                                <a:pt x="2493" y="363"/>
                              </a:lnTo>
                              <a:lnTo>
                                <a:pt x="2493" y="14"/>
                              </a:lnTo>
                              <a:lnTo>
                                <a:pt x="2765" y="14"/>
                              </a:lnTo>
                              <a:lnTo>
                                <a:pt x="2765" y="0"/>
                              </a:lnTo>
                              <a:close/>
                              <a:moveTo>
                                <a:pt x="5458" y="0"/>
                              </a:moveTo>
                              <a:lnTo>
                                <a:pt x="2779" y="0"/>
                              </a:lnTo>
                              <a:lnTo>
                                <a:pt x="2765" y="0"/>
                              </a:lnTo>
                              <a:lnTo>
                                <a:pt x="2765" y="14"/>
                              </a:lnTo>
                              <a:lnTo>
                                <a:pt x="2765" y="363"/>
                              </a:lnTo>
                              <a:lnTo>
                                <a:pt x="2765" y="377"/>
                              </a:lnTo>
                              <a:lnTo>
                                <a:pt x="2779" y="377"/>
                              </a:lnTo>
                              <a:lnTo>
                                <a:pt x="5458" y="377"/>
                              </a:lnTo>
                              <a:lnTo>
                                <a:pt x="5458" y="363"/>
                              </a:lnTo>
                              <a:lnTo>
                                <a:pt x="2779" y="363"/>
                              </a:lnTo>
                              <a:lnTo>
                                <a:pt x="2779" y="14"/>
                              </a:lnTo>
                              <a:lnTo>
                                <a:pt x="5458" y="14"/>
                              </a:lnTo>
                              <a:lnTo>
                                <a:pt x="5458" y="0"/>
                              </a:lnTo>
                              <a:close/>
                              <a:moveTo>
                                <a:pt x="5473" y="0"/>
                              </a:moveTo>
                              <a:lnTo>
                                <a:pt x="5458" y="0"/>
                              </a:lnTo>
                              <a:lnTo>
                                <a:pt x="5458" y="14"/>
                              </a:lnTo>
                              <a:lnTo>
                                <a:pt x="5458" y="363"/>
                              </a:lnTo>
                              <a:lnTo>
                                <a:pt x="5458" y="377"/>
                              </a:lnTo>
                              <a:lnTo>
                                <a:pt x="5473" y="377"/>
                              </a:lnTo>
                              <a:lnTo>
                                <a:pt x="5473" y="363"/>
                              </a:lnTo>
                              <a:lnTo>
                                <a:pt x="5473" y="14"/>
                              </a:lnTo>
                              <a:lnTo>
                                <a:pt x="54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67pt;margin-top:70.8pt;width:273.65pt;height:18.9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" path="m2765,l2493,r-14,l2479,14r,349l14,363,14,14r2465,l2479,,14,,,,,14,,363r,14l14,377r2465,l2493,377r272,l2765,363r-272,l2493,14r272,l2765,xm5458,l2779,r-14,l2765,14r,349l2765,377r14,l5458,377r,-14l2779,363r,-349l5458,14r,-14xm5473,r-15,l5458,14r,349l5458,377r15,l5473,363r,-349l5473,xe" fillcolor="black" stroked="f">
                <v:path arrowok="t" o:connecttype="custom" o:connectlocs="1755775,899160;1583055,899160;1574165,899160;1574165,899160;1574165,908050;1574165,1129665;8890,1129665;8890,908050;1574165,908050;1574165,899160;8890,899160;0,899160;0,908050;0,908050;0,1129665;0,1138555;8890,1138555;1574165,1138555;1574165,1138555;1583055,1138555;1755775,1138555;1755775,1129665;1583055,1129665;1583055,908050;1755775,908050;1755775,899160;3465830,899160;1764665,899160;1755775,899160;1755775,908050;1755775,908050;1755775,1129665;1755775,1138555;1764665,1138555;3465830,1138555;3465830,1129665;1764665,1129665;1764665,908050;3465830,908050;3465830,899160;3475355,899160;3465830,899160;3465830,908050;3465830,908050;3465830,1129665;3465830,1138555;3475355,1138555;3475355,1129665;3475355,908050;3475355,908050;3475355,899160" o:connectangles="0,0,0,0,0,0,0,0,0,0,0,0,0,0,0,0,0,0,0,0,0,0,0,0,0,0,0,0,0,0,0,0,0,0,0,0,0,0,0,0,0,0,0,0,0,0,0,0,0,0,0"/>
                <w10:wrap anchorx="page" anchory="page"/>
              </v:shape>
            </w:pict>
          </mc:Fallback>
        </mc:AlternateContent>
      </w:r>
      <w:r>
        <w:rPr>
          <w:noProof/>
          <w:lang w:eastAsia="nl-NL"/>
        </w:rPr>
        <mc:AlternateContent>
          <mc:Choice Requires="wps">
            <w:drawing>
              <wp:anchor distT="0" distB="0" distL="114300" distR="114300" simplePos="0" relativeHeight="487146496" behindDoc="1" locked="0" layoutInCell="1" allowOverlap="1">
                <wp:simplePos x="0" y="0"/>
                <wp:positionH relativeFrom="page">
                  <wp:posOffset>886460</wp:posOffset>
                </wp:positionH>
                <wp:positionV relativeFrom="page">
                  <wp:posOffset>1293495</wp:posOffset>
                </wp:positionV>
                <wp:extent cx="2164080" cy="2082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GEBED NA DE COMMUNIE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60" type="#_x0000_t202" style="position:absolute;margin-left:69.8pt;margin-top:101.85pt;width:170.4pt;height:16.4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" filled="f" stroked="f">
                <v:textbox inset="0,0,0,0">
                  <w:txbxContent>
                    <w:p w:rsidR="00D77B7D" w:rsidRDefault="00794C7E">
                      <w:pPr>
                        <w:spacing w:before="8"/>
                        <w:ind w:left="20"/>
                        <w:rPr>
                          <w:b/>
                          <w:sz w:val="26"/>
                        </w:rPr>
                      </w:pPr>
                      <w:r>
                        <w:rPr>
                          <w:b/>
                          <w:sz w:val="26"/>
                        </w:rPr>
                        <w:t>GEBED NA DE COMMUNIE</w:t>
                      </w:r>
                    </w:p>
                  </w:txbxContent>
                </v:textbox>
                <w10:wrap anchorx="page" anchory="page"/>
              </v:shape>
            </w:pict>
          </mc:Fallback>
        </mc:AlternateContent>
      </w:r>
      <w:r>
        <w:rPr>
          <w:noProof/>
          <w:lang w:eastAsia="nl-NL"/>
        </w:rPr>
        <mc:AlternateContent>
          <mc:Choice Requires="wps">
            <w:drawing>
              <wp:anchor distT="0" distB="0" distL="114300" distR="114300" simplePos="0" relativeHeight="487147008" behindDoc="1" locked="0" layoutInCell="1" allowOverlap="1">
                <wp:simplePos x="0" y="0"/>
                <wp:positionH relativeFrom="page">
                  <wp:posOffset>886460</wp:posOffset>
                </wp:positionH>
                <wp:positionV relativeFrom="page">
                  <wp:posOffset>1638300</wp:posOffset>
                </wp:positionV>
                <wp:extent cx="3055620" cy="14655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line="252" w:lineRule="exact"/>
                            </w:pPr>
                            <w:r>
                              <w:t>I</w:t>
                            </w:r>
                          </w:p>
                          <w:p w:rsidR="00D77B7D" w:rsidRDefault="00794C7E">
                            <w:pPr>
                              <w:pStyle w:val="Plattetekst"/>
                              <w:spacing w:line="252" w:lineRule="exact"/>
                            </w:pPr>
                            <w:r>
                              <w:t>Heer onze God,</w:t>
                            </w:r>
                          </w:p>
                          <w:p w:rsidR="00D77B7D" w:rsidRDefault="00794C7E">
                            <w:pPr>
                              <w:pStyle w:val="Plattetekst"/>
                              <w:spacing w:before="1"/>
                            </w:pPr>
                            <w:r>
                              <w:t>Uw Zoon heeft ons in het sacrament van zijn Lichaam voedsel gegeven voor onze uittocht</w:t>
                            </w:r>
                          </w:p>
                          <w:p w:rsidR="00D77B7D" w:rsidRDefault="00794C7E">
                            <w:pPr>
                              <w:pStyle w:val="Plattetekst"/>
                              <w:spacing w:before="1" w:line="252" w:lineRule="exact"/>
                            </w:pPr>
                            <w:r>
                              <w:t>naar het eeuwig leven.</w:t>
                            </w:r>
                          </w:p>
                          <w:p w:rsidR="00D77B7D" w:rsidRDefault="00794C7E">
                            <w:pPr>
                              <w:pStyle w:val="Plattetekst"/>
                              <w:ind w:right="1438"/>
                            </w:pPr>
                            <w:r>
                              <w:t>Geef goedgunstig dat onze broeder N. door de kracht van de Eucharistie voor eeuwig mag aanzitten</w:t>
                            </w:r>
                          </w:p>
                          <w:p w:rsidR="00D77B7D" w:rsidRDefault="00794C7E">
                            <w:pPr>
                              <w:pStyle w:val="Plattetekst"/>
                              <w:spacing w:line="252" w:lineRule="exact"/>
                            </w:pPr>
                            <w:r>
                              <w:t>aan de tafel van Jezus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61" type="#_x0000_t202" style="position:absolute;margin-left:69.8pt;margin-top:129pt;width:240.6pt;height:115.4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" filled="f" stroked="f">
                <v:textbox inset="0,0,0,0">
                  <w:txbxContent>
                    <w:p w:rsidR="00D77B7D" w:rsidRDefault="00794C7E">
                      <w:pPr>
                        <w:pStyle w:val="Plattetekst"/>
                        <w:spacing w:before="11" w:line="252" w:lineRule="exact"/>
                      </w:pPr>
                      <w:r>
                        <w:t>I</w:t>
                      </w:r>
                    </w:p>
                    <w:p w:rsidR="00D77B7D" w:rsidRDefault="00794C7E">
                      <w:pPr>
                        <w:pStyle w:val="Plattetekst"/>
                        <w:spacing w:line="252" w:lineRule="exact"/>
                      </w:pPr>
                      <w:r>
                        <w:t>Heer onze God,</w:t>
                      </w:r>
                    </w:p>
                    <w:p w:rsidR="00D77B7D" w:rsidRDefault="00794C7E">
                      <w:pPr>
                        <w:pStyle w:val="Plattetekst"/>
                        <w:spacing w:before="1"/>
                      </w:pPr>
                      <w:r>
                        <w:t>Uw Zoon heeft ons in het sacrament van zijn Lichaam voedsel gegeven voor onze uittocht</w:t>
                      </w:r>
                    </w:p>
                    <w:p w:rsidR="00D77B7D" w:rsidRDefault="00794C7E">
                      <w:pPr>
                        <w:pStyle w:val="Plattetekst"/>
                        <w:spacing w:before="1" w:line="252" w:lineRule="exact"/>
                      </w:pPr>
                      <w:r>
                        <w:t>naar het eeuwig leven.</w:t>
                      </w:r>
                    </w:p>
                    <w:p w:rsidR="00D77B7D" w:rsidRDefault="00794C7E">
                      <w:pPr>
                        <w:pStyle w:val="Plattetekst"/>
                        <w:ind w:right="1438"/>
                      </w:pPr>
                      <w:r>
                        <w:t>Geef goedgunstig dat onze broeder N. door de kracht van de Eucharistie voor eeuwig mag aanzitten</w:t>
                      </w:r>
                    </w:p>
                    <w:p w:rsidR="00D77B7D" w:rsidRDefault="00794C7E">
                      <w:pPr>
                        <w:pStyle w:val="Plattetekst"/>
                        <w:spacing w:line="252" w:lineRule="exact"/>
                      </w:pPr>
                      <w:r>
                        <w:t>aan de tafel van Jezus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47520" behindDoc="1" locked="0" layoutInCell="1" allowOverlap="1">
                <wp:simplePos x="0" y="0"/>
                <wp:positionH relativeFrom="page">
                  <wp:posOffset>886460</wp:posOffset>
                </wp:positionH>
                <wp:positionV relativeFrom="page">
                  <wp:posOffset>3244215</wp:posOffset>
                </wp:positionV>
                <wp:extent cx="2407285" cy="11461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w:t>
                            </w:r>
                          </w:p>
                          <w:p w:rsidR="00D77B7D" w:rsidRDefault="00794C7E">
                            <w:pPr>
                              <w:pStyle w:val="Plattetekst"/>
                              <w:spacing w:before="2"/>
                            </w:pPr>
                            <w:r>
                              <w:t>Heer, wij hebben het paasmysterie gevierd voor uw overleden dienaar N.</w:t>
                            </w:r>
                          </w:p>
                          <w:p w:rsidR="00D77B7D" w:rsidRDefault="00794C7E">
                            <w:pPr>
                              <w:pStyle w:val="Plattetekst"/>
                              <w:spacing w:line="251" w:lineRule="exact"/>
                            </w:pPr>
                            <w:r>
                              <w:t>Wij bidden U:</w:t>
                            </w:r>
                          </w:p>
                          <w:p w:rsidR="00D77B7D" w:rsidRDefault="00794C7E">
                            <w:pPr>
                              <w:pStyle w:val="Plattetekst"/>
                              <w:spacing w:before="2"/>
                              <w:ind w:right="867"/>
                            </w:pPr>
                            <w:r>
                              <w:t>l</w:t>
                            </w:r>
                            <w:r>
                              <w:t>aat hem binnengaan in uw huis om te leven in uw licht en vrede. Door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62" type="#_x0000_t202" style="position:absolute;margin-left:69.8pt;margin-top:255.45pt;width:189.55pt;height:90.2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8sw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" filled="f" stroked="f">
                <v:textbox inset="0,0,0,0">
                  <w:txbxContent>
                    <w:p w:rsidR="00D77B7D" w:rsidRDefault="00794C7E">
                      <w:pPr>
                        <w:pStyle w:val="Plattetekst"/>
                        <w:spacing w:before="11"/>
                      </w:pPr>
                      <w:r>
                        <w:t>II</w:t>
                      </w:r>
                    </w:p>
                    <w:p w:rsidR="00D77B7D" w:rsidRDefault="00794C7E">
                      <w:pPr>
                        <w:pStyle w:val="Plattetekst"/>
                        <w:spacing w:before="2"/>
                      </w:pPr>
                      <w:r>
                        <w:t>Heer, wij hebben het paasmysterie gevierd voor uw overleden dienaar N.</w:t>
                      </w:r>
                    </w:p>
                    <w:p w:rsidR="00D77B7D" w:rsidRDefault="00794C7E">
                      <w:pPr>
                        <w:pStyle w:val="Plattetekst"/>
                        <w:spacing w:line="251" w:lineRule="exact"/>
                      </w:pPr>
                      <w:r>
                        <w:t>Wij bidden U:</w:t>
                      </w:r>
                    </w:p>
                    <w:p w:rsidR="00D77B7D" w:rsidRDefault="00794C7E">
                      <w:pPr>
                        <w:pStyle w:val="Plattetekst"/>
                        <w:spacing w:before="2"/>
                        <w:ind w:right="867"/>
                      </w:pPr>
                      <w:r>
                        <w:t>l</w:t>
                      </w:r>
                      <w:r>
                        <w:t>aat hem binnengaan in uw huis om te leven in uw licht en vrede. Door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48032" behindDoc="1" locked="0" layoutInCell="1" allowOverlap="1">
                <wp:simplePos x="0" y="0"/>
                <wp:positionH relativeFrom="page">
                  <wp:posOffset>886460</wp:posOffset>
                </wp:positionH>
                <wp:positionV relativeFrom="page">
                  <wp:posOffset>4529455</wp:posOffset>
                </wp:positionV>
                <wp:extent cx="3301365" cy="13061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III</w:t>
                            </w:r>
                          </w:p>
                          <w:p w:rsidR="00D77B7D" w:rsidRDefault="00794C7E">
                            <w:pPr>
                              <w:pStyle w:val="Plattetekst"/>
                              <w:spacing w:before="1" w:line="252" w:lineRule="exact"/>
                            </w:pPr>
                            <w:r>
                              <w:t>Heer, betoon door dit offer</w:t>
                            </w:r>
                          </w:p>
                          <w:p w:rsidR="00D77B7D" w:rsidRDefault="00794C7E">
                            <w:pPr>
                              <w:pStyle w:val="Plattetekst"/>
                              <w:ind w:right="1450"/>
                            </w:pPr>
                            <w:r>
                              <w:t>dat Gij uit onze handen hebt aangenomen, aan uw overleden dienaar N.</w:t>
                            </w:r>
                          </w:p>
                          <w:p w:rsidR="00D77B7D" w:rsidRDefault="00794C7E">
                            <w:pPr>
                              <w:pStyle w:val="Plattetekst"/>
                              <w:spacing w:line="252" w:lineRule="exact"/>
                            </w:pPr>
                            <w:r>
                              <w:t>Uw milde barmhartigheid.</w:t>
                            </w:r>
                          </w:p>
                          <w:p w:rsidR="00D77B7D" w:rsidRDefault="00794C7E">
                            <w:pPr>
                              <w:pStyle w:val="Plattetekst"/>
                              <w:ind w:right="-4"/>
                            </w:pPr>
                            <w:r>
                              <w:t>Eens hebt Gij hem de genade van het doopsel geschonken; laat hem nu binnengaan in uw vreugde zonder einde.</w:t>
                            </w:r>
                          </w:p>
                          <w:p w:rsidR="00D77B7D" w:rsidRDefault="00794C7E">
                            <w:pPr>
                              <w:pStyle w:val="Plattetekst"/>
                              <w:spacing w:before="1"/>
                            </w:pPr>
                            <w:r>
                              <w:t>Door Christus onze Heer.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63" type="#_x0000_t202" style="position:absolute;margin-left:69.8pt;margin-top:356.65pt;width:259.95pt;height:102.8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gh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" filled="f" stroked="f">
                <v:textbox inset="0,0,0,0">
                  <w:txbxContent>
                    <w:p w:rsidR="00D77B7D" w:rsidRDefault="00794C7E">
                      <w:pPr>
                        <w:pStyle w:val="Plattetekst"/>
                        <w:spacing w:before="11"/>
                      </w:pPr>
                      <w:r>
                        <w:t>III</w:t>
                      </w:r>
                    </w:p>
                    <w:p w:rsidR="00D77B7D" w:rsidRDefault="00794C7E">
                      <w:pPr>
                        <w:pStyle w:val="Plattetekst"/>
                        <w:spacing w:before="1" w:line="252" w:lineRule="exact"/>
                      </w:pPr>
                      <w:r>
                        <w:t>Heer, betoon door dit offer</w:t>
                      </w:r>
                    </w:p>
                    <w:p w:rsidR="00D77B7D" w:rsidRDefault="00794C7E">
                      <w:pPr>
                        <w:pStyle w:val="Plattetekst"/>
                        <w:ind w:right="1450"/>
                      </w:pPr>
                      <w:r>
                        <w:t>dat Gij uit onze handen hebt aangenomen, aan uw overleden dienaar N.</w:t>
                      </w:r>
                    </w:p>
                    <w:p w:rsidR="00D77B7D" w:rsidRDefault="00794C7E">
                      <w:pPr>
                        <w:pStyle w:val="Plattetekst"/>
                        <w:spacing w:line="252" w:lineRule="exact"/>
                      </w:pPr>
                      <w:r>
                        <w:t>Uw milde barmhartigheid.</w:t>
                      </w:r>
                    </w:p>
                    <w:p w:rsidR="00D77B7D" w:rsidRDefault="00794C7E">
                      <w:pPr>
                        <w:pStyle w:val="Plattetekst"/>
                        <w:ind w:right="-4"/>
                      </w:pPr>
                      <w:r>
                        <w:t>Eens hebt Gij hem de genade van het doopsel geschonken; laat hem nu binnengaan in uw vreugde zonder einde.</w:t>
                      </w:r>
                    </w:p>
                    <w:p w:rsidR="00D77B7D" w:rsidRDefault="00794C7E">
                      <w:pPr>
                        <w:pStyle w:val="Plattetekst"/>
                        <w:spacing w:before="1"/>
                      </w:pPr>
                      <w:r>
                        <w:t>Door Christus onze Heer.</w:t>
                      </w:r>
                    </w:p>
                  </w:txbxContent>
                </v:textbox>
                <w10:wrap anchorx="page" anchory="page"/>
              </v:shape>
            </w:pict>
          </mc:Fallback>
        </mc:AlternateContent>
      </w:r>
      <w:r>
        <w:rPr>
          <w:noProof/>
          <w:lang w:eastAsia="nl-NL"/>
        </w:rPr>
        <mc:AlternateContent>
          <mc:Choice Requires="wps">
            <w:drawing>
              <wp:anchor distT="0" distB="0" distL="114300" distR="114300" simplePos="0" relativeHeight="487148544" behindDoc="1" locked="0" layoutInCell="1" allowOverlap="1">
                <wp:simplePos x="0" y="0"/>
                <wp:positionH relativeFrom="page">
                  <wp:posOffset>886460</wp:posOffset>
                </wp:positionH>
                <wp:positionV relativeFrom="page">
                  <wp:posOffset>5975985</wp:posOffset>
                </wp:positionV>
                <wp:extent cx="3820160" cy="1809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[hier kan eventueel een gedicht of in memoriam worden ingevoegd]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64" type="#_x0000_t202" style="position:absolute;margin-left:69.8pt;margin-top:470.55pt;width:300.8pt;height:14.2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dEsgIAALQ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" filled="f" stroked="f">
                <v:textbox inset="0,0,0,0">
                  <w:txbxContent>
                    <w:p w:rsidR="00D77B7D" w:rsidRDefault="00794C7E">
                      <w:pPr>
                        <w:pStyle w:val="Plattetekst"/>
                        <w:spacing w:before="11"/>
                      </w:pPr>
                      <w:r>
                        <w:t>[hier kan eventueel een gedicht of in memoriam worden ingevoegd]</w:t>
                      </w:r>
                    </w:p>
                  </w:txbxContent>
                </v:textbox>
                <w10:wrap anchorx="page" anchory="page"/>
              </v:shape>
            </w:pict>
          </mc:Fallback>
        </mc:AlternateContent>
      </w:r>
      <w:r>
        <w:rPr>
          <w:noProof/>
          <w:lang w:eastAsia="nl-NL"/>
        </w:rPr>
        <mc:AlternateContent>
          <mc:Choice Requires="wps">
            <w:drawing>
              <wp:anchor distT="0" distB="0" distL="114300" distR="114300" simplePos="0" relativeHeight="487149056" behindDoc="1" locked="0" layoutInCell="1" allowOverlap="1">
                <wp:simplePos x="0" y="0"/>
                <wp:positionH relativeFrom="page">
                  <wp:posOffset>886460</wp:posOffset>
                </wp:positionH>
                <wp:positionV relativeFrom="page">
                  <wp:posOffset>6303010</wp:posOffset>
                </wp:positionV>
                <wp:extent cx="3949700" cy="3644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LAATSTE AANBEVELING TEN AFSCHEID</w:t>
                            </w:r>
                          </w:p>
                          <w:p w:rsidR="00D77B7D" w:rsidRDefault="00794C7E">
                            <w:pPr>
                              <w:spacing w:line="249" w:lineRule="exact"/>
                              <w:ind w:left="2914"/>
                              <w:rPr>
                                <w:i/>
                              </w:rPr>
                            </w:pPr>
                            <w:r>
                              <w:rPr>
                                <w:i/>
                              </w:rPr>
                              <w:t>- u wordt uitgenodig</w:t>
                            </w:r>
                            <w:r>
                              <w:rPr>
                                <w:i/>
                              </w:rPr>
                              <w:t>d te gaan staan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65" type="#_x0000_t202" style="position:absolute;margin-left:69.8pt;margin-top:496.3pt;width:311pt;height:28.7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OhtQIAALQ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" filled="f" stroked="f">
                <v:textbox inset="0,0,0,0">
                  <w:txbxContent>
                    <w:p w:rsidR="00D77B7D" w:rsidRDefault="00794C7E">
                      <w:pPr>
                        <w:spacing w:before="8" w:line="295" w:lineRule="exact"/>
                        <w:ind w:left="20"/>
                        <w:rPr>
                          <w:b/>
                          <w:sz w:val="26"/>
                        </w:rPr>
                      </w:pPr>
                      <w:r>
                        <w:rPr>
                          <w:b/>
                          <w:sz w:val="26"/>
                        </w:rPr>
                        <w:t>LAATSTE AANBEVELING TEN AFSCHEID</w:t>
                      </w:r>
                    </w:p>
                    <w:p w:rsidR="00D77B7D" w:rsidRDefault="00794C7E">
                      <w:pPr>
                        <w:spacing w:line="249" w:lineRule="exact"/>
                        <w:ind w:left="2914"/>
                        <w:rPr>
                          <w:i/>
                        </w:rPr>
                      </w:pPr>
                      <w:r>
                        <w:rPr>
                          <w:i/>
                        </w:rPr>
                        <w:t>- u wordt uitgenodig</w:t>
                      </w:r>
                      <w:r>
                        <w:rPr>
                          <w:i/>
                        </w:rPr>
                        <w:t>d te gaan staan -</w:t>
                      </w:r>
                    </w:p>
                  </w:txbxContent>
                </v:textbox>
                <w10:wrap anchorx="page" anchory="page"/>
              </v:shape>
            </w:pict>
          </mc:Fallback>
        </mc:AlternateContent>
      </w:r>
      <w:r>
        <w:rPr>
          <w:noProof/>
          <w:lang w:eastAsia="nl-NL"/>
        </w:rPr>
        <mc:AlternateContent>
          <mc:Choice Requires="wps">
            <w:drawing>
              <wp:anchor distT="0" distB="0" distL="114300" distR="114300" simplePos="0" relativeHeight="487149568" behindDoc="1" locked="0" layoutInCell="1" allowOverlap="1">
                <wp:simplePos x="0" y="0"/>
                <wp:positionH relativeFrom="page">
                  <wp:posOffset>886460</wp:posOffset>
                </wp:positionH>
                <wp:positionV relativeFrom="page">
                  <wp:posOffset>6813550</wp:posOffset>
                </wp:positionV>
                <wp:extent cx="601345" cy="2082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b/>
                                <w:sz w:val="26"/>
                              </w:rPr>
                            </w:pPr>
                            <w:r>
                              <w:rPr>
                                <w:b/>
                                <w:sz w:val="26"/>
                              </w:rPr>
                              <w:t>GEBED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66" type="#_x0000_t202" style="position:absolute;margin-left:69.8pt;margin-top:536.5pt;width:47.35pt;height:16.4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UswIAALM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" filled="f" stroked="f">
                <v:textbox inset="0,0,0,0">
                  <w:txbxContent>
                    <w:p w:rsidR="00D77B7D" w:rsidRDefault="00794C7E">
                      <w:pPr>
                        <w:spacing w:before="8"/>
                        <w:ind w:left="20"/>
                        <w:rPr>
                          <w:b/>
                          <w:sz w:val="26"/>
                        </w:rPr>
                      </w:pPr>
                      <w:r>
                        <w:rPr>
                          <w:b/>
                          <w:sz w:val="26"/>
                        </w:rPr>
                        <w:t>GEBED</w:t>
                      </w:r>
                    </w:p>
                  </w:txbxContent>
                </v:textbox>
                <w10:wrap anchorx="page" anchory="page"/>
              </v:shape>
            </w:pict>
          </mc:Fallback>
        </mc:AlternateContent>
      </w:r>
      <w:r>
        <w:rPr>
          <w:noProof/>
          <w:lang w:eastAsia="nl-NL"/>
        </w:rPr>
        <mc:AlternateContent>
          <mc:Choice Requires="wps">
            <w:drawing>
              <wp:anchor distT="0" distB="0" distL="114300" distR="114300" simplePos="0" relativeHeight="487150080" behindDoc="1" locked="0" layoutInCell="1" allowOverlap="1">
                <wp:simplePos x="0" y="0"/>
                <wp:positionH relativeFrom="page">
                  <wp:posOffset>886460</wp:posOffset>
                </wp:positionH>
                <wp:positionV relativeFrom="page">
                  <wp:posOffset>7188835</wp:posOffset>
                </wp:positionV>
                <wp:extent cx="3236595" cy="24587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245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sz w:val="26"/>
                              </w:rPr>
                            </w:pPr>
                            <w:r>
                              <w:rPr>
                                <w:w w:val="99"/>
                                <w:sz w:val="26"/>
                              </w:rPr>
                              <w:t>I</w:t>
                            </w:r>
                          </w:p>
                          <w:p w:rsidR="00D77B7D" w:rsidRDefault="00794C7E">
                            <w:pPr>
                              <w:pStyle w:val="Plattetekst"/>
                              <w:spacing w:before="2"/>
                              <w:ind w:right="700"/>
                            </w:pPr>
                            <w:r>
                              <w:t>Nu wij als gelovige mensen onze plicht vervullen en dit menselijk lichaam gaan begraven</w:t>
                            </w:r>
                          </w:p>
                          <w:p w:rsidR="00D77B7D" w:rsidRDefault="00794C7E">
                            <w:pPr>
                              <w:pStyle w:val="Plattetekst"/>
                              <w:spacing w:before="1"/>
                              <w:ind w:right="1354"/>
                            </w:pPr>
                            <w:r>
                              <w:t>willen wij met vertrouwen bidden tot God voor Wie alles leeft,</w:t>
                            </w:r>
                          </w:p>
                          <w:p w:rsidR="00D77B7D" w:rsidRDefault="00794C7E">
                            <w:pPr>
                              <w:pStyle w:val="Plattetekst"/>
                              <w:spacing w:before="1" w:line="252" w:lineRule="exact"/>
                            </w:pPr>
                            <w:r>
                              <w:t>dat Hij het lichaam van onze dierbare overledene,</w:t>
                            </w:r>
                          </w:p>
                          <w:p w:rsidR="00D77B7D" w:rsidRDefault="00794C7E">
                            <w:pPr>
                              <w:pStyle w:val="Plattetekst"/>
                              <w:ind w:right="17"/>
                            </w:pPr>
                            <w:r>
                              <w:t>dat wij in al zijn broo</w:t>
                            </w:r>
                            <w:r>
                              <w:t>sheid aan de aarde toevertrouwen, in kracht doet opstaan, en dat Hij zijn (haar) ziel</w:t>
                            </w:r>
                            <w:r>
                              <w:rPr>
                                <w:spacing w:val="-20"/>
                              </w:rPr>
                              <w:t xml:space="preserve"> </w:t>
                            </w:r>
                            <w:r>
                              <w:t>opneemt in de kring van zijn heiligen en</w:t>
                            </w:r>
                            <w:r>
                              <w:rPr>
                                <w:spacing w:val="-6"/>
                              </w:rPr>
                              <w:t xml:space="preserve"> </w:t>
                            </w:r>
                            <w:r>
                              <w:t>getrouwen.</w:t>
                            </w:r>
                          </w:p>
                          <w:p w:rsidR="00D77B7D" w:rsidRDefault="00794C7E">
                            <w:pPr>
                              <w:pStyle w:val="Plattetekst"/>
                              <w:ind w:right="397"/>
                            </w:pPr>
                            <w:r>
                              <w:t>Moge Gods oordeel over hem (haar) barmhartig</w:t>
                            </w:r>
                            <w:r>
                              <w:rPr>
                                <w:spacing w:val="-14"/>
                              </w:rPr>
                              <w:t xml:space="preserve"> </w:t>
                            </w:r>
                            <w:r>
                              <w:t>zijn: moge Hij hem (haar) uit de dood</w:t>
                            </w:r>
                            <w:r>
                              <w:rPr>
                                <w:spacing w:val="-6"/>
                              </w:rPr>
                              <w:t xml:space="preserve"> </w:t>
                            </w:r>
                            <w:r>
                              <w:t>verlossen</w:t>
                            </w:r>
                          </w:p>
                          <w:p w:rsidR="00D77B7D" w:rsidRDefault="00794C7E">
                            <w:pPr>
                              <w:pStyle w:val="Plattetekst"/>
                              <w:spacing w:line="252" w:lineRule="exact"/>
                            </w:pPr>
                            <w:r>
                              <w:t>en van zijn (haar) schulden ontslaan.</w:t>
                            </w:r>
                          </w:p>
                          <w:p w:rsidR="00D77B7D" w:rsidRDefault="00794C7E">
                            <w:pPr>
                              <w:pStyle w:val="Plattetekst"/>
                              <w:ind w:right="310"/>
                            </w:pPr>
                            <w:r>
                              <w:t>En moge hij (zij) zó, - verzoend met zijn (haar) Vader en gedragen op de schouders van de goede Herder, - in het gezelschap van de eeuwige Koning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67" type="#_x0000_t202" style="position:absolute;margin-left:69.8pt;margin-top:566.05pt;width:254.85pt;height:193.6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Oj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ged4qSDHj3QUaNbMSLYgvoMvUrB7b4HRz3CPvjaXFV/J8rvCnGxbgjf0RspxdBQUgE/39x0n12d&#10;cJQB2Q6fRAVxyF4LCzTWsjPFg3IgQIc+PZ56Y7iUsHkZXC6iJMKohLMgjOJlYLv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" filled="f" stroked="f">
                <v:textbox inset="0,0,0,0">
                  <w:txbxContent>
                    <w:p w:rsidR="00D77B7D" w:rsidRDefault="00794C7E">
                      <w:pPr>
                        <w:spacing w:before="8"/>
                        <w:ind w:left="20"/>
                        <w:rPr>
                          <w:sz w:val="26"/>
                        </w:rPr>
                      </w:pPr>
                      <w:r>
                        <w:rPr>
                          <w:w w:val="99"/>
                          <w:sz w:val="26"/>
                        </w:rPr>
                        <w:t>I</w:t>
                      </w:r>
                    </w:p>
                    <w:p w:rsidR="00D77B7D" w:rsidRDefault="00794C7E">
                      <w:pPr>
                        <w:pStyle w:val="Plattetekst"/>
                        <w:spacing w:before="2"/>
                        <w:ind w:right="700"/>
                      </w:pPr>
                      <w:r>
                        <w:t>Nu wij als gelovige mensen onze plicht vervullen en dit menselijk lichaam gaan begraven</w:t>
                      </w:r>
                    </w:p>
                    <w:p w:rsidR="00D77B7D" w:rsidRDefault="00794C7E">
                      <w:pPr>
                        <w:pStyle w:val="Plattetekst"/>
                        <w:spacing w:before="1"/>
                        <w:ind w:right="1354"/>
                      </w:pPr>
                      <w:r>
                        <w:t>willen wij met vertrouwen bidden tot God voor Wie alles leeft,</w:t>
                      </w:r>
                    </w:p>
                    <w:p w:rsidR="00D77B7D" w:rsidRDefault="00794C7E">
                      <w:pPr>
                        <w:pStyle w:val="Plattetekst"/>
                        <w:spacing w:before="1" w:line="252" w:lineRule="exact"/>
                      </w:pPr>
                      <w:r>
                        <w:t>dat Hij het lichaam van onze dierbare overledene,</w:t>
                      </w:r>
                    </w:p>
                    <w:p w:rsidR="00D77B7D" w:rsidRDefault="00794C7E">
                      <w:pPr>
                        <w:pStyle w:val="Plattetekst"/>
                        <w:ind w:right="17"/>
                      </w:pPr>
                      <w:r>
                        <w:t>dat wij in al zijn broo</w:t>
                      </w:r>
                      <w:r>
                        <w:t>sheid aan de aarde toevertrouwen, in kracht doet opstaan, en dat Hij zijn (haar) ziel</w:t>
                      </w:r>
                      <w:r>
                        <w:rPr>
                          <w:spacing w:val="-20"/>
                        </w:rPr>
                        <w:t xml:space="preserve"> </w:t>
                      </w:r>
                      <w:r>
                        <w:t>opneemt in de kring van zijn heiligen en</w:t>
                      </w:r>
                      <w:r>
                        <w:rPr>
                          <w:spacing w:val="-6"/>
                        </w:rPr>
                        <w:t xml:space="preserve"> </w:t>
                      </w:r>
                      <w:r>
                        <w:t>getrouwen.</w:t>
                      </w:r>
                    </w:p>
                    <w:p w:rsidR="00D77B7D" w:rsidRDefault="00794C7E">
                      <w:pPr>
                        <w:pStyle w:val="Plattetekst"/>
                        <w:ind w:right="397"/>
                      </w:pPr>
                      <w:r>
                        <w:t>Moge Gods oordeel over hem (haar) barmhartig</w:t>
                      </w:r>
                      <w:r>
                        <w:rPr>
                          <w:spacing w:val="-14"/>
                        </w:rPr>
                        <w:t xml:space="preserve"> </w:t>
                      </w:r>
                      <w:r>
                        <w:t>zijn: moge Hij hem (haar) uit de dood</w:t>
                      </w:r>
                      <w:r>
                        <w:rPr>
                          <w:spacing w:val="-6"/>
                        </w:rPr>
                        <w:t xml:space="preserve"> </w:t>
                      </w:r>
                      <w:r>
                        <w:t>verlossen</w:t>
                      </w:r>
                    </w:p>
                    <w:p w:rsidR="00D77B7D" w:rsidRDefault="00794C7E">
                      <w:pPr>
                        <w:pStyle w:val="Plattetekst"/>
                        <w:spacing w:line="252" w:lineRule="exact"/>
                      </w:pPr>
                      <w:r>
                        <w:t>en van zijn (haar) schulden ontslaan.</w:t>
                      </w:r>
                    </w:p>
                    <w:p w:rsidR="00D77B7D" w:rsidRDefault="00794C7E">
                      <w:pPr>
                        <w:pStyle w:val="Plattetekst"/>
                        <w:ind w:right="310"/>
                      </w:pPr>
                      <w:r>
                        <w:t>En moge hij (zij) zó, - verzoend met zijn (haar) Vader en gedragen op de schouders van de goede Herder, - in het gezelschap van de eeuwige Koning</w:t>
                      </w:r>
                    </w:p>
                  </w:txbxContent>
                </v:textbox>
                <w10:wrap anchorx="page" anchory="page"/>
              </v:shape>
            </w:pict>
          </mc:Fallback>
        </mc:AlternateContent>
      </w:r>
      <w:r>
        <w:rPr>
          <w:noProof/>
          <w:lang w:eastAsia="nl-NL"/>
        </w:rPr>
        <mc:AlternateContent>
          <mc:Choice Requires="wps">
            <w:drawing>
              <wp:anchor distT="0" distB="0" distL="114300" distR="114300" simplePos="0" relativeHeight="487150592" behindDoc="1" locked="0" layoutInCell="1" allowOverlap="1">
                <wp:simplePos x="0" y="0"/>
                <wp:positionH relativeFrom="page">
                  <wp:posOffset>855345</wp:posOffset>
                </wp:positionH>
                <wp:positionV relativeFrom="page">
                  <wp:posOffset>903605</wp:posOffset>
                </wp:positionV>
                <wp:extent cx="1574800" cy="2305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ind w:left="69"/>
                            </w:pPr>
                            <w:r>
                              <w:t>æternum, quia pius 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68" type="#_x0000_t202" style="position:absolute;margin-left:67.35pt;margin-top:71.15pt;width:124pt;height:18.1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UsgIAALQ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" filled="f" stroked="f">
                <v:textbox inset="0,0,0,0">
                  <w:txbxContent>
                    <w:p w:rsidR="00D77B7D" w:rsidRDefault="00794C7E">
                      <w:pPr>
                        <w:pStyle w:val="Plattetekst"/>
                        <w:spacing w:before="3"/>
                        <w:ind w:left="69"/>
                      </w:pPr>
                      <w:r>
                        <w:t>æternum, quia pius es.</w:t>
                      </w:r>
                    </w:p>
                  </w:txbxContent>
                </v:textbox>
                <w10:wrap anchorx="page" anchory="page"/>
              </v:shape>
            </w:pict>
          </mc:Fallback>
        </mc:AlternateContent>
      </w:r>
      <w:r>
        <w:rPr>
          <w:noProof/>
          <w:lang w:eastAsia="nl-NL"/>
        </w:rPr>
        <mc:AlternateContent>
          <mc:Choice Requires="wps">
            <w:drawing>
              <wp:anchor distT="0" distB="0" distL="114300" distR="114300" simplePos="0" relativeHeight="487151104" behindDoc="1" locked="0" layoutInCell="1" allowOverlap="1">
                <wp:simplePos x="0" y="0"/>
                <wp:positionH relativeFrom="page">
                  <wp:posOffset>2429510</wp:posOffset>
                </wp:positionH>
                <wp:positionV relativeFrom="page">
                  <wp:posOffset>903605</wp:posOffset>
                </wp:positionV>
                <wp:extent cx="182245" cy="2305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D77B7D">
                            <w:pPr>
                              <w:pStyle w:val="Platteteks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9" type="#_x0000_t202" style="position:absolute;margin-left:191.3pt;margin-top:71.15pt;width:14.35pt;height:18.1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3k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" filled="f" stroked="f">
                <v:textbox inset="0,0,0,0">
                  <w:txbxContent>
                    <w:p w:rsidR="00D77B7D" w:rsidRDefault="00D77B7D">
                      <w:pPr>
                        <w:pStyle w:val="Plattetekst"/>
                        <w:spacing w:before="4"/>
                        <w:ind w:left="40"/>
                        <w:rPr>
                          <w:sz w:val="17"/>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151616" behindDoc="1" locked="0" layoutInCell="1" allowOverlap="1">
                <wp:simplePos x="0" y="0"/>
                <wp:positionH relativeFrom="page">
                  <wp:posOffset>2611120</wp:posOffset>
                </wp:positionH>
                <wp:positionV relativeFrom="page">
                  <wp:posOffset>903605</wp:posOffset>
                </wp:positionV>
                <wp:extent cx="1710690" cy="2305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3"/>
                              <w:ind w:left="69"/>
                            </w:pPr>
                            <w:r>
                              <w:t>vol liefde.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0" type="#_x0000_t202" style="position:absolute;margin-left:205.6pt;margin-top:71.15pt;width:134.7pt;height:18.1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2Wsg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" filled="f" stroked="f">
                <v:textbox inset="0,0,0,0">
                  <w:txbxContent>
                    <w:p w:rsidR="00D77B7D" w:rsidRDefault="00794C7E">
                      <w:pPr>
                        <w:pStyle w:val="Plattetekst"/>
                        <w:spacing w:before="3"/>
                        <w:ind w:left="69"/>
                      </w:pPr>
                      <w:r>
                        <w:t>vol liefde.</w:t>
                      </w:r>
                    </w:p>
                  </w:txbxContent>
                </v:textbox>
                <w10:wrap anchorx="page" anchory="page"/>
              </v:shape>
            </w:pict>
          </mc:Fallback>
        </mc:AlternateContent>
      </w:r>
    </w:p>
    <w:p w:rsidR="00D77B7D" w:rsidRDefault="00D77B7D">
      <w:pPr>
        <w:rPr>
          <w:sz w:val="2"/>
          <w:szCs w:val="2"/>
        </w:rPr>
        <w:sectPr w:rsidR="00D77B7D">
          <w:pgSz w:w="11910" w:h="16840"/>
          <w:pgMar w:top="140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52128" behindDoc="1" locked="0" layoutInCell="1" allowOverlap="1">
                <wp:simplePos x="0" y="0"/>
                <wp:positionH relativeFrom="page">
                  <wp:posOffset>886460</wp:posOffset>
                </wp:positionH>
                <wp:positionV relativeFrom="page">
                  <wp:posOffset>887730</wp:posOffset>
                </wp:positionV>
                <wp:extent cx="3182620" cy="1809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samen met</w:t>
                            </w:r>
                            <w:r>
                              <w:t xml:space="preserve"> Gods uitverkorenen voor altijd gelukkig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1" type="#_x0000_t202" style="position:absolute;margin-left:69.8pt;margin-top:69.9pt;width:250.6pt;height:14.2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rY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" filled="f" stroked="f">
                <v:textbox inset="0,0,0,0">
                  <w:txbxContent>
                    <w:p w:rsidR="00D77B7D" w:rsidRDefault="00794C7E">
                      <w:pPr>
                        <w:pStyle w:val="Plattetekst"/>
                        <w:spacing w:before="11"/>
                      </w:pPr>
                      <w:r>
                        <w:t>samen met</w:t>
                      </w:r>
                      <w:r>
                        <w:t xml:space="preserve"> Gods uitverkorenen voor altijd gelukkig zijn.</w:t>
                      </w:r>
                    </w:p>
                  </w:txbxContent>
                </v:textbox>
                <w10:wrap anchorx="page" anchory="page"/>
              </v:shape>
            </w:pict>
          </mc:Fallback>
        </mc:AlternateContent>
      </w:r>
      <w:r>
        <w:rPr>
          <w:noProof/>
          <w:lang w:eastAsia="nl-NL"/>
        </w:rPr>
        <mc:AlternateContent>
          <mc:Choice Requires="wps">
            <w:drawing>
              <wp:anchor distT="0" distB="0" distL="114300" distR="114300" simplePos="0" relativeHeight="487152640" behindDoc="1" locked="0" layoutInCell="1" allowOverlap="1">
                <wp:simplePos x="0" y="0"/>
                <wp:positionH relativeFrom="page">
                  <wp:posOffset>886460</wp:posOffset>
                </wp:positionH>
                <wp:positionV relativeFrom="page">
                  <wp:posOffset>1209675</wp:posOffset>
                </wp:positionV>
                <wp:extent cx="5278755" cy="27520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II</w:t>
                            </w:r>
                          </w:p>
                          <w:p w:rsidR="00D77B7D" w:rsidRDefault="00794C7E">
                            <w:pPr>
                              <w:pStyle w:val="Plattetekst"/>
                              <w:spacing w:before="1"/>
                              <w:ind w:right="3006"/>
                            </w:pPr>
                            <w:r>
                              <w:t>Onze broeder (zuster) is in de vrede van Christus ontslapen. Omdat wij gelovig uitzien naar het eeuwig leven,</w:t>
                            </w:r>
                          </w:p>
                          <w:p w:rsidR="00D77B7D" w:rsidRDefault="00794C7E">
                            <w:pPr>
                              <w:pStyle w:val="Plattetekst"/>
                              <w:spacing w:line="251" w:lineRule="exact"/>
                            </w:pPr>
                            <w:r>
                              <w:t>willen wij hem (haar) toevertrouwen</w:t>
                            </w:r>
                          </w:p>
                          <w:p w:rsidR="00D77B7D" w:rsidRDefault="00794C7E">
                            <w:pPr>
                              <w:pStyle w:val="Plattetekst"/>
                              <w:spacing w:before="2"/>
                              <w:ind w:right="3789"/>
                            </w:pPr>
                            <w:r>
                              <w:t>aan de liefde en de barmhartigheid van onze Vader en hem (haar) nu met onze gebeden begeleiden.</w:t>
                            </w:r>
                          </w:p>
                          <w:p w:rsidR="00D77B7D" w:rsidRDefault="00794C7E">
                            <w:pPr>
                              <w:pStyle w:val="Plattetekst"/>
                              <w:spacing w:line="252" w:lineRule="exact"/>
                            </w:pPr>
                            <w:r>
                              <w:t>Wij willen vragen dat hij (zij),</w:t>
                            </w:r>
                          </w:p>
                          <w:p w:rsidR="00D77B7D" w:rsidRDefault="00794C7E">
                            <w:pPr>
                              <w:pStyle w:val="Plattetekst"/>
                              <w:ind w:right="3269"/>
                            </w:pPr>
                            <w:r>
                              <w:t>die door het doopsel als kind van God werd aangenomen en zo vaak aan de tafel des Heren werd gevoed,</w:t>
                            </w:r>
                          </w:p>
                          <w:p w:rsidR="00D77B7D" w:rsidRDefault="00794C7E">
                            <w:pPr>
                              <w:pStyle w:val="Plattetekst"/>
                              <w:spacing w:line="252" w:lineRule="exact"/>
                            </w:pPr>
                            <w:r>
                              <w:t>nu mag geroepen worden aan</w:t>
                            </w:r>
                            <w:r>
                              <w:t xml:space="preserve"> de tafel in de hemel,</w:t>
                            </w:r>
                          </w:p>
                          <w:p w:rsidR="00D77B7D" w:rsidRDefault="00794C7E">
                            <w:pPr>
                              <w:pStyle w:val="Plattetekst"/>
                            </w:pPr>
                            <w:r>
                              <w:t>waar Gods kinderen aanzitten en dat hij (zij), samen met de heiligen voorgoed de erfenis mag ontvangen</w:t>
                            </w:r>
                          </w:p>
                          <w:p w:rsidR="00D77B7D" w:rsidRDefault="00794C7E">
                            <w:pPr>
                              <w:pStyle w:val="Plattetekst"/>
                            </w:pPr>
                            <w:r>
                              <w:t>die hem (haar) beloofd</w:t>
                            </w:r>
                            <w:r>
                              <w:rPr>
                                <w:spacing w:val="-7"/>
                              </w:rPr>
                              <w:t xml:space="preserve"> </w:t>
                            </w:r>
                            <w:r>
                              <w:t>is.</w:t>
                            </w:r>
                          </w:p>
                          <w:p w:rsidR="00D77B7D" w:rsidRDefault="00794C7E">
                            <w:pPr>
                              <w:pStyle w:val="Plattetekst"/>
                              <w:spacing w:before="2"/>
                              <w:ind w:right="4405"/>
                            </w:pPr>
                            <w:r>
                              <w:t>Ook voor onszelf willen wij de Heer bidden nu wij diep bedroefd</w:t>
                            </w:r>
                            <w:r>
                              <w:rPr>
                                <w:spacing w:val="-1"/>
                              </w:rPr>
                              <w:t xml:space="preserve"> </w:t>
                            </w:r>
                            <w:r>
                              <w:t>zijn.</w:t>
                            </w:r>
                          </w:p>
                          <w:p w:rsidR="00D77B7D" w:rsidRDefault="00794C7E">
                            <w:pPr>
                              <w:pStyle w:val="Plattetekst"/>
                              <w:spacing w:line="251" w:lineRule="exact"/>
                            </w:pPr>
                            <w:r>
                              <w:t>dat wij eens, samen met onze broe</w:t>
                            </w:r>
                            <w:r>
                              <w:t>der (zuster),</w:t>
                            </w:r>
                          </w:p>
                          <w:p w:rsidR="00D77B7D" w:rsidRDefault="00794C7E">
                            <w:pPr>
                              <w:pStyle w:val="Plattetekst"/>
                              <w:spacing w:before="2"/>
                            </w:pPr>
                            <w:r>
                              <w:t>Christus tegemoet kunnen gaan wanneer Hij, die ons Leven is, zal verschijnen in heerlijkheid.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72" type="#_x0000_t202" style="position:absolute;margin-left:69.8pt;margin-top:95.25pt;width:415.65pt;height:216.7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aotQIAALU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" filled="f" stroked="f">
                <v:textbox inset="0,0,0,0">
                  <w:txbxContent>
                    <w:p w:rsidR="00D77B7D" w:rsidRDefault="00794C7E">
                      <w:pPr>
                        <w:pStyle w:val="Plattetekst"/>
                        <w:spacing w:before="11"/>
                      </w:pPr>
                      <w:r>
                        <w:t>II</w:t>
                      </w:r>
                    </w:p>
                    <w:p w:rsidR="00D77B7D" w:rsidRDefault="00794C7E">
                      <w:pPr>
                        <w:pStyle w:val="Plattetekst"/>
                        <w:spacing w:before="1"/>
                        <w:ind w:right="3006"/>
                      </w:pPr>
                      <w:r>
                        <w:t>Onze broeder (zuster) is in de vrede van Christus ontslapen. Omdat wij gelovig uitzien naar het eeuwig leven,</w:t>
                      </w:r>
                    </w:p>
                    <w:p w:rsidR="00D77B7D" w:rsidRDefault="00794C7E">
                      <w:pPr>
                        <w:pStyle w:val="Plattetekst"/>
                        <w:spacing w:line="251" w:lineRule="exact"/>
                      </w:pPr>
                      <w:r>
                        <w:t>willen wij hem (haar) toevertrouwen</w:t>
                      </w:r>
                    </w:p>
                    <w:p w:rsidR="00D77B7D" w:rsidRDefault="00794C7E">
                      <w:pPr>
                        <w:pStyle w:val="Plattetekst"/>
                        <w:spacing w:before="2"/>
                        <w:ind w:right="3789"/>
                      </w:pPr>
                      <w:r>
                        <w:t>aan de liefde en de barmhartigheid van onze Vader en hem (haar) nu met onze gebeden begeleiden.</w:t>
                      </w:r>
                    </w:p>
                    <w:p w:rsidR="00D77B7D" w:rsidRDefault="00794C7E">
                      <w:pPr>
                        <w:pStyle w:val="Plattetekst"/>
                        <w:spacing w:line="252" w:lineRule="exact"/>
                      </w:pPr>
                      <w:r>
                        <w:t>Wij willen vragen dat hij (zij),</w:t>
                      </w:r>
                    </w:p>
                    <w:p w:rsidR="00D77B7D" w:rsidRDefault="00794C7E">
                      <w:pPr>
                        <w:pStyle w:val="Plattetekst"/>
                        <w:ind w:right="3269"/>
                      </w:pPr>
                      <w:r>
                        <w:t>die door het doopsel als kind van God werd aangenomen en zo vaak aan de tafel des Heren werd gevoed,</w:t>
                      </w:r>
                    </w:p>
                    <w:p w:rsidR="00D77B7D" w:rsidRDefault="00794C7E">
                      <w:pPr>
                        <w:pStyle w:val="Plattetekst"/>
                        <w:spacing w:line="252" w:lineRule="exact"/>
                      </w:pPr>
                      <w:r>
                        <w:t>nu mag geroepen worden aan</w:t>
                      </w:r>
                      <w:r>
                        <w:t xml:space="preserve"> de tafel in de hemel,</w:t>
                      </w:r>
                    </w:p>
                    <w:p w:rsidR="00D77B7D" w:rsidRDefault="00794C7E">
                      <w:pPr>
                        <w:pStyle w:val="Plattetekst"/>
                      </w:pPr>
                      <w:r>
                        <w:t>waar Gods kinderen aanzitten en dat hij (zij), samen met de heiligen voorgoed de erfenis mag ontvangen</w:t>
                      </w:r>
                    </w:p>
                    <w:p w:rsidR="00D77B7D" w:rsidRDefault="00794C7E">
                      <w:pPr>
                        <w:pStyle w:val="Plattetekst"/>
                      </w:pPr>
                      <w:r>
                        <w:t>die hem (haar) beloofd</w:t>
                      </w:r>
                      <w:r>
                        <w:rPr>
                          <w:spacing w:val="-7"/>
                        </w:rPr>
                        <w:t xml:space="preserve"> </w:t>
                      </w:r>
                      <w:r>
                        <w:t>is.</w:t>
                      </w:r>
                    </w:p>
                    <w:p w:rsidR="00D77B7D" w:rsidRDefault="00794C7E">
                      <w:pPr>
                        <w:pStyle w:val="Plattetekst"/>
                        <w:spacing w:before="2"/>
                        <w:ind w:right="4405"/>
                      </w:pPr>
                      <w:r>
                        <w:t>Ook voor onszelf willen wij de Heer bidden nu wij diep bedroefd</w:t>
                      </w:r>
                      <w:r>
                        <w:rPr>
                          <w:spacing w:val="-1"/>
                        </w:rPr>
                        <w:t xml:space="preserve"> </w:t>
                      </w:r>
                      <w:r>
                        <w:t>zijn.</w:t>
                      </w:r>
                    </w:p>
                    <w:p w:rsidR="00D77B7D" w:rsidRDefault="00794C7E">
                      <w:pPr>
                        <w:pStyle w:val="Plattetekst"/>
                        <w:spacing w:line="251" w:lineRule="exact"/>
                      </w:pPr>
                      <w:r>
                        <w:t>dat wij eens, samen met onze broe</w:t>
                      </w:r>
                      <w:r>
                        <w:t>der (zuster),</w:t>
                      </w:r>
                    </w:p>
                    <w:p w:rsidR="00D77B7D" w:rsidRDefault="00794C7E">
                      <w:pPr>
                        <w:pStyle w:val="Plattetekst"/>
                        <w:spacing w:before="2"/>
                      </w:pPr>
                      <w:r>
                        <w:t>Christus tegemoet kunnen gaan wanneer Hij, die ons Leven is, zal verschijnen in heerlijkheid.</w:t>
                      </w:r>
                    </w:p>
                  </w:txbxContent>
                </v:textbox>
                <w10:wrap anchorx="page" anchory="page"/>
              </v:shape>
            </w:pict>
          </mc:Fallback>
        </mc:AlternateContent>
      </w:r>
      <w:r>
        <w:rPr>
          <w:noProof/>
          <w:lang w:eastAsia="nl-NL"/>
        </w:rPr>
        <mc:AlternateContent>
          <mc:Choice Requires="wps">
            <w:drawing>
              <wp:anchor distT="0" distB="0" distL="114300" distR="114300" simplePos="0" relativeHeight="487153152" behindDoc="1" locked="0" layoutInCell="1" allowOverlap="1">
                <wp:simplePos x="0" y="0"/>
                <wp:positionH relativeFrom="page">
                  <wp:posOffset>886460</wp:posOffset>
                </wp:positionH>
                <wp:positionV relativeFrom="page">
                  <wp:posOffset>4102735</wp:posOffset>
                </wp:positionV>
                <wp:extent cx="5203825" cy="3409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ight="-2"/>
                              <w:rPr>
                                <w:i/>
                              </w:rPr>
                            </w:pPr>
                            <w:r>
                              <w:rPr>
                                <w:i/>
                              </w:rPr>
                              <w:t>Het lichaam van de overledene wordt besprenkeld met gewijd water en vervolgens wordt het bewierookt.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73" type="#_x0000_t202" style="position:absolute;margin-left:69.8pt;margin-top:323.05pt;width:409.75pt;height:26.8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Po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" filled="f" stroked="f">
                <v:textbox inset="0,0,0,0">
                  <w:txbxContent>
                    <w:p w:rsidR="00D77B7D" w:rsidRDefault="00794C7E">
                      <w:pPr>
                        <w:spacing w:before="11"/>
                        <w:ind w:left="20" w:right="-2"/>
                        <w:rPr>
                          <w:i/>
                        </w:rPr>
                      </w:pPr>
                      <w:r>
                        <w:rPr>
                          <w:i/>
                        </w:rPr>
                        <w:t>Het lichaam van de overledene wordt besprenkeld met gewijd water en vervolgens wordt het bewierookt.</w:t>
                      </w:r>
                    </w:p>
                  </w:txbxContent>
                </v:textbox>
                <w10:wrap anchorx="page" anchory="page"/>
              </v:shape>
            </w:pict>
          </mc:Fallback>
        </mc:AlternateContent>
      </w:r>
      <w:r>
        <w:rPr>
          <w:noProof/>
          <w:lang w:eastAsia="nl-NL"/>
        </w:rPr>
        <mc:AlternateContent>
          <mc:Choice Requires="wps">
            <w:drawing>
              <wp:anchor distT="0" distB="0" distL="114300" distR="114300" simplePos="0" relativeHeight="487153664" behindDoc="1" locked="0" layoutInCell="1" allowOverlap="1">
                <wp:simplePos x="0" y="0"/>
                <wp:positionH relativeFrom="page">
                  <wp:posOffset>886460</wp:posOffset>
                </wp:positionH>
                <wp:positionV relativeFrom="page">
                  <wp:posOffset>4589780</wp:posOffset>
                </wp:positionV>
                <wp:extent cx="5654040" cy="29387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93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line="295" w:lineRule="exact"/>
                              <w:ind w:left="20"/>
                              <w:rPr>
                                <w:b/>
                                <w:sz w:val="26"/>
                              </w:rPr>
                            </w:pPr>
                            <w:r>
                              <w:rPr>
                                <w:b/>
                                <w:sz w:val="26"/>
                              </w:rPr>
                              <w:t>GEBED</w:t>
                            </w:r>
                          </w:p>
                          <w:p w:rsidR="00D77B7D" w:rsidRDefault="00794C7E">
                            <w:pPr>
                              <w:pStyle w:val="Plattetekst"/>
                              <w:spacing w:line="249" w:lineRule="exact"/>
                            </w:pPr>
                            <w:r>
                              <w:t>Goede god, wij vertrouwde u deze di</w:t>
                            </w:r>
                            <w:r>
                              <w:t>erbare toe nu hij/zij is aangekomen bij de toegang van Uw huis.</w:t>
                            </w:r>
                          </w:p>
                          <w:p w:rsidR="00D77B7D" w:rsidRDefault="00794C7E">
                            <w:pPr>
                              <w:pStyle w:val="Plattetekst"/>
                              <w:spacing w:before="1"/>
                              <w:ind w:left="723"/>
                            </w:pPr>
                            <w:r>
                              <w:t>Wij bidden U: neem hem/haar op in Uw woning.</w:t>
                            </w:r>
                          </w:p>
                          <w:p w:rsidR="00D77B7D" w:rsidRDefault="00794C7E">
                            <w:pPr>
                              <w:spacing w:before="4" w:line="251" w:lineRule="exact"/>
                              <w:ind w:left="20"/>
                              <w:rPr>
                                <w:b/>
                              </w:rPr>
                            </w:pPr>
                            <w:r>
                              <w:rPr>
                                <w:b/>
                              </w:rPr>
                              <w:t>Heer, neem hem/haar op in Uw woning.</w:t>
                            </w:r>
                          </w:p>
                          <w:p w:rsidR="00D77B7D" w:rsidRDefault="00794C7E">
                            <w:pPr>
                              <w:pStyle w:val="Plattetekst"/>
                              <w:ind w:left="723" w:hanging="704"/>
                            </w:pPr>
                            <w:r>
                              <w:t>Moge het licht van Uw aangezicht altijd voor hem/haar schijnen, nu de duisternis van de dood hem/haar aan onze ogen onttrekt.</w:t>
                            </w:r>
                          </w:p>
                          <w:p w:rsidR="00D77B7D" w:rsidRDefault="00794C7E">
                            <w:pPr>
                              <w:spacing w:before="2" w:line="251" w:lineRule="exact"/>
                              <w:ind w:left="20"/>
                              <w:rPr>
                                <w:b/>
                              </w:rPr>
                            </w:pPr>
                            <w:r>
                              <w:rPr>
                                <w:b/>
                              </w:rPr>
                              <w:t>Heer, neem hem/haar op in Uw woning.</w:t>
                            </w:r>
                          </w:p>
                          <w:p w:rsidR="00D77B7D" w:rsidRDefault="00794C7E">
                            <w:pPr>
                              <w:pStyle w:val="Plattetekst"/>
                              <w:ind w:left="723" w:right="17" w:hanging="704"/>
                            </w:pPr>
                            <w:r>
                              <w:t>Moge hij/zij bij U zijn, nu hij/zij niet meer bij ons is. Wij kennen Uw barmhartigheid: Gij n</w:t>
                            </w:r>
                            <w:r>
                              <w:t>eemt ons op in Uw liefde en schenkt vergeving.</w:t>
                            </w:r>
                          </w:p>
                          <w:p w:rsidR="00D77B7D" w:rsidRDefault="00794C7E">
                            <w:pPr>
                              <w:spacing w:before="3" w:line="250" w:lineRule="exact"/>
                              <w:ind w:left="20"/>
                              <w:rPr>
                                <w:b/>
                              </w:rPr>
                            </w:pPr>
                            <w:r>
                              <w:rPr>
                                <w:b/>
                              </w:rPr>
                              <w:t>Heer, neem hem/haar op in Uw woning.</w:t>
                            </w:r>
                          </w:p>
                          <w:p w:rsidR="00D77B7D" w:rsidRDefault="00794C7E">
                            <w:pPr>
                              <w:pStyle w:val="Plattetekst"/>
                              <w:ind w:left="723" w:right="324" w:hanging="704"/>
                            </w:pPr>
                            <w:r>
                              <w:t>Hij/zij is toch Uw kind vanaf het begin van zijn/haar leven, toen hem/haar door het water van het doopsel Uw leven werd geschonken.</w:t>
                            </w:r>
                          </w:p>
                          <w:p w:rsidR="00D77B7D" w:rsidRDefault="00794C7E">
                            <w:pPr>
                              <w:spacing w:before="3" w:line="250" w:lineRule="exact"/>
                              <w:ind w:left="20"/>
                              <w:rPr>
                                <w:b/>
                              </w:rPr>
                            </w:pPr>
                            <w:r>
                              <w:rPr>
                                <w:b/>
                              </w:rPr>
                              <w:t>Heer, neem hem/haar op in Uw woning.</w:t>
                            </w:r>
                          </w:p>
                          <w:p w:rsidR="00D77B7D" w:rsidRDefault="00794C7E">
                            <w:pPr>
                              <w:pStyle w:val="Plattetekst"/>
                              <w:spacing w:line="242" w:lineRule="auto"/>
                              <w:ind w:left="723" w:right="1258" w:hanging="704"/>
                            </w:pPr>
                            <w:r>
                              <w:t>Doo</w:t>
                            </w:r>
                            <w:r>
                              <w:t>r de liefde van Uw Zoon behoorde hij/zij U reeds toe, moge hij/zij nu leven in Uw tegenwoordigheid en delen in Uw heerlijkheid.</w:t>
                            </w:r>
                          </w:p>
                          <w:p w:rsidR="00D77B7D" w:rsidRDefault="00794C7E">
                            <w:pPr>
                              <w:spacing w:line="250" w:lineRule="exact"/>
                              <w:ind w:left="20"/>
                              <w:rPr>
                                <w:b/>
                              </w:rPr>
                            </w:pPr>
                            <w:r>
                              <w:rPr>
                                <w:b/>
                              </w:rPr>
                              <w:t>Heer, neem hem/haar op in Uw woning.</w:t>
                            </w:r>
                          </w:p>
                          <w:p w:rsidR="00D77B7D" w:rsidRDefault="00794C7E">
                            <w:pPr>
                              <w:pStyle w:val="Plattetekst"/>
                              <w:spacing w:line="250" w:lineRule="exact"/>
                            </w:pPr>
                            <w:r>
                              <w:t>N., wij zeggen U tot ziens bij de Heer, tot ziens op de blijde dag waarop wij U zullen weer</w:t>
                            </w:r>
                            <w:r>
                              <w:t>zien.</w:t>
                            </w:r>
                          </w:p>
                          <w:p w:rsidR="00D77B7D" w:rsidRDefault="00794C7E">
                            <w:pPr>
                              <w:spacing w:before="3"/>
                              <w:ind w:left="20"/>
                              <w:rPr>
                                <w:b/>
                              </w:rPr>
                            </w:pPr>
                            <w:r>
                              <w:rPr>
                                <w:b/>
                              </w:rPr>
                              <w:t>Heer, neem hem/haar op in Uw woning.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74" type="#_x0000_t202" style="position:absolute;margin-left:69.8pt;margin-top:361.4pt;width:445.2pt;height:231.4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l/tAIAALU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" filled="f" stroked="f">
                <v:textbox inset="0,0,0,0">
                  <w:txbxContent>
                    <w:p w:rsidR="00D77B7D" w:rsidRDefault="00794C7E">
                      <w:pPr>
                        <w:spacing w:before="8" w:line="295" w:lineRule="exact"/>
                        <w:ind w:left="20"/>
                        <w:rPr>
                          <w:b/>
                          <w:sz w:val="26"/>
                        </w:rPr>
                      </w:pPr>
                      <w:r>
                        <w:rPr>
                          <w:b/>
                          <w:sz w:val="26"/>
                        </w:rPr>
                        <w:t>GEBED</w:t>
                      </w:r>
                    </w:p>
                    <w:p w:rsidR="00D77B7D" w:rsidRDefault="00794C7E">
                      <w:pPr>
                        <w:pStyle w:val="Plattetekst"/>
                        <w:spacing w:line="249" w:lineRule="exact"/>
                      </w:pPr>
                      <w:r>
                        <w:t>Goede god, wij vertrouwde u deze di</w:t>
                      </w:r>
                      <w:r>
                        <w:t>erbare toe nu hij/zij is aangekomen bij de toegang van Uw huis.</w:t>
                      </w:r>
                    </w:p>
                    <w:p w:rsidR="00D77B7D" w:rsidRDefault="00794C7E">
                      <w:pPr>
                        <w:pStyle w:val="Plattetekst"/>
                        <w:spacing w:before="1"/>
                        <w:ind w:left="723"/>
                      </w:pPr>
                      <w:r>
                        <w:t>Wij bidden U: neem hem/haar op in Uw woning.</w:t>
                      </w:r>
                    </w:p>
                    <w:p w:rsidR="00D77B7D" w:rsidRDefault="00794C7E">
                      <w:pPr>
                        <w:spacing w:before="4" w:line="251" w:lineRule="exact"/>
                        <w:ind w:left="20"/>
                        <w:rPr>
                          <w:b/>
                        </w:rPr>
                      </w:pPr>
                      <w:r>
                        <w:rPr>
                          <w:b/>
                        </w:rPr>
                        <w:t>Heer, neem hem/haar op in Uw woning.</w:t>
                      </w:r>
                    </w:p>
                    <w:p w:rsidR="00D77B7D" w:rsidRDefault="00794C7E">
                      <w:pPr>
                        <w:pStyle w:val="Plattetekst"/>
                        <w:ind w:left="723" w:hanging="704"/>
                      </w:pPr>
                      <w:r>
                        <w:t>Moge het licht van Uw aangezicht altijd voor hem/haar schijnen, nu de duisternis van de dood hem/haar aan onze ogen onttrekt.</w:t>
                      </w:r>
                    </w:p>
                    <w:p w:rsidR="00D77B7D" w:rsidRDefault="00794C7E">
                      <w:pPr>
                        <w:spacing w:before="2" w:line="251" w:lineRule="exact"/>
                        <w:ind w:left="20"/>
                        <w:rPr>
                          <w:b/>
                        </w:rPr>
                      </w:pPr>
                      <w:r>
                        <w:rPr>
                          <w:b/>
                        </w:rPr>
                        <w:t>Heer, neem hem/haar op in Uw woning.</w:t>
                      </w:r>
                    </w:p>
                    <w:p w:rsidR="00D77B7D" w:rsidRDefault="00794C7E">
                      <w:pPr>
                        <w:pStyle w:val="Plattetekst"/>
                        <w:ind w:left="723" w:right="17" w:hanging="704"/>
                      </w:pPr>
                      <w:r>
                        <w:t>Moge hij/zij bij U zijn, nu hij/zij niet meer bij ons is. Wij kennen Uw barmhartigheid: Gij n</w:t>
                      </w:r>
                      <w:r>
                        <w:t>eemt ons op in Uw liefde en schenkt vergeving.</w:t>
                      </w:r>
                    </w:p>
                    <w:p w:rsidR="00D77B7D" w:rsidRDefault="00794C7E">
                      <w:pPr>
                        <w:spacing w:before="3" w:line="250" w:lineRule="exact"/>
                        <w:ind w:left="20"/>
                        <w:rPr>
                          <w:b/>
                        </w:rPr>
                      </w:pPr>
                      <w:r>
                        <w:rPr>
                          <w:b/>
                        </w:rPr>
                        <w:t>Heer, neem hem/haar op in Uw woning.</w:t>
                      </w:r>
                    </w:p>
                    <w:p w:rsidR="00D77B7D" w:rsidRDefault="00794C7E">
                      <w:pPr>
                        <w:pStyle w:val="Plattetekst"/>
                        <w:ind w:left="723" w:right="324" w:hanging="704"/>
                      </w:pPr>
                      <w:r>
                        <w:t>Hij/zij is toch Uw kind vanaf het begin van zijn/haar leven, toen hem/haar door het water van het doopsel Uw leven werd geschonken.</w:t>
                      </w:r>
                    </w:p>
                    <w:p w:rsidR="00D77B7D" w:rsidRDefault="00794C7E">
                      <w:pPr>
                        <w:spacing w:before="3" w:line="250" w:lineRule="exact"/>
                        <w:ind w:left="20"/>
                        <w:rPr>
                          <w:b/>
                        </w:rPr>
                      </w:pPr>
                      <w:r>
                        <w:rPr>
                          <w:b/>
                        </w:rPr>
                        <w:t>Heer, neem hem/haar op in Uw woning.</w:t>
                      </w:r>
                    </w:p>
                    <w:p w:rsidR="00D77B7D" w:rsidRDefault="00794C7E">
                      <w:pPr>
                        <w:pStyle w:val="Plattetekst"/>
                        <w:spacing w:line="242" w:lineRule="auto"/>
                        <w:ind w:left="723" w:right="1258" w:hanging="704"/>
                      </w:pPr>
                      <w:r>
                        <w:t>Doo</w:t>
                      </w:r>
                      <w:r>
                        <w:t>r de liefde van Uw Zoon behoorde hij/zij U reeds toe, moge hij/zij nu leven in Uw tegenwoordigheid en delen in Uw heerlijkheid.</w:t>
                      </w:r>
                    </w:p>
                    <w:p w:rsidR="00D77B7D" w:rsidRDefault="00794C7E">
                      <w:pPr>
                        <w:spacing w:line="250" w:lineRule="exact"/>
                        <w:ind w:left="20"/>
                        <w:rPr>
                          <w:b/>
                        </w:rPr>
                      </w:pPr>
                      <w:r>
                        <w:rPr>
                          <w:b/>
                        </w:rPr>
                        <w:t>Heer, neem hem/haar op in Uw woning.</w:t>
                      </w:r>
                    </w:p>
                    <w:p w:rsidR="00D77B7D" w:rsidRDefault="00794C7E">
                      <w:pPr>
                        <w:pStyle w:val="Plattetekst"/>
                        <w:spacing w:line="250" w:lineRule="exact"/>
                      </w:pPr>
                      <w:r>
                        <w:t>N., wij zeggen U tot ziens bij de Heer, tot ziens op de blijde dag waarop wij U zullen weer</w:t>
                      </w:r>
                      <w:r>
                        <w:t>zien.</w:t>
                      </w:r>
                    </w:p>
                    <w:p w:rsidR="00D77B7D" w:rsidRDefault="00794C7E">
                      <w:pPr>
                        <w:spacing w:before="3"/>
                        <w:ind w:left="20"/>
                        <w:rPr>
                          <w:b/>
                        </w:rPr>
                      </w:pPr>
                      <w:r>
                        <w:rPr>
                          <w:b/>
                        </w:rPr>
                        <w:t>Heer, neem hem/haar op in Uw woning.</w:t>
                      </w:r>
                    </w:p>
                  </w:txbxContent>
                </v:textbox>
                <w10:wrap anchorx="page" anchory="page"/>
              </v:shape>
            </w:pict>
          </mc:Fallback>
        </mc:AlternateContent>
      </w:r>
      <w:r>
        <w:rPr>
          <w:noProof/>
          <w:lang w:eastAsia="nl-NL"/>
        </w:rPr>
        <mc:AlternateContent>
          <mc:Choice Requires="wps">
            <w:drawing>
              <wp:anchor distT="0" distB="0" distL="114300" distR="114300" simplePos="0" relativeHeight="487154176" behindDoc="1" locked="0" layoutInCell="1" allowOverlap="1">
                <wp:simplePos x="0" y="0"/>
                <wp:positionH relativeFrom="page">
                  <wp:posOffset>886460</wp:posOffset>
                </wp:positionH>
                <wp:positionV relativeFrom="page">
                  <wp:posOffset>7694930</wp:posOffset>
                </wp:positionV>
                <wp:extent cx="3423920" cy="19627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0"/>
                              <w:ind w:left="20"/>
                              <w:rPr>
                                <w:sz w:val="24"/>
                              </w:rPr>
                            </w:pPr>
                            <w:r>
                              <w:rPr>
                                <w:sz w:val="24"/>
                              </w:rPr>
                              <w:t>III</w:t>
                            </w:r>
                          </w:p>
                          <w:p w:rsidR="00D77B7D" w:rsidRDefault="00794C7E">
                            <w:pPr>
                              <w:pStyle w:val="Plattetekst"/>
                              <w:spacing w:before="1"/>
                            </w:pPr>
                            <w:r>
                              <w:t>GEBED [aanpassen aan mannelijke/vrouwelijke overledene] Broeders en zusters,</w:t>
                            </w:r>
                          </w:p>
                          <w:p w:rsidR="00D77B7D" w:rsidRDefault="00794C7E">
                            <w:pPr>
                              <w:pStyle w:val="Plattetekst"/>
                              <w:spacing w:before="1"/>
                              <w:ind w:right="1497"/>
                            </w:pPr>
                            <w:r>
                              <w:t>om de laatste eer te brengen aan deze mens, om recht te doen aan zijn leven en sterven, staan wij hier rond het dode lichaam</w:t>
                            </w:r>
                          </w:p>
                          <w:p w:rsidR="00D77B7D" w:rsidRDefault="00794C7E">
                            <w:pPr>
                              <w:pStyle w:val="Plattetekst"/>
                              <w:spacing w:line="252" w:lineRule="exact"/>
                            </w:pPr>
                            <w:r>
                              <w:t>dat ons van hem is overgebleven.</w:t>
                            </w:r>
                          </w:p>
                          <w:p w:rsidR="00D77B7D" w:rsidRDefault="00794C7E">
                            <w:pPr>
                              <w:pStyle w:val="Plattetekst"/>
                              <w:ind w:right="1606"/>
                            </w:pPr>
                            <w:r>
                              <w:t>Wij houden onze ogen gericht op het kruis en spreken uit in tastend geloof,</w:t>
                            </w:r>
                          </w:p>
                          <w:p w:rsidR="00D77B7D" w:rsidRDefault="00794C7E">
                            <w:pPr>
                              <w:pStyle w:val="Plattetekst"/>
                            </w:pPr>
                            <w:r>
                              <w:t>dat dit het einde niet is,</w:t>
                            </w:r>
                          </w:p>
                          <w:p w:rsidR="00D77B7D" w:rsidRDefault="00794C7E">
                            <w:pPr>
                              <w:pStyle w:val="Plattetekst"/>
                              <w:spacing w:before="2"/>
                              <w:ind w:right="1643"/>
                            </w:pPr>
                            <w:r>
                              <w:t>en dat onze God een God van levenden is. Meer dan zijn lichaam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75" type="#_x0000_t202" style="position:absolute;margin-left:69.8pt;margin-top:605.9pt;width:269.6pt;height:154.5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aIsgIAALU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" filled="f" stroked="f">
                <v:textbox inset="0,0,0,0">
                  <w:txbxContent>
                    <w:p w:rsidR="00D77B7D" w:rsidRDefault="00794C7E">
                      <w:pPr>
                        <w:spacing w:before="10"/>
                        <w:ind w:left="20"/>
                        <w:rPr>
                          <w:sz w:val="24"/>
                        </w:rPr>
                      </w:pPr>
                      <w:r>
                        <w:rPr>
                          <w:sz w:val="24"/>
                        </w:rPr>
                        <w:t>III</w:t>
                      </w:r>
                    </w:p>
                    <w:p w:rsidR="00D77B7D" w:rsidRDefault="00794C7E">
                      <w:pPr>
                        <w:pStyle w:val="Plattetekst"/>
                        <w:spacing w:before="1"/>
                      </w:pPr>
                      <w:r>
                        <w:t>GEBED [aanpassen aan mannelijke/vrouwelijke overledene] Broeders en zusters,</w:t>
                      </w:r>
                    </w:p>
                    <w:p w:rsidR="00D77B7D" w:rsidRDefault="00794C7E">
                      <w:pPr>
                        <w:pStyle w:val="Plattetekst"/>
                        <w:spacing w:before="1"/>
                        <w:ind w:right="1497"/>
                      </w:pPr>
                      <w:r>
                        <w:t>om de laatste eer te brengen aan deze mens, om recht te doen aan zijn leven en sterven, staan wij hier rond het dode lichaam</w:t>
                      </w:r>
                    </w:p>
                    <w:p w:rsidR="00D77B7D" w:rsidRDefault="00794C7E">
                      <w:pPr>
                        <w:pStyle w:val="Plattetekst"/>
                        <w:spacing w:line="252" w:lineRule="exact"/>
                      </w:pPr>
                      <w:r>
                        <w:t>dat ons van hem is overgebleven.</w:t>
                      </w:r>
                    </w:p>
                    <w:p w:rsidR="00D77B7D" w:rsidRDefault="00794C7E">
                      <w:pPr>
                        <w:pStyle w:val="Plattetekst"/>
                        <w:ind w:right="1606"/>
                      </w:pPr>
                      <w:r>
                        <w:t>Wij houden onze ogen gericht op het kruis en spreken uit in tastend geloof,</w:t>
                      </w:r>
                    </w:p>
                    <w:p w:rsidR="00D77B7D" w:rsidRDefault="00794C7E">
                      <w:pPr>
                        <w:pStyle w:val="Plattetekst"/>
                      </w:pPr>
                      <w:r>
                        <w:t>dat dit het einde niet is,</w:t>
                      </w:r>
                    </w:p>
                    <w:p w:rsidR="00D77B7D" w:rsidRDefault="00794C7E">
                      <w:pPr>
                        <w:pStyle w:val="Plattetekst"/>
                        <w:spacing w:before="2"/>
                        <w:ind w:right="1643"/>
                      </w:pPr>
                      <w:r>
                        <w:t>en dat onze God een God van levenden is. Meer dan zijn lichaam</w:t>
                      </w:r>
                    </w:p>
                  </w:txbxContent>
                </v:textbox>
                <w10:wrap anchorx="page" anchory="page"/>
              </v:shape>
            </w:pict>
          </mc:Fallback>
        </mc:AlternateContent>
      </w:r>
    </w:p>
    <w:p w:rsidR="00D77B7D" w:rsidRDefault="00D77B7D">
      <w:pPr>
        <w:rPr>
          <w:sz w:val="2"/>
          <w:szCs w:val="2"/>
        </w:rPr>
        <w:sectPr w:rsidR="00D77B7D">
          <w:pgSz w:w="11910" w:h="16840"/>
          <w:pgMar w:top="1380" w:right="1280" w:bottom="280" w:left="1220" w:header="708" w:footer="708" w:gutter="0"/>
          <w:cols w:space="708"/>
        </w:sectPr>
      </w:pPr>
    </w:p>
    <w:p w:rsidR="00D77B7D" w:rsidRDefault="00794C7E">
      <w:pPr>
        <w:rPr>
          <w:sz w:val="2"/>
          <w:szCs w:val="2"/>
        </w:rPr>
      </w:pPr>
      <w:r>
        <w:rPr>
          <w:noProof/>
          <w:lang w:eastAsia="nl-NL"/>
        </w:rPr>
        <w:lastRenderedPageBreak/>
        <mc:AlternateContent>
          <mc:Choice Requires="wps">
            <w:drawing>
              <wp:anchor distT="0" distB="0" distL="114300" distR="114300" simplePos="0" relativeHeight="487154688" behindDoc="1" locked="0" layoutInCell="1" allowOverlap="1">
                <wp:simplePos x="0" y="0"/>
                <wp:positionH relativeFrom="page">
                  <wp:posOffset>886460</wp:posOffset>
                </wp:positionH>
                <wp:positionV relativeFrom="page">
                  <wp:posOffset>887730</wp:posOffset>
                </wp:positionV>
                <wp:extent cx="3291205" cy="22707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 xml:space="preserve">is ons de naam van deze mens gebleven: </w:t>
                            </w:r>
                            <w:r>
                              <w:t>N.</w:t>
                            </w:r>
                          </w:p>
                          <w:p w:rsidR="00D77B7D" w:rsidRDefault="00794C7E">
                            <w:pPr>
                              <w:pStyle w:val="Plattetekst"/>
                              <w:spacing w:before="2"/>
                              <w:ind w:right="359"/>
                            </w:pPr>
                            <w:r>
                              <w:t>Die naam spreken wij uit met eerbied en genegenheid. En wij bidden U, Heer onze God:</w:t>
                            </w:r>
                          </w:p>
                          <w:p w:rsidR="00D77B7D" w:rsidRDefault="00794C7E">
                            <w:pPr>
                              <w:pStyle w:val="Plattetekst"/>
                              <w:spacing w:line="252" w:lineRule="exact"/>
                            </w:pPr>
                            <w:r>
                              <w:t>herinner U zijn naam,</w:t>
                            </w:r>
                          </w:p>
                          <w:p w:rsidR="00D77B7D" w:rsidRDefault="00794C7E">
                            <w:pPr>
                              <w:pStyle w:val="Plattetekst"/>
                              <w:ind w:right="2131"/>
                            </w:pPr>
                            <w:r>
                              <w:t>die hij van mensen heeft gekregen en waarin hij gekend wordt,</w:t>
                            </w:r>
                          </w:p>
                          <w:p w:rsidR="00D77B7D" w:rsidRDefault="00794C7E">
                            <w:pPr>
                              <w:pStyle w:val="Plattetekst"/>
                              <w:spacing w:line="252" w:lineRule="exact"/>
                            </w:pPr>
                            <w:r>
                              <w:t>ook al is hij gestorven,</w:t>
                            </w:r>
                          </w:p>
                          <w:p w:rsidR="00D77B7D" w:rsidRDefault="00794C7E">
                            <w:pPr>
                              <w:pStyle w:val="Plattetekst"/>
                              <w:ind w:right="-1"/>
                            </w:pPr>
                            <w:r>
                              <w:t>de naam die Gij geschreven hebt in de palm van Uw hand. Wij</w:t>
                            </w:r>
                            <w:r>
                              <w:t xml:space="preserve"> zegenen dit lichaam met het gewijde water,</w:t>
                            </w:r>
                          </w:p>
                          <w:p w:rsidR="00D77B7D" w:rsidRDefault="00794C7E">
                            <w:pPr>
                              <w:pStyle w:val="Plattetekst"/>
                              <w:ind w:right="2297"/>
                              <w:jc w:val="both"/>
                            </w:pPr>
                            <w:r>
                              <w:t>als herinnering aan zijn doopsel, waardoor hij kind werd van God en ten teken van onze hoop,</w:t>
                            </w:r>
                          </w:p>
                          <w:p w:rsidR="00D77B7D" w:rsidRDefault="00794C7E">
                            <w:pPr>
                              <w:pStyle w:val="Plattetekst"/>
                              <w:spacing w:line="252" w:lineRule="exact"/>
                              <w:jc w:val="both"/>
                            </w:pPr>
                            <w:r>
                              <w:t>dat God aan deze mens en aan ons allen</w:t>
                            </w:r>
                          </w:p>
                          <w:p w:rsidR="00D77B7D" w:rsidRDefault="00794C7E">
                            <w:pPr>
                              <w:pStyle w:val="Plattetekst"/>
                              <w:spacing w:before="2"/>
                              <w:jc w:val="both"/>
                            </w:pPr>
                            <w:r>
                              <w:t>een nieuw en onsterfelijk lichaam zal geven.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76" type="#_x0000_t202" style="position:absolute;margin-left:69.8pt;margin-top:69.9pt;width:259.15pt;height:178.8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xdtA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" filled="f" stroked="f">
                <v:textbox inset="0,0,0,0">
                  <w:txbxContent>
                    <w:p w:rsidR="00D77B7D" w:rsidRDefault="00794C7E">
                      <w:pPr>
                        <w:pStyle w:val="Plattetekst"/>
                        <w:spacing w:before="11"/>
                      </w:pPr>
                      <w:r>
                        <w:t xml:space="preserve">is ons de naam van deze mens gebleven: </w:t>
                      </w:r>
                      <w:r>
                        <w:t>N.</w:t>
                      </w:r>
                    </w:p>
                    <w:p w:rsidR="00D77B7D" w:rsidRDefault="00794C7E">
                      <w:pPr>
                        <w:pStyle w:val="Plattetekst"/>
                        <w:spacing w:before="2"/>
                        <w:ind w:right="359"/>
                      </w:pPr>
                      <w:r>
                        <w:t>Die naam spreken wij uit met eerbied en genegenheid. En wij bidden U, Heer onze God:</w:t>
                      </w:r>
                    </w:p>
                    <w:p w:rsidR="00D77B7D" w:rsidRDefault="00794C7E">
                      <w:pPr>
                        <w:pStyle w:val="Plattetekst"/>
                        <w:spacing w:line="252" w:lineRule="exact"/>
                      </w:pPr>
                      <w:r>
                        <w:t>herinner U zijn naam,</w:t>
                      </w:r>
                    </w:p>
                    <w:p w:rsidR="00D77B7D" w:rsidRDefault="00794C7E">
                      <w:pPr>
                        <w:pStyle w:val="Plattetekst"/>
                        <w:ind w:right="2131"/>
                      </w:pPr>
                      <w:r>
                        <w:t>die hij van mensen heeft gekregen en waarin hij gekend wordt,</w:t>
                      </w:r>
                    </w:p>
                    <w:p w:rsidR="00D77B7D" w:rsidRDefault="00794C7E">
                      <w:pPr>
                        <w:pStyle w:val="Plattetekst"/>
                        <w:spacing w:line="252" w:lineRule="exact"/>
                      </w:pPr>
                      <w:r>
                        <w:t>ook al is hij gestorven,</w:t>
                      </w:r>
                    </w:p>
                    <w:p w:rsidR="00D77B7D" w:rsidRDefault="00794C7E">
                      <w:pPr>
                        <w:pStyle w:val="Plattetekst"/>
                        <w:ind w:right="-1"/>
                      </w:pPr>
                      <w:r>
                        <w:t>de naam die Gij geschreven hebt in de palm van Uw hand. Wij</w:t>
                      </w:r>
                      <w:r>
                        <w:t xml:space="preserve"> zegenen dit lichaam met het gewijde water,</w:t>
                      </w:r>
                    </w:p>
                    <w:p w:rsidR="00D77B7D" w:rsidRDefault="00794C7E">
                      <w:pPr>
                        <w:pStyle w:val="Plattetekst"/>
                        <w:ind w:right="2297"/>
                        <w:jc w:val="both"/>
                      </w:pPr>
                      <w:r>
                        <w:t>als herinnering aan zijn doopsel, waardoor hij kind werd van God en ten teken van onze hoop,</w:t>
                      </w:r>
                    </w:p>
                    <w:p w:rsidR="00D77B7D" w:rsidRDefault="00794C7E">
                      <w:pPr>
                        <w:pStyle w:val="Plattetekst"/>
                        <w:spacing w:line="252" w:lineRule="exact"/>
                        <w:jc w:val="both"/>
                      </w:pPr>
                      <w:r>
                        <w:t>dat God aan deze mens en aan ons allen</w:t>
                      </w:r>
                    </w:p>
                    <w:p w:rsidR="00D77B7D" w:rsidRDefault="00794C7E">
                      <w:pPr>
                        <w:pStyle w:val="Plattetekst"/>
                        <w:spacing w:before="2"/>
                        <w:jc w:val="both"/>
                      </w:pPr>
                      <w:r>
                        <w:t>een nieuw en onsterfelijk lichaam zal geven.</w:t>
                      </w:r>
                    </w:p>
                  </w:txbxContent>
                </v:textbox>
                <w10:wrap anchorx="page" anchory="page"/>
              </v:shape>
            </w:pict>
          </mc:Fallback>
        </mc:AlternateContent>
      </w:r>
      <w:r>
        <w:rPr>
          <w:noProof/>
          <w:lang w:eastAsia="nl-NL"/>
        </w:rPr>
        <mc:AlternateContent>
          <mc:Choice Requires="wps">
            <w:drawing>
              <wp:anchor distT="0" distB="0" distL="114300" distR="114300" simplePos="0" relativeHeight="487155200" behindDoc="1" locked="0" layoutInCell="1" allowOverlap="1">
                <wp:simplePos x="0" y="0"/>
                <wp:positionH relativeFrom="page">
                  <wp:posOffset>886460</wp:posOffset>
                </wp:positionH>
                <wp:positionV relativeFrom="page">
                  <wp:posOffset>3299460</wp:posOffset>
                </wp:positionV>
                <wp:extent cx="2023745"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11"/>
                              <w:ind w:left="20"/>
                              <w:rPr>
                                <w:i/>
                              </w:rPr>
                            </w:pPr>
                            <w:r>
                              <w:rPr>
                                <w:i/>
                              </w:rPr>
                              <w:t>het lichaam van wordt besprenkel</w:t>
                            </w:r>
                            <w:r>
                              <w:rPr>
                                <w:i/>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77" type="#_x0000_t202" style="position:absolute;margin-left:69.8pt;margin-top:259.8pt;width:159.35pt;height:14.25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yL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" filled="f" stroked="f">
                <v:textbox inset="0,0,0,0">
                  <w:txbxContent>
                    <w:p w:rsidR="00D77B7D" w:rsidRDefault="00794C7E">
                      <w:pPr>
                        <w:spacing w:before="11"/>
                        <w:ind w:left="20"/>
                        <w:rPr>
                          <w:i/>
                        </w:rPr>
                      </w:pPr>
                      <w:r>
                        <w:rPr>
                          <w:i/>
                        </w:rPr>
                        <w:t>het lichaam van wordt besprenkel</w:t>
                      </w:r>
                      <w:r>
                        <w:rPr>
                          <w:i/>
                        </w:rPr>
                        <w:t>d</w:t>
                      </w:r>
                    </w:p>
                  </w:txbxContent>
                </v:textbox>
                <w10:wrap anchorx="page" anchory="page"/>
              </v:shape>
            </w:pict>
          </mc:Fallback>
        </mc:AlternateContent>
      </w:r>
      <w:r>
        <w:rPr>
          <w:noProof/>
          <w:lang w:eastAsia="nl-NL"/>
        </w:rPr>
        <mc:AlternateContent>
          <mc:Choice Requires="wps">
            <w:drawing>
              <wp:anchor distT="0" distB="0" distL="114300" distR="114300" simplePos="0" relativeHeight="487155712" behindDoc="1" locked="0" layoutInCell="1" allowOverlap="1">
                <wp:simplePos x="0" y="0"/>
                <wp:positionH relativeFrom="page">
                  <wp:posOffset>886460</wp:posOffset>
                </wp:positionH>
                <wp:positionV relativeFrom="page">
                  <wp:posOffset>3619500</wp:posOffset>
                </wp:positionV>
                <wp:extent cx="5414010" cy="984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Laten wij nu gaan in vrede om hem,</w:t>
                            </w:r>
                          </w:p>
                          <w:p w:rsidR="00D77B7D" w:rsidRDefault="00794C7E">
                            <w:pPr>
                              <w:pStyle w:val="Plattetekst"/>
                              <w:spacing w:before="1"/>
                              <w:ind w:right="3775"/>
                            </w:pPr>
                            <w:r>
                              <w:t>die wij voor het laatst in ons midden mochten hebben weg te dragen naar zijn graf.</w:t>
                            </w:r>
                          </w:p>
                          <w:p w:rsidR="00D77B7D" w:rsidRDefault="00794C7E">
                            <w:pPr>
                              <w:pStyle w:val="Plattetekst"/>
                              <w:spacing w:before="1"/>
                            </w:pPr>
                            <w:r>
                              <w:t>Wij geven hem uit handen, wij leggen hem neer in de aarde, maar meer nog in de handen van de levende God.</w:t>
                            </w:r>
                          </w:p>
                          <w:p w:rsidR="00D77B7D" w:rsidRDefault="00794C7E">
                            <w:pPr>
                              <w:pStyle w:val="Plattetekst"/>
                              <w:spacing w:line="251" w:lineRule="exact"/>
                              <w:rPr>
                                <w:b/>
                              </w:rPr>
                            </w:pPr>
                            <w:r>
                              <w:t xml:space="preserve">Moge hij daar leven in Zijn eeuwige vreugde.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78" type="#_x0000_t202" style="position:absolute;margin-left:69.8pt;margin-top:285pt;width:426.3pt;height:77.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t6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" filled="f" stroked="f">
                <v:textbox inset="0,0,0,0">
                  <w:txbxContent>
                    <w:p w:rsidR="00D77B7D" w:rsidRDefault="00794C7E">
                      <w:pPr>
                        <w:pStyle w:val="Plattetekst"/>
                        <w:spacing w:before="11"/>
                      </w:pPr>
                      <w:r>
                        <w:t>Laten wij nu gaan in vrede om hem,</w:t>
                      </w:r>
                    </w:p>
                    <w:p w:rsidR="00D77B7D" w:rsidRDefault="00794C7E">
                      <w:pPr>
                        <w:pStyle w:val="Plattetekst"/>
                        <w:spacing w:before="1"/>
                        <w:ind w:right="3775"/>
                      </w:pPr>
                      <w:r>
                        <w:t>die wij voor het laatst in ons midden mochten hebben weg te dragen naar zijn graf.</w:t>
                      </w:r>
                    </w:p>
                    <w:p w:rsidR="00D77B7D" w:rsidRDefault="00794C7E">
                      <w:pPr>
                        <w:pStyle w:val="Plattetekst"/>
                        <w:spacing w:before="1"/>
                      </w:pPr>
                      <w:r>
                        <w:t>Wij geven hem uit handen, wij leggen hem neer in de aarde, maar meer nog in de handen van de levende God.</w:t>
                      </w:r>
                    </w:p>
                    <w:p w:rsidR="00D77B7D" w:rsidRDefault="00794C7E">
                      <w:pPr>
                        <w:pStyle w:val="Plattetekst"/>
                        <w:spacing w:line="251" w:lineRule="exact"/>
                        <w:rPr>
                          <w:b/>
                        </w:rPr>
                      </w:pPr>
                      <w:r>
                        <w:t xml:space="preserve">Moge hij daar leven in Zijn eeuwige vreugde.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156224" behindDoc="1" locked="0" layoutInCell="1" allowOverlap="1">
                <wp:simplePos x="0" y="0"/>
                <wp:positionH relativeFrom="page">
                  <wp:posOffset>886460</wp:posOffset>
                </wp:positionH>
                <wp:positionV relativeFrom="page">
                  <wp:posOffset>4765040</wp:posOffset>
                </wp:positionV>
                <wp:extent cx="3898265" cy="208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8"/>
                            </w:pPr>
                            <w:r>
                              <w:rPr>
                                <w:b/>
                                <w:sz w:val="26"/>
                              </w:rPr>
                              <w:t xml:space="preserve">SLOTGEBED </w:t>
                            </w:r>
                            <w:r>
                              <w:t>[vervalt wanneer voor GEBED III wordt gekozen]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79" type="#_x0000_t202" style="position:absolute;margin-left:69.8pt;margin-top:375.2pt;width:306.95pt;height:16.4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B4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" filled="f" stroked="f">
                <v:textbox inset="0,0,0,0">
                  <w:txbxContent>
                    <w:p w:rsidR="00D77B7D" w:rsidRDefault="00794C7E">
                      <w:pPr>
                        <w:pStyle w:val="Plattetekst"/>
                        <w:spacing w:before="8"/>
                      </w:pPr>
                      <w:r>
                        <w:rPr>
                          <w:b/>
                          <w:sz w:val="26"/>
                        </w:rPr>
                        <w:t xml:space="preserve">SLOTGEBED </w:t>
                      </w:r>
                      <w:r>
                        <w:t>[vervalt wanneer voor GEBED III wordt gekozen]</w:t>
                      </w:r>
                    </w:p>
                  </w:txbxContent>
                </v:textbox>
                <w10:wrap anchorx="page" anchory="page"/>
              </v:shape>
            </w:pict>
          </mc:Fallback>
        </mc:AlternateContent>
      </w:r>
      <w:r>
        <w:rPr>
          <w:noProof/>
          <w:lang w:eastAsia="nl-NL"/>
        </w:rPr>
        <mc:AlternateContent>
          <mc:Choice Requires="wps">
            <w:drawing>
              <wp:anchor distT="0" distB="0" distL="114300" distR="114300" simplePos="0" relativeHeight="487156736" behindDoc="1" locked="0" layoutInCell="1" allowOverlap="1">
                <wp:simplePos x="0" y="0"/>
                <wp:positionH relativeFrom="page">
                  <wp:posOffset>886460</wp:posOffset>
                </wp:positionH>
                <wp:positionV relativeFrom="page">
                  <wp:posOffset>5123815</wp:posOffset>
                </wp:positionV>
                <wp:extent cx="5588635" cy="2270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pPr>
                            <w:r>
                              <w:t>Goede Vader, Gij zijt ons steeds goedgezind.</w:t>
                            </w:r>
                          </w:p>
                          <w:p w:rsidR="00D77B7D" w:rsidRDefault="00794C7E">
                            <w:pPr>
                              <w:pStyle w:val="Plattetekst"/>
                              <w:spacing w:before="1" w:line="252" w:lineRule="exact"/>
                            </w:pPr>
                            <w:r>
                              <w:t>In uw handen bevelen wij onze broeder (zuster) N.</w:t>
                            </w:r>
                          </w:p>
                          <w:p w:rsidR="00D77B7D" w:rsidRDefault="00794C7E">
                            <w:pPr>
                              <w:pStyle w:val="Plattetekst"/>
                              <w:spacing w:line="252" w:lineRule="exact"/>
                            </w:pPr>
                            <w:r>
                              <w:t>Wij hebben het vaste vertrouwen</w:t>
                            </w:r>
                          </w:p>
                          <w:p w:rsidR="00D77B7D" w:rsidRDefault="00794C7E">
                            <w:pPr>
                              <w:pStyle w:val="Plattetekst"/>
                              <w:spacing w:before="2"/>
                              <w:ind w:right="3394"/>
                            </w:pPr>
                            <w:r>
                              <w:t>dat hij (zij) met Christus zal verrijzen op de jongste dag, zoals allen die in Christus zijn gestorven.</w:t>
                            </w:r>
                          </w:p>
                          <w:p w:rsidR="00D77B7D" w:rsidRDefault="00794C7E">
                            <w:pPr>
                              <w:pStyle w:val="Plattetekst"/>
                              <w:ind w:right="-6"/>
                            </w:pPr>
                            <w:r>
                              <w:t>Wij danken U voor alle weldaden waarmee Gij hem (haar) in dit sterfelijk leven hebt overladen. Zij zijn voor ons een teken van uw goedheid, een teken oo</w:t>
                            </w:r>
                            <w:r>
                              <w:t>k van de gemeenschap in Christus van de heiligen.</w:t>
                            </w:r>
                          </w:p>
                          <w:p w:rsidR="00D77B7D" w:rsidRDefault="00794C7E">
                            <w:pPr>
                              <w:pStyle w:val="Plattetekst"/>
                              <w:spacing w:line="252" w:lineRule="exact"/>
                            </w:pPr>
                            <w:r>
                              <w:t>Luister dan Heer, welwillend naar ons gebed:</w:t>
                            </w:r>
                          </w:p>
                          <w:p w:rsidR="00D77B7D" w:rsidRDefault="00794C7E">
                            <w:pPr>
                              <w:pStyle w:val="Plattetekst"/>
                              <w:ind w:right="3488"/>
                            </w:pPr>
                            <w:r>
                              <w:t xml:space="preserve">open voor uw dienaar (dienares) de poort van het paradijs en laten </w:t>
                            </w:r>
                            <w:r>
                              <w:rPr>
                                <w:spacing w:val="-2"/>
                              </w:rPr>
                              <w:t xml:space="preserve">wij </w:t>
                            </w:r>
                            <w:r>
                              <w:t xml:space="preserve">die achterblijven elkaar troosten met het geloof, totdat </w:t>
                            </w:r>
                            <w:r>
                              <w:rPr>
                                <w:spacing w:val="-2"/>
                              </w:rPr>
                              <w:t xml:space="preserve">wij </w:t>
                            </w:r>
                            <w:r>
                              <w:t xml:space="preserve">allen Christus tegemoet gaan </w:t>
                            </w:r>
                            <w:r>
                              <w:t>en voor</w:t>
                            </w:r>
                            <w:r>
                              <w:rPr>
                                <w:spacing w:val="-1"/>
                              </w:rPr>
                              <w:t xml:space="preserve"> </w:t>
                            </w:r>
                            <w:r>
                              <w:t>altijd</w:t>
                            </w:r>
                          </w:p>
                          <w:p w:rsidR="00D77B7D" w:rsidRDefault="00794C7E">
                            <w:pPr>
                              <w:pStyle w:val="Plattetekst"/>
                              <w:ind w:right="5242"/>
                              <w:rPr>
                                <w:b/>
                              </w:rPr>
                            </w:pPr>
                            <w:r>
                              <w:t xml:space="preserve">met onze broeder (zuster) verenigd zijn. Door Christus onze Heer. </w:t>
                            </w:r>
                            <w:r>
                              <w:rPr>
                                <w:b/>
                              </w:rPr>
                              <w:t>Amen.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0" type="#_x0000_t202" style="position:absolute;margin-left:69.8pt;margin-top:403.45pt;width:440.05pt;height:178.8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sc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" filled="f" stroked="f">
                <v:textbox inset="0,0,0,0">
                  <w:txbxContent>
                    <w:p w:rsidR="00D77B7D" w:rsidRDefault="00794C7E">
                      <w:pPr>
                        <w:pStyle w:val="Plattetekst"/>
                        <w:spacing w:before="11"/>
                      </w:pPr>
                      <w:r>
                        <w:t>Goede Vader, Gij zijt ons steeds goedgezind.</w:t>
                      </w:r>
                    </w:p>
                    <w:p w:rsidR="00D77B7D" w:rsidRDefault="00794C7E">
                      <w:pPr>
                        <w:pStyle w:val="Plattetekst"/>
                        <w:spacing w:before="1" w:line="252" w:lineRule="exact"/>
                      </w:pPr>
                      <w:r>
                        <w:t>In uw handen bevelen wij onze broeder (zuster) N.</w:t>
                      </w:r>
                    </w:p>
                    <w:p w:rsidR="00D77B7D" w:rsidRDefault="00794C7E">
                      <w:pPr>
                        <w:pStyle w:val="Plattetekst"/>
                        <w:spacing w:line="252" w:lineRule="exact"/>
                      </w:pPr>
                      <w:r>
                        <w:t>Wij hebben het vaste vertrouwen</w:t>
                      </w:r>
                    </w:p>
                    <w:p w:rsidR="00D77B7D" w:rsidRDefault="00794C7E">
                      <w:pPr>
                        <w:pStyle w:val="Plattetekst"/>
                        <w:spacing w:before="2"/>
                        <w:ind w:right="3394"/>
                      </w:pPr>
                      <w:r>
                        <w:t>dat hij (zij) met Christus zal verrijzen op de jongste dag, zoals allen die in Christus zijn gestorven.</w:t>
                      </w:r>
                    </w:p>
                    <w:p w:rsidR="00D77B7D" w:rsidRDefault="00794C7E">
                      <w:pPr>
                        <w:pStyle w:val="Plattetekst"/>
                        <w:ind w:right="-6"/>
                      </w:pPr>
                      <w:r>
                        <w:t>Wij danken U voor alle weldaden waarmee Gij hem (haar) in dit sterfelijk leven hebt overladen. Zij zijn voor ons een teken van uw goedheid, een teken oo</w:t>
                      </w:r>
                      <w:r>
                        <w:t>k van de gemeenschap in Christus van de heiligen.</w:t>
                      </w:r>
                    </w:p>
                    <w:p w:rsidR="00D77B7D" w:rsidRDefault="00794C7E">
                      <w:pPr>
                        <w:pStyle w:val="Plattetekst"/>
                        <w:spacing w:line="252" w:lineRule="exact"/>
                      </w:pPr>
                      <w:r>
                        <w:t>Luister dan Heer, welwillend naar ons gebed:</w:t>
                      </w:r>
                    </w:p>
                    <w:p w:rsidR="00D77B7D" w:rsidRDefault="00794C7E">
                      <w:pPr>
                        <w:pStyle w:val="Plattetekst"/>
                        <w:ind w:right="3488"/>
                      </w:pPr>
                      <w:r>
                        <w:t xml:space="preserve">open voor uw dienaar (dienares) de poort van het paradijs en laten </w:t>
                      </w:r>
                      <w:r>
                        <w:rPr>
                          <w:spacing w:val="-2"/>
                        </w:rPr>
                        <w:t xml:space="preserve">wij </w:t>
                      </w:r>
                      <w:r>
                        <w:t xml:space="preserve">die achterblijven elkaar troosten met het geloof, totdat </w:t>
                      </w:r>
                      <w:r>
                        <w:rPr>
                          <w:spacing w:val="-2"/>
                        </w:rPr>
                        <w:t xml:space="preserve">wij </w:t>
                      </w:r>
                      <w:r>
                        <w:t xml:space="preserve">allen Christus tegemoet gaan </w:t>
                      </w:r>
                      <w:r>
                        <w:t>en voor</w:t>
                      </w:r>
                      <w:r>
                        <w:rPr>
                          <w:spacing w:val="-1"/>
                        </w:rPr>
                        <w:t xml:space="preserve"> </w:t>
                      </w:r>
                      <w:r>
                        <w:t>altijd</w:t>
                      </w:r>
                    </w:p>
                    <w:p w:rsidR="00D77B7D" w:rsidRDefault="00794C7E">
                      <w:pPr>
                        <w:pStyle w:val="Plattetekst"/>
                        <w:ind w:right="5242"/>
                        <w:rPr>
                          <w:b/>
                        </w:rPr>
                      </w:pPr>
                      <w:r>
                        <w:t xml:space="preserve">met onze broeder (zuster) verenigd zijn. Door Christus onze Heer. </w:t>
                      </w:r>
                      <w:r>
                        <w:rPr>
                          <w:b/>
                        </w:rPr>
                        <w:t>Amen.</w:t>
                      </w:r>
                    </w:p>
                  </w:txbxContent>
                </v:textbox>
                <w10:wrap anchorx="page" anchory="page"/>
              </v:shape>
            </w:pict>
          </mc:Fallback>
        </mc:AlternateContent>
      </w:r>
      <w:r>
        <w:rPr>
          <w:noProof/>
          <w:lang w:eastAsia="nl-NL"/>
        </w:rPr>
        <mc:AlternateContent>
          <mc:Choice Requires="wps">
            <w:drawing>
              <wp:anchor distT="0" distB="0" distL="114300" distR="114300" simplePos="0" relativeHeight="487157248" behindDoc="1" locked="0" layoutInCell="1" allowOverlap="1">
                <wp:simplePos x="0" y="0"/>
                <wp:positionH relativeFrom="page">
                  <wp:posOffset>886460</wp:posOffset>
                </wp:positionH>
                <wp:positionV relativeFrom="page">
                  <wp:posOffset>7539355</wp:posOffset>
                </wp:positionV>
                <wp:extent cx="2522855" cy="2082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spacing w:before="8"/>
                              <w:ind w:left="20"/>
                              <w:rPr>
                                <w:i/>
                              </w:rPr>
                            </w:pPr>
                            <w:r>
                              <w:rPr>
                                <w:b/>
                                <w:sz w:val="26"/>
                              </w:rPr>
                              <w:t xml:space="preserve">IN PARADISUM </w:t>
                            </w:r>
                            <w:r>
                              <w:rPr>
                                <w:i/>
                              </w:rPr>
                              <w:t>(of een ander gezang)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81" type="#_x0000_t202" style="position:absolute;margin-left:69.8pt;margin-top:593.65pt;width:198.65pt;height:16.4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UtA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" filled="f" stroked="f">
                <v:textbox inset="0,0,0,0">
                  <w:txbxContent>
                    <w:p w:rsidR="00D77B7D" w:rsidRDefault="00794C7E">
                      <w:pPr>
                        <w:spacing w:before="8"/>
                        <w:ind w:left="20"/>
                        <w:rPr>
                          <w:i/>
                        </w:rPr>
                      </w:pPr>
                      <w:r>
                        <w:rPr>
                          <w:b/>
                          <w:sz w:val="26"/>
                        </w:rPr>
                        <w:t xml:space="preserve">IN PARADISUM </w:t>
                      </w:r>
                      <w:r>
                        <w:rPr>
                          <w:i/>
                        </w:rPr>
                        <w:t>(of een ander gezang)</w:t>
                      </w:r>
                    </w:p>
                  </w:txbxContent>
                </v:textbox>
                <w10:wrap anchorx="page" anchory="page"/>
              </v:shape>
            </w:pict>
          </mc:Fallback>
        </mc:AlternateContent>
      </w:r>
      <w:r>
        <w:rPr>
          <w:noProof/>
          <w:lang w:eastAsia="nl-NL"/>
        </w:rPr>
        <mc:AlternateContent>
          <mc:Choice Requires="wps">
            <w:drawing>
              <wp:anchor distT="0" distB="0" distL="114300" distR="114300" simplePos="0" relativeHeight="487157760" behindDoc="1" locked="0" layoutInCell="1" allowOverlap="1">
                <wp:simplePos x="0" y="0"/>
                <wp:positionH relativeFrom="page">
                  <wp:posOffset>892810</wp:posOffset>
                </wp:positionH>
                <wp:positionV relativeFrom="page">
                  <wp:posOffset>7724140</wp:posOffset>
                </wp:positionV>
                <wp:extent cx="1447800" cy="146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22"/>
                            </w:pPr>
                            <w:r>
                              <w:t>In paradisum deducant te angeli, in tuo adventu suscipiant te martyres, et perducant te in civitatem sanctam Ierusalem.</w:t>
                            </w:r>
                          </w:p>
                          <w:p w:rsidR="00D77B7D" w:rsidRDefault="00794C7E">
                            <w:pPr>
                              <w:pStyle w:val="Plattetekst"/>
                              <w:spacing w:before="1"/>
                              <w:ind w:right="-2"/>
                            </w:pPr>
                            <w:r>
                              <w:t>Chorus angelorum te suscipiat, et cum Lazaro quondam paupere æternam habeas requiem.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2" type="#_x0000_t202" style="position:absolute;margin-left:70.3pt;margin-top:608.2pt;width:114pt;height:115.4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NRsw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" filled="f" stroked="f">
                <v:textbox inset="0,0,0,0">
                  <w:txbxContent>
                    <w:p w:rsidR="00D77B7D" w:rsidRDefault="00794C7E">
                      <w:pPr>
                        <w:pStyle w:val="Plattetekst"/>
                        <w:spacing w:before="11"/>
                        <w:ind w:right="22"/>
                      </w:pPr>
                      <w:r>
                        <w:t>In paradisum deducant te angeli, in tuo adventu suscipiant te martyres, et perducant te in civitatem sanctam Ierusalem.</w:t>
                      </w:r>
                    </w:p>
                    <w:p w:rsidR="00D77B7D" w:rsidRDefault="00794C7E">
                      <w:pPr>
                        <w:pStyle w:val="Plattetekst"/>
                        <w:spacing w:before="1"/>
                        <w:ind w:right="-2"/>
                      </w:pPr>
                      <w:r>
                        <w:t>Chorus angelorum te suscipiat, et cum Lazaro quondam paupere æternam habeas requiem.</w:t>
                      </w:r>
                    </w:p>
                  </w:txbxContent>
                </v:textbox>
                <w10:wrap anchorx="page" anchory="page"/>
              </v:shape>
            </w:pict>
          </mc:Fallback>
        </mc:AlternateContent>
      </w:r>
      <w:r>
        <w:rPr>
          <w:noProof/>
          <w:lang w:eastAsia="nl-NL"/>
        </w:rPr>
        <mc:AlternateContent>
          <mc:Choice Requires="wps">
            <w:drawing>
              <wp:anchor distT="0" distB="0" distL="114300" distR="114300" simplePos="0" relativeHeight="487158272" behindDoc="1" locked="0" layoutInCell="1" allowOverlap="1">
                <wp:simplePos x="0" y="0"/>
                <wp:positionH relativeFrom="page">
                  <wp:posOffset>2513330</wp:posOffset>
                </wp:positionH>
                <wp:positionV relativeFrom="page">
                  <wp:posOffset>7724140</wp:posOffset>
                </wp:positionV>
                <wp:extent cx="1810385" cy="146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7D" w:rsidRDefault="00794C7E">
                            <w:pPr>
                              <w:pStyle w:val="Plattetekst"/>
                              <w:spacing w:before="11"/>
                              <w:ind w:right="37"/>
                            </w:pPr>
                            <w:r>
                              <w:t>De engelen, zij mogen u geleiden naar het paradijs, de martelaren mogen u ontvangen bij uw komst en u brengen naar de heilige stad Jeruzalem.</w:t>
                            </w:r>
                          </w:p>
                          <w:p w:rsidR="00D77B7D" w:rsidRDefault="00794C7E">
                            <w:pPr>
                              <w:pStyle w:val="Plattetekst"/>
                              <w:spacing w:before="1"/>
                              <w:ind w:right="1"/>
                            </w:pPr>
                            <w:r>
                              <w:t xml:space="preserve">Het koor van engelen moge </w:t>
                            </w:r>
                            <w:r>
                              <w:t>u ontvangen en moogt gij, samen met de arme Lazarus, vinden de eeuwige 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3" type="#_x0000_t202" style="position:absolute;margin-left:197.9pt;margin-top:608.2pt;width:142.55pt;height:115.45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2s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" filled="f" stroked="f">
                <v:textbox inset="0,0,0,0">
                  <w:txbxContent>
                    <w:p w:rsidR="00D77B7D" w:rsidRDefault="00794C7E">
                      <w:pPr>
                        <w:pStyle w:val="Plattetekst"/>
                        <w:spacing w:before="11"/>
                        <w:ind w:right="37"/>
                      </w:pPr>
                      <w:r>
                        <w:t>De engelen, zij mogen u geleiden naar het paradijs, de martelaren mogen u ontvangen bij uw komst en u brengen naar de heilige stad Jeruzalem.</w:t>
                      </w:r>
                    </w:p>
                    <w:p w:rsidR="00D77B7D" w:rsidRDefault="00794C7E">
                      <w:pPr>
                        <w:pStyle w:val="Plattetekst"/>
                        <w:spacing w:before="1"/>
                        <w:ind w:right="1"/>
                      </w:pPr>
                      <w:r>
                        <w:t xml:space="preserve">Het koor van engelen moge </w:t>
                      </w:r>
                      <w:r>
                        <w:t>u ontvangen en moogt gij, samen met de arme Lazarus, vinden de eeuwige rust.</w:t>
                      </w:r>
                    </w:p>
                  </w:txbxContent>
                </v:textbox>
                <w10:wrap anchorx="page" anchory="page"/>
              </v:shape>
            </w:pict>
          </mc:Fallback>
        </mc:AlternateContent>
      </w:r>
    </w:p>
    <w:sectPr w:rsidR="00D77B7D">
      <w:pgSz w:w="11910" w:h="16840"/>
      <w:pgMar w:top="1380" w:right="128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2DE"/>
    <w:multiLevelType w:val="hybridMultilevel"/>
    <w:tmpl w:val="F3E2C214"/>
    <w:lvl w:ilvl="0" w:tplc="0E1EE3F4">
      <w:start w:val="1"/>
      <w:numFmt w:val="decimal"/>
      <w:lvlText w:val="%1."/>
      <w:lvlJc w:val="left"/>
      <w:pPr>
        <w:ind w:left="380" w:hanging="360"/>
        <w:jc w:val="left"/>
      </w:pPr>
      <w:rPr>
        <w:rFonts w:ascii="Times New Roman" w:eastAsia="Times New Roman" w:hAnsi="Times New Roman" w:cs="Times New Roman" w:hint="default"/>
        <w:w w:val="100"/>
        <w:sz w:val="24"/>
        <w:szCs w:val="24"/>
        <w:lang w:val="nl-NL" w:eastAsia="en-US" w:bidi="ar-SA"/>
      </w:rPr>
    </w:lvl>
    <w:lvl w:ilvl="1" w:tplc="AB765F4E">
      <w:numFmt w:val="bullet"/>
      <w:lvlText w:val="•"/>
      <w:lvlJc w:val="left"/>
      <w:pPr>
        <w:ind w:left="1246" w:hanging="360"/>
      </w:pPr>
      <w:rPr>
        <w:rFonts w:hint="default"/>
        <w:lang w:val="nl-NL" w:eastAsia="en-US" w:bidi="ar-SA"/>
      </w:rPr>
    </w:lvl>
    <w:lvl w:ilvl="2" w:tplc="9D9E525C">
      <w:numFmt w:val="bullet"/>
      <w:lvlText w:val="•"/>
      <w:lvlJc w:val="left"/>
      <w:pPr>
        <w:ind w:left="2113" w:hanging="360"/>
      </w:pPr>
      <w:rPr>
        <w:rFonts w:hint="default"/>
        <w:lang w:val="nl-NL" w:eastAsia="en-US" w:bidi="ar-SA"/>
      </w:rPr>
    </w:lvl>
    <w:lvl w:ilvl="3" w:tplc="F1B2DDA2">
      <w:numFmt w:val="bullet"/>
      <w:lvlText w:val="•"/>
      <w:lvlJc w:val="left"/>
      <w:pPr>
        <w:ind w:left="2980" w:hanging="360"/>
      </w:pPr>
      <w:rPr>
        <w:rFonts w:hint="default"/>
        <w:lang w:val="nl-NL" w:eastAsia="en-US" w:bidi="ar-SA"/>
      </w:rPr>
    </w:lvl>
    <w:lvl w:ilvl="4" w:tplc="0EB6A98E">
      <w:numFmt w:val="bullet"/>
      <w:lvlText w:val="•"/>
      <w:lvlJc w:val="left"/>
      <w:pPr>
        <w:ind w:left="3847" w:hanging="360"/>
      </w:pPr>
      <w:rPr>
        <w:rFonts w:hint="default"/>
        <w:lang w:val="nl-NL" w:eastAsia="en-US" w:bidi="ar-SA"/>
      </w:rPr>
    </w:lvl>
    <w:lvl w:ilvl="5" w:tplc="4D9CC25E">
      <w:numFmt w:val="bullet"/>
      <w:lvlText w:val="•"/>
      <w:lvlJc w:val="left"/>
      <w:pPr>
        <w:ind w:left="4714" w:hanging="360"/>
      </w:pPr>
      <w:rPr>
        <w:rFonts w:hint="default"/>
        <w:lang w:val="nl-NL" w:eastAsia="en-US" w:bidi="ar-SA"/>
      </w:rPr>
    </w:lvl>
    <w:lvl w:ilvl="6" w:tplc="1CC4041E">
      <w:numFmt w:val="bullet"/>
      <w:lvlText w:val="•"/>
      <w:lvlJc w:val="left"/>
      <w:pPr>
        <w:ind w:left="5580" w:hanging="360"/>
      </w:pPr>
      <w:rPr>
        <w:rFonts w:hint="default"/>
        <w:lang w:val="nl-NL" w:eastAsia="en-US" w:bidi="ar-SA"/>
      </w:rPr>
    </w:lvl>
    <w:lvl w:ilvl="7" w:tplc="67581DAA">
      <w:numFmt w:val="bullet"/>
      <w:lvlText w:val="•"/>
      <w:lvlJc w:val="left"/>
      <w:pPr>
        <w:ind w:left="6447" w:hanging="360"/>
      </w:pPr>
      <w:rPr>
        <w:rFonts w:hint="default"/>
        <w:lang w:val="nl-NL" w:eastAsia="en-US" w:bidi="ar-SA"/>
      </w:rPr>
    </w:lvl>
    <w:lvl w:ilvl="8" w:tplc="64C0B422">
      <w:numFmt w:val="bullet"/>
      <w:lvlText w:val="•"/>
      <w:lvlJc w:val="left"/>
      <w:pPr>
        <w:ind w:left="7314"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7D"/>
    <w:rsid w:val="00794C7E"/>
    <w:rsid w:val="00D7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0"/>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0"/>
    </w:p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Words>
  <Characters>172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hmjschiffelers@hotmail.com</dc:creator>
  <cp:lastModifiedBy>hmjschiffelers@hotmail.com</cp:lastModifiedBy>
  <cp:revision>2</cp:revision>
  <dcterms:created xsi:type="dcterms:W3CDTF">2020-11-13T14:41:00Z</dcterms:created>
  <dcterms:modified xsi:type="dcterms:W3CDTF">2020-11-13T14:41:00Z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2010</vt:lpwstr>
  </property>
  <property fmtid="{D5CDD505-2E9C-101B-9397-08002B2CF9AE}" pid="4" name="LastSaved">
    <vt:filetime>2020-11-13T00:00:00Z</vt:filetime>
  </property>
</Properties>
</file>